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283EE" w14:textId="77777777" w:rsidR="00FF0EB4" w:rsidRDefault="00B65F10">
      <w:r>
        <w:t>Pedro Jimenez</w:t>
      </w:r>
    </w:p>
    <w:p w14:paraId="7317F169" w14:textId="789544A0" w:rsidR="00B671EC" w:rsidRDefault="00B671EC">
      <w:r>
        <w:t>ED 498</w:t>
      </w:r>
    </w:p>
    <w:p w14:paraId="469BFA7B" w14:textId="22FB5570" w:rsidR="00B65F10" w:rsidRPr="00B671EC" w:rsidRDefault="00B65F10" w:rsidP="00B671EC">
      <w:pPr>
        <w:jc w:val="center"/>
        <w:rPr>
          <w:sz w:val="44"/>
          <w:szCs w:val="44"/>
        </w:rPr>
      </w:pPr>
      <w:r w:rsidRPr="00B671EC">
        <w:rPr>
          <w:sz w:val="44"/>
          <w:szCs w:val="44"/>
        </w:rPr>
        <w:t>Fieldwork Plan</w:t>
      </w:r>
      <w:r w:rsidR="009022CB" w:rsidRPr="00B671EC">
        <w:rPr>
          <w:sz w:val="44"/>
          <w:szCs w:val="44"/>
        </w:rPr>
        <w:t xml:space="preserve"> </w:t>
      </w:r>
      <w:r w:rsidR="00B671EC">
        <w:rPr>
          <w:sz w:val="44"/>
          <w:szCs w:val="44"/>
        </w:rPr>
        <w:t xml:space="preserve">11/25 </w:t>
      </w:r>
    </w:p>
    <w:p w14:paraId="68E52349" w14:textId="77777777" w:rsidR="00B65F10" w:rsidRDefault="00B65F10"/>
    <w:tbl>
      <w:tblPr>
        <w:tblStyle w:val="TableGrid"/>
        <w:tblW w:w="14850" w:type="dxa"/>
        <w:tblInd w:w="-882" w:type="dxa"/>
        <w:tblLayout w:type="fixed"/>
        <w:tblLook w:val="04A0" w:firstRow="1" w:lastRow="0" w:firstColumn="1" w:lastColumn="0" w:noHBand="0" w:noVBand="1"/>
      </w:tblPr>
      <w:tblGrid>
        <w:gridCol w:w="2610"/>
        <w:gridCol w:w="10440"/>
        <w:gridCol w:w="1800"/>
      </w:tblGrid>
      <w:tr w:rsidR="00001EFC" w14:paraId="5CC07F1D" w14:textId="77777777" w:rsidTr="00001EFC">
        <w:tc>
          <w:tcPr>
            <w:tcW w:w="2610" w:type="dxa"/>
          </w:tcPr>
          <w:p w14:paraId="3987A939" w14:textId="77777777" w:rsidR="00001EFC" w:rsidRDefault="00001EFC">
            <w:r>
              <w:t xml:space="preserve">Role </w:t>
            </w:r>
          </w:p>
        </w:tc>
        <w:tc>
          <w:tcPr>
            <w:tcW w:w="10440" w:type="dxa"/>
          </w:tcPr>
          <w:p w14:paraId="2473B34B" w14:textId="4DE736C4" w:rsidR="00001EFC" w:rsidRDefault="00001EFC">
            <w:r>
              <w:t>Responsibilities and Timeline</w:t>
            </w:r>
          </w:p>
        </w:tc>
        <w:tc>
          <w:tcPr>
            <w:tcW w:w="1800" w:type="dxa"/>
          </w:tcPr>
          <w:p w14:paraId="05B217F2" w14:textId="77777777" w:rsidR="00001EFC" w:rsidRDefault="00001EFC">
            <w:r>
              <w:t>Standards</w:t>
            </w:r>
          </w:p>
        </w:tc>
      </w:tr>
      <w:tr w:rsidR="00001EFC" w14:paraId="4ED00B84" w14:textId="77777777" w:rsidTr="00001EFC">
        <w:trPr>
          <w:trHeight w:val="377"/>
        </w:trPr>
        <w:tc>
          <w:tcPr>
            <w:tcW w:w="2610" w:type="dxa"/>
          </w:tcPr>
          <w:p w14:paraId="5FD95167" w14:textId="77777777" w:rsidR="00001EFC" w:rsidRDefault="00001EFC">
            <w:r>
              <w:t>Grade-Level Chair</w:t>
            </w:r>
          </w:p>
        </w:tc>
        <w:tc>
          <w:tcPr>
            <w:tcW w:w="10440" w:type="dxa"/>
          </w:tcPr>
          <w:p w14:paraId="1B3D0CB5" w14:textId="34A05770" w:rsidR="008977FD" w:rsidRDefault="00AB412D" w:rsidP="008977FD">
            <w:pPr>
              <w:pStyle w:val="ListParagraph"/>
              <w:numPr>
                <w:ilvl w:val="0"/>
                <w:numId w:val="7"/>
              </w:numPr>
            </w:pPr>
            <w:r>
              <w:t>F</w:t>
            </w:r>
            <w:r w:rsidR="008977FD">
              <w:t>acilitate grade-level meetings. Disaggregate and share data with my colleagues to guide and lead our planning</w:t>
            </w:r>
            <w:r w:rsidR="00B46D46">
              <w:t xml:space="preserve"> and instruction</w:t>
            </w:r>
            <w:r w:rsidR="008977FD">
              <w:t xml:space="preserve">. Three to four times pre month. </w:t>
            </w:r>
          </w:p>
          <w:p w14:paraId="2F14BC67" w14:textId="26F4D24E" w:rsidR="008977FD" w:rsidRDefault="00AB412D" w:rsidP="008977FD">
            <w:pPr>
              <w:pStyle w:val="ListParagraph"/>
              <w:numPr>
                <w:ilvl w:val="0"/>
                <w:numId w:val="7"/>
              </w:numPr>
            </w:pPr>
            <w:r>
              <w:t>R</w:t>
            </w:r>
            <w:r w:rsidR="008977FD">
              <w:t>eport directly to the principal any issues or c</w:t>
            </w:r>
            <w:r w:rsidR="00856B19">
              <w:t>oncerns my grade level may have. A</w:t>
            </w:r>
            <w:r w:rsidR="008977FD">
              <w:t xml:space="preserve">s needed. </w:t>
            </w:r>
          </w:p>
        </w:tc>
        <w:tc>
          <w:tcPr>
            <w:tcW w:w="1800" w:type="dxa"/>
          </w:tcPr>
          <w:p w14:paraId="23502811" w14:textId="77777777" w:rsidR="00001EFC" w:rsidRDefault="008977FD">
            <w:r>
              <w:t xml:space="preserve">1.1, </w:t>
            </w:r>
            <w:r w:rsidR="00692E4E">
              <w:t>1.2,</w:t>
            </w:r>
          </w:p>
          <w:p w14:paraId="742D7011" w14:textId="77777777" w:rsidR="00692E4E" w:rsidRDefault="00692E4E">
            <w:r>
              <w:t>2.1, 2.2, 2.3, 2.4</w:t>
            </w:r>
          </w:p>
          <w:p w14:paraId="11CC483A" w14:textId="77777777" w:rsidR="00692E4E" w:rsidRDefault="00692E4E">
            <w:r>
              <w:t>3.2, 3.3, 3.4</w:t>
            </w:r>
          </w:p>
          <w:p w14:paraId="498C890B" w14:textId="33539FA2" w:rsidR="00692E4E" w:rsidRDefault="00692E4E">
            <w:r>
              <w:t>5.1, 5.2, 5.3, 5.4</w:t>
            </w:r>
          </w:p>
        </w:tc>
      </w:tr>
      <w:tr w:rsidR="00001EFC" w14:paraId="406D4D52" w14:textId="77777777" w:rsidTr="00001EFC">
        <w:tc>
          <w:tcPr>
            <w:tcW w:w="2610" w:type="dxa"/>
          </w:tcPr>
          <w:p w14:paraId="1E56A4D7" w14:textId="77278223" w:rsidR="00001EFC" w:rsidRDefault="00224AA7">
            <w:r>
              <w:t>School Site Council teacher representa</w:t>
            </w:r>
            <w:r w:rsidR="00001EFC">
              <w:t>tive</w:t>
            </w:r>
          </w:p>
        </w:tc>
        <w:tc>
          <w:tcPr>
            <w:tcW w:w="10440" w:type="dxa"/>
          </w:tcPr>
          <w:p w14:paraId="5C70FD6E" w14:textId="77076A97" w:rsidR="00001EFC" w:rsidRDefault="00AB412D" w:rsidP="00001EFC">
            <w:pPr>
              <w:pStyle w:val="ListParagraph"/>
              <w:numPr>
                <w:ilvl w:val="0"/>
                <w:numId w:val="1"/>
              </w:numPr>
            </w:pPr>
            <w:r>
              <w:t>R</w:t>
            </w:r>
            <w:r w:rsidR="00001EFC">
              <w:t>epresent teachers at School Site Council meetings/ ELAC meetin</w:t>
            </w:r>
            <w:r w:rsidR="008977FD">
              <w:t>g</w:t>
            </w:r>
            <w:r w:rsidR="00001EFC">
              <w:t>s through involvement with budgeting of fiscal, human, and material resources. Once a month.</w:t>
            </w:r>
          </w:p>
          <w:p w14:paraId="0F177AB5" w14:textId="438AD8C0" w:rsidR="00001EFC" w:rsidRDefault="00AB412D" w:rsidP="00001EFC">
            <w:pPr>
              <w:pStyle w:val="ListParagraph"/>
              <w:numPr>
                <w:ilvl w:val="0"/>
                <w:numId w:val="1"/>
              </w:numPr>
            </w:pPr>
            <w:r>
              <w:t>W</w:t>
            </w:r>
            <w:r w:rsidR="00001EFC">
              <w:t>ork with a committee in revising and monitoring the Singl</w:t>
            </w:r>
            <w:r w:rsidR="00062DCD">
              <w:t xml:space="preserve">e Plan for Student Achievement. </w:t>
            </w:r>
            <w:r w:rsidR="00001EFC">
              <w:t>Yearly.</w:t>
            </w:r>
          </w:p>
          <w:p w14:paraId="7CFE966E" w14:textId="5068F918" w:rsidR="00B46D46" w:rsidRDefault="00615DA2" w:rsidP="00AB412D">
            <w:pPr>
              <w:pStyle w:val="ListParagraph"/>
              <w:numPr>
                <w:ilvl w:val="0"/>
                <w:numId w:val="1"/>
              </w:numPr>
            </w:pPr>
            <w:r>
              <w:t>Collaborate</w:t>
            </w:r>
            <w:r w:rsidR="00001EFC">
              <w:t xml:space="preserve"> in fundraising efforts to provide resources</w:t>
            </w:r>
            <w:r>
              <w:t xml:space="preserve"> for all students. As needed</w:t>
            </w:r>
            <w:r w:rsidR="00001EFC">
              <w:t>.</w:t>
            </w:r>
          </w:p>
        </w:tc>
        <w:tc>
          <w:tcPr>
            <w:tcW w:w="1800" w:type="dxa"/>
          </w:tcPr>
          <w:p w14:paraId="12A79CC0" w14:textId="77777777" w:rsidR="00001EFC" w:rsidRDefault="00001EFC" w:rsidP="00001EFC">
            <w:pPr>
              <w:rPr>
                <w:lang w:bidi="x-none"/>
              </w:rPr>
            </w:pPr>
            <w:r>
              <w:rPr>
                <w:lang w:bidi="x-none"/>
              </w:rPr>
              <w:t xml:space="preserve">1.1, 1.2, 1.3, 2.1, 2.3, 2.4, 3.2, 3.3, 3.4, 4.1, 4.2, 4.3, 5.1, 5.2, </w:t>
            </w:r>
          </w:p>
          <w:p w14:paraId="442215A0" w14:textId="43353530" w:rsidR="00001EFC" w:rsidRDefault="00001EFC" w:rsidP="00001EFC">
            <w:r>
              <w:rPr>
                <w:lang w:bidi="x-none"/>
              </w:rPr>
              <w:t>6.1, 6.2, 6.3</w:t>
            </w:r>
          </w:p>
        </w:tc>
      </w:tr>
      <w:tr w:rsidR="00001EFC" w14:paraId="42C28C95" w14:textId="77777777" w:rsidTr="00001EFC">
        <w:tc>
          <w:tcPr>
            <w:tcW w:w="2610" w:type="dxa"/>
          </w:tcPr>
          <w:p w14:paraId="3C3C0AA5" w14:textId="27AFCC1D" w:rsidR="00001EFC" w:rsidRDefault="009335DD">
            <w:r>
              <w:t>Common Core State Standards Leadership Team</w:t>
            </w:r>
          </w:p>
        </w:tc>
        <w:tc>
          <w:tcPr>
            <w:tcW w:w="10440" w:type="dxa"/>
          </w:tcPr>
          <w:p w14:paraId="12969CFB" w14:textId="057C1E44" w:rsidR="00001EFC" w:rsidRDefault="009335DD" w:rsidP="00001EFC">
            <w:pPr>
              <w:pStyle w:val="ListParagraph"/>
              <w:numPr>
                <w:ilvl w:val="0"/>
                <w:numId w:val="3"/>
              </w:numPr>
            </w:pPr>
            <w:r>
              <w:t>Attend</w:t>
            </w:r>
            <w:r w:rsidR="00001EFC">
              <w:t xml:space="preserve"> professional developments provided by my school district </w:t>
            </w:r>
            <w:r w:rsidR="005A11C9">
              <w:t xml:space="preserve">leadership </w:t>
            </w:r>
            <w:r w:rsidR="00001EFC">
              <w:t xml:space="preserve">on the Common Core Assessments </w:t>
            </w:r>
            <w:r w:rsidR="005A11C9">
              <w:t xml:space="preserve">in Math and English Language Arts </w:t>
            </w:r>
            <w:r w:rsidR="00001EFC">
              <w:t>as part of my school</w:t>
            </w:r>
            <w:r w:rsidR="005A11C9">
              <w:t>’</w:t>
            </w:r>
            <w:r w:rsidR="001716C8">
              <w:t>s leadership team. One to two</w:t>
            </w:r>
            <w:r>
              <w:t xml:space="preserve"> times per </w:t>
            </w:r>
            <w:r w:rsidR="00001EFC">
              <w:t>month 2013-2014.</w:t>
            </w:r>
          </w:p>
          <w:p w14:paraId="66713D32" w14:textId="5BA22F88" w:rsidR="00001EFC" w:rsidRDefault="009335DD" w:rsidP="00001EFC">
            <w:pPr>
              <w:pStyle w:val="ListParagraph"/>
              <w:numPr>
                <w:ilvl w:val="0"/>
                <w:numId w:val="3"/>
              </w:numPr>
            </w:pPr>
            <w:r>
              <w:t>P</w:t>
            </w:r>
            <w:r w:rsidR="00001EFC">
              <w:t>resent the material shared with us at the district PDs</w:t>
            </w:r>
            <w:r w:rsidR="00062DCD">
              <w:t xml:space="preserve"> to our staff</w:t>
            </w:r>
            <w:r w:rsidR="00AB412D">
              <w:t xml:space="preserve"> during our local Tuesday professional developments</w:t>
            </w:r>
            <w:r w:rsidR="00001EFC">
              <w:t xml:space="preserve">. </w:t>
            </w:r>
            <w:r w:rsidR="00856B19">
              <w:t>Bi-monthly.</w:t>
            </w:r>
          </w:p>
        </w:tc>
        <w:tc>
          <w:tcPr>
            <w:tcW w:w="1800" w:type="dxa"/>
          </w:tcPr>
          <w:p w14:paraId="7819ED40" w14:textId="77777777" w:rsidR="00001EFC" w:rsidRDefault="00001EFC">
            <w:r>
              <w:t>1.1, 1.2,</w:t>
            </w:r>
          </w:p>
          <w:p w14:paraId="01A9CB98" w14:textId="77777777" w:rsidR="005A11C9" w:rsidRDefault="00001EFC">
            <w:r>
              <w:t xml:space="preserve">2.1, 2.2, 2.3, </w:t>
            </w:r>
          </w:p>
          <w:p w14:paraId="5ADD21BF" w14:textId="1EF2AECE" w:rsidR="005A11C9" w:rsidRDefault="00D626F1">
            <w:r>
              <w:t>3.2, 3.3</w:t>
            </w:r>
            <w:r w:rsidR="005A11C9">
              <w:t xml:space="preserve">, </w:t>
            </w:r>
          </w:p>
          <w:p w14:paraId="5CFDD3DD" w14:textId="77777777" w:rsidR="00001EFC" w:rsidRDefault="00001EFC">
            <w:r>
              <w:t>5.3</w:t>
            </w:r>
            <w:r w:rsidR="005A11C9">
              <w:t>, 5.4</w:t>
            </w:r>
          </w:p>
          <w:p w14:paraId="21459E87" w14:textId="5F28E5E8" w:rsidR="005A11C9" w:rsidRDefault="005A11C9">
            <w:r>
              <w:t xml:space="preserve">6.1, </w:t>
            </w:r>
            <w:r w:rsidR="00D626F1">
              <w:t>6.2</w:t>
            </w:r>
          </w:p>
        </w:tc>
      </w:tr>
      <w:tr w:rsidR="00B671EC" w14:paraId="423CE61C" w14:textId="77777777" w:rsidTr="00001EFC">
        <w:tc>
          <w:tcPr>
            <w:tcW w:w="2610" w:type="dxa"/>
          </w:tcPr>
          <w:p w14:paraId="32D66E14" w14:textId="355493B8" w:rsidR="00B671EC" w:rsidRDefault="00B671EC">
            <w:r>
              <w:t>Leadership Project</w:t>
            </w:r>
          </w:p>
        </w:tc>
        <w:tc>
          <w:tcPr>
            <w:tcW w:w="10440" w:type="dxa"/>
          </w:tcPr>
          <w:p w14:paraId="251B6F1A" w14:textId="41CF4C7D" w:rsidR="00B671EC" w:rsidRPr="00B671EC" w:rsidRDefault="00B671EC" w:rsidP="00B671EC">
            <w:pPr>
              <w:pStyle w:val="ListParagraph"/>
              <w:numPr>
                <w:ilvl w:val="0"/>
                <w:numId w:val="8"/>
              </w:numPr>
              <w:rPr>
                <w:rFonts w:ascii="Times" w:eastAsia="Times New Roman" w:hAnsi="Times" w:cs="Times New Roman"/>
                <w:sz w:val="20"/>
                <w:szCs w:val="20"/>
              </w:rPr>
            </w:pPr>
            <w:r w:rsidRPr="00B671EC">
              <w:rPr>
                <w:rFonts w:ascii="Cambria" w:eastAsia="Times New Roman" w:hAnsi="Cambria" w:cs="Times New Roman"/>
                <w:color w:val="000000"/>
              </w:rPr>
              <w:t xml:space="preserve">The proposed topic for my project is the improvement in math skills at Hillside Elementary School through the use of Common Core State Standards (CCSS) based lessons, specifically focusing on EL learners. </w:t>
            </w:r>
            <w:r w:rsidR="00856B19">
              <w:rPr>
                <w:rFonts w:ascii="Cambria" w:eastAsia="Times New Roman" w:hAnsi="Cambria" w:cs="Times New Roman"/>
                <w:color w:val="000000"/>
              </w:rPr>
              <w:t xml:space="preserve"> </w:t>
            </w:r>
            <w:r>
              <w:rPr>
                <w:rFonts w:ascii="Cambria" w:eastAsia="Times New Roman" w:hAnsi="Cambria" w:cs="Times New Roman"/>
                <w:color w:val="000000"/>
              </w:rPr>
              <w:t>November 2013 - May 2014</w:t>
            </w:r>
            <w:r w:rsidR="00856B19">
              <w:rPr>
                <w:rFonts w:ascii="Cambria" w:eastAsia="Times New Roman" w:hAnsi="Cambria" w:cs="Times New Roman"/>
                <w:color w:val="000000"/>
              </w:rPr>
              <w:t>.</w:t>
            </w:r>
          </w:p>
          <w:p w14:paraId="6749B926" w14:textId="468B4791" w:rsidR="00B671EC" w:rsidRDefault="00B671EC" w:rsidP="00001EFC">
            <w:pPr>
              <w:pStyle w:val="ListParagraph"/>
              <w:numPr>
                <w:ilvl w:val="0"/>
                <w:numId w:val="3"/>
              </w:numPr>
            </w:pPr>
            <w:r>
              <w:t xml:space="preserve">See Phase I, II, and III below for implementation. </w:t>
            </w:r>
          </w:p>
        </w:tc>
        <w:tc>
          <w:tcPr>
            <w:tcW w:w="1800" w:type="dxa"/>
          </w:tcPr>
          <w:p w14:paraId="4BDBF6C4" w14:textId="77777777" w:rsidR="00D956F7" w:rsidRDefault="00D956F7" w:rsidP="00D956F7">
            <w:r>
              <w:t>1.1, 1.2,</w:t>
            </w:r>
          </w:p>
          <w:p w14:paraId="50968C2D" w14:textId="77777777" w:rsidR="00D956F7" w:rsidRDefault="00D956F7" w:rsidP="00D956F7">
            <w:r>
              <w:t xml:space="preserve">2.1, 2.2, 2.3, </w:t>
            </w:r>
          </w:p>
          <w:p w14:paraId="3A8C856C" w14:textId="77777777" w:rsidR="00D956F7" w:rsidRDefault="00D956F7" w:rsidP="00D956F7">
            <w:r>
              <w:t xml:space="preserve">3.2, 3.3, </w:t>
            </w:r>
          </w:p>
          <w:p w14:paraId="3BE7495D" w14:textId="77777777" w:rsidR="00D956F7" w:rsidRDefault="00D956F7" w:rsidP="00D956F7">
            <w:r>
              <w:t>5.3, 5.4</w:t>
            </w:r>
          </w:p>
          <w:p w14:paraId="1250D660" w14:textId="32F6596A" w:rsidR="00B671EC" w:rsidRDefault="00D956F7" w:rsidP="00D956F7">
            <w:r>
              <w:t>6.1, 6.2</w:t>
            </w:r>
          </w:p>
        </w:tc>
      </w:tr>
      <w:tr w:rsidR="009C37FE" w14:paraId="15DCC113" w14:textId="77777777" w:rsidTr="00001EFC">
        <w:tc>
          <w:tcPr>
            <w:tcW w:w="2610" w:type="dxa"/>
          </w:tcPr>
          <w:p w14:paraId="184C78A6" w14:textId="50E7A2B5" w:rsidR="009C37FE" w:rsidRDefault="009C37FE">
            <w:r>
              <w:t>Grade Level Meetings as part of my Leadership Project (Phase I)</w:t>
            </w:r>
          </w:p>
        </w:tc>
        <w:tc>
          <w:tcPr>
            <w:tcW w:w="10440" w:type="dxa"/>
          </w:tcPr>
          <w:p w14:paraId="54CD7C44" w14:textId="003CF93A" w:rsidR="009C37FE" w:rsidRDefault="009C37FE" w:rsidP="00062DCD">
            <w:pPr>
              <w:pStyle w:val="ListParagraph"/>
              <w:numPr>
                <w:ilvl w:val="0"/>
                <w:numId w:val="4"/>
              </w:numPr>
            </w:pPr>
            <w:r>
              <w:t>Meet with my 5</w:t>
            </w:r>
            <w:r w:rsidRPr="009C37FE">
              <w:rPr>
                <w:vertAlign w:val="superscript"/>
              </w:rPr>
              <w:t>th</w:t>
            </w:r>
            <w:r>
              <w:t xml:space="preserve"> grade c</w:t>
            </w:r>
            <w:r w:rsidR="005A32A9">
              <w:t>olleague to plan around a three-</w:t>
            </w:r>
            <w:r>
              <w:t>tier math lesson based on a 5</w:t>
            </w:r>
            <w:r w:rsidR="005A32A9">
              <w:t>-</w:t>
            </w:r>
            <w:r>
              <w:t>step math word problem solving strategy to implement with an intervention class. November 19, 2013</w:t>
            </w:r>
          </w:p>
          <w:p w14:paraId="48BD3C1D" w14:textId="69E279F6" w:rsidR="009C37FE" w:rsidRDefault="009C37FE" w:rsidP="00062DCD">
            <w:pPr>
              <w:pStyle w:val="ListParagraph"/>
              <w:numPr>
                <w:ilvl w:val="0"/>
                <w:numId w:val="4"/>
              </w:numPr>
            </w:pPr>
            <w:r>
              <w:t xml:space="preserve">Gather baseline data, data on strategies used, data on fidelity to the improvement plan, data </w:t>
            </w:r>
            <w:r>
              <w:lastRenderedPageBreak/>
              <w:t>on student improvement. November 20, 2013 – December 11, 2013</w:t>
            </w:r>
          </w:p>
        </w:tc>
        <w:tc>
          <w:tcPr>
            <w:tcW w:w="1800" w:type="dxa"/>
          </w:tcPr>
          <w:p w14:paraId="647DB2B6" w14:textId="77777777" w:rsidR="00B37EFA" w:rsidRDefault="00B37EFA" w:rsidP="00B37EFA">
            <w:r>
              <w:lastRenderedPageBreak/>
              <w:t>1.1, 1.2,</w:t>
            </w:r>
          </w:p>
          <w:p w14:paraId="453DDD96" w14:textId="77777777" w:rsidR="00B37EFA" w:rsidRDefault="00B37EFA" w:rsidP="00B37EFA">
            <w:r>
              <w:t xml:space="preserve">2.1, 2.2, 2.3, </w:t>
            </w:r>
          </w:p>
          <w:p w14:paraId="716AABCA" w14:textId="77777777" w:rsidR="00B37EFA" w:rsidRDefault="00B37EFA" w:rsidP="00B37EFA">
            <w:r>
              <w:t xml:space="preserve">3.2, 3.3, </w:t>
            </w:r>
          </w:p>
          <w:p w14:paraId="244D5E98" w14:textId="77777777" w:rsidR="00B37EFA" w:rsidRDefault="00B37EFA" w:rsidP="00B37EFA">
            <w:r>
              <w:t>5.3, 5.4</w:t>
            </w:r>
          </w:p>
          <w:p w14:paraId="1EB80D23" w14:textId="4732AA96" w:rsidR="009C37FE" w:rsidRDefault="00B37EFA" w:rsidP="00B37EFA">
            <w:r>
              <w:lastRenderedPageBreak/>
              <w:t>6.1, 6.2</w:t>
            </w:r>
          </w:p>
        </w:tc>
      </w:tr>
      <w:tr w:rsidR="009C37FE" w14:paraId="392CE527" w14:textId="77777777" w:rsidTr="00001EFC">
        <w:tc>
          <w:tcPr>
            <w:tcW w:w="2610" w:type="dxa"/>
          </w:tcPr>
          <w:p w14:paraId="1B42E336" w14:textId="0A5FCC02" w:rsidR="009C37FE" w:rsidRDefault="009C37FE">
            <w:r>
              <w:lastRenderedPageBreak/>
              <w:t>Grade Level Meetings as part of my Leadership Project (Phase II)</w:t>
            </w:r>
          </w:p>
        </w:tc>
        <w:tc>
          <w:tcPr>
            <w:tcW w:w="10440" w:type="dxa"/>
          </w:tcPr>
          <w:p w14:paraId="491FBF64" w14:textId="08D0AA81" w:rsidR="009C37FE" w:rsidRDefault="009C37FE" w:rsidP="00062DCD">
            <w:pPr>
              <w:pStyle w:val="ListParagraph"/>
              <w:numPr>
                <w:ilvl w:val="0"/>
                <w:numId w:val="4"/>
              </w:numPr>
            </w:pPr>
            <w:r>
              <w:t>Meet with my 5</w:t>
            </w:r>
            <w:r w:rsidRPr="009C37FE">
              <w:rPr>
                <w:vertAlign w:val="superscript"/>
              </w:rPr>
              <w:t>th</w:t>
            </w:r>
            <w:r>
              <w:t xml:space="preserve"> grade colleague to di</w:t>
            </w:r>
            <w:r w:rsidR="00B37EFA">
              <w:t>scuss improvements to the three-tier, 5-</w:t>
            </w:r>
            <w:r>
              <w:t>step math word problem solving strategy model to implement with a 3</w:t>
            </w:r>
            <w:r w:rsidRPr="009C37FE">
              <w:rPr>
                <w:vertAlign w:val="superscript"/>
              </w:rPr>
              <w:t>rd</w:t>
            </w:r>
            <w:r>
              <w:t xml:space="preserve"> and 4</w:t>
            </w:r>
            <w:r w:rsidRPr="009C37FE">
              <w:rPr>
                <w:vertAlign w:val="superscript"/>
              </w:rPr>
              <w:t>th</w:t>
            </w:r>
            <w:r>
              <w:t xml:space="preserve"> grade intervention class (after school). January 2014</w:t>
            </w:r>
          </w:p>
          <w:p w14:paraId="70133E6B" w14:textId="023FF8C2" w:rsidR="009C37FE" w:rsidRDefault="009C37FE" w:rsidP="00062DCD">
            <w:pPr>
              <w:pStyle w:val="ListParagraph"/>
              <w:numPr>
                <w:ilvl w:val="0"/>
                <w:numId w:val="4"/>
              </w:numPr>
            </w:pPr>
            <w:r>
              <w:t>Ga</w:t>
            </w:r>
            <w:r w:rsidR="00B37EFA">
              <w:t xml:space="preserve">ther and organize data on implementation, </w:t>
            </w:r>
            <w:r>
              <w:t>student baseline</w:t>
            </w:r>
            <w:r w:rsidR="00B37EFA">
              <w:t xml:space="preserve"> scores and student ongoing and post-assessment scores to measure improvement</w:t>
            </w:r>
            <w:r w:rsidR="00D956F7">
              <w:t>. January 2014 – March</w:t>
            </w:r>
            <w:r>
              <w:t xml:space="preserve"> 2014</w:t>
            </w:r>
          </w:p>
        </w:tc>
        <w:tc>
          <w:tcPr>
            <w:tcW w:w="1800" w:type="dxa"/>
          </w:tcPr>
          <w:p w14:paraId="7DC70D43" w14:textId="77777777" w:rsidR="00B37EFA" w:rsidRDefault="00B37EFA" w:rsidP="00B37EFA">
            <w:r>
              <w:t>1.1, 1.2,</w:t>
            </w:r>
          </w:p>
          <w:p w14:paraId="5854BC33" w14:textId="77777777" w:rsidR="00B37EFA" w:rsidRDefault="00B37EFA" w:rsidP="00B37EFA">
            <w:r>
              <w:t xml:space="preserve">2.1, 2.2, 2.3, </w:t>
            </w:r>
          </w:p>
          <w:p w14:paraId="45C4C9EB" w14:textId="77777777" w:rsidR="00B37EFA" w:rsidRDefault="00B37EFA" w:rsidP="00B37EFA">
            <w:r>
              <w:t xml:space="preserve">3.2, 3.3, </w:t>
            </w:r>
          </w:p>
          <w:p w14:paraId="29830A99" w14:textId="77777777" w:rsidR="00B37EFA" w:rsidRDefault="00B37EFA" w:rsidP="00B37EFA">
            <w:r>
              <w:t>5.3, 5.4</w:t>
            </w:r>
          </w:p>
          <w:p w14:paraId="2D4E8ABB" w14:textId="233A5B56" w:rsidR="009C37FE" w:rsidRDefault="00B37EFA" w:rsidP="00B37EFA">
            <w:r>
              <w:t>6.1, 6.2</w:t>
            </w:r>
          </w:p>
        </w:tc>
      </w:tr>
      <w:tr w:rsidR="00001EFC" w14:paraId="37133531" w14:textId="77777777" w:rsidTr="00001EFC">
        <w:tc>
          <w:tcPr>
            <w:tcW w:w="2610" w:type="dxa"/>
          </w:tcPr>
          <w:p w14:paraId="3C97F883" w14:textId="61FE3113" w:rsidR="00001EFC" w:rsidRDefault="00001EFC">
            <w:r>
              <w:t>Prof</w:t>
            </w:r>
            <w:r w:rsidR="00062DCD">
              <w:t>essional Developments as part of my</w:t>
            </w:r>
            <w:r>
              <w:t xml:space="preserve"> Leadership Project</w:t>
            </w:r>
            <w:r w:rsidR="009C37FE">
              <w:t xml:space="preserve"> (Phase III)</w:t>
            </w:r>
          </w:p>
        </w:tc>
        <w:tc>
          <w:tcPr>
            <w:tcW w:w="10440" w:type="dxa"/>
          </w:tcPr>
          <w:p w14:paraId="283BBB19" w14:textId="7407810D" w:rsidR="00001EFC" w:rsidRDefault="00FB4740" w:rsidP="00062DCD">
            <w:pPr>
              <w:pStyle w:val="ListParagraph"/>
              <w:numPr>
                <w:ilvl w:val="0"/>
                <w:numId w:val="4"/>
              </w:numPr>
            </w:pPr>
            <w:r>
              <w:t>P</w:t>
            </w:r>
            <w:r w:rsidR="009C37FE">
              <w:t>resent to 4</w:t>
            </w:r>
            <w:r w:rsidR="009C37FE" w:rsidRPr="009C37FE">
              <w:rPr>
                <w:vertAlign w:val="superscript"/>
              </w:rPr>
              <w:t>th</w:t>
            </w:r>
            <w:r w:rsidR="009C37FE">
              <w:t>, 5</w:t>
            </w:r>
            <w:r w:rsidR="009C37FE" w:rsidRPr="009C37FE">
              <w:rPr>
                <w:vertAlign w:val="superscript"/>
              </w:rPr>
              <w:t>th</w:t>
            </w:r>
            <w:r w:rsidR="009C37FE">
              <w:t>, and SDC teachers during a</w:t>
            </w:r>
            <w:r w:rsidR="00062DCD">
              <w:t xml:space="preserve"> professional developments in the area of math focused around the CCSS that will provide teachers strategies to address the needs of EL learners when accessing the Common Core State Standards.  </w:t>
            </w:r>
            <w:r w:rsidR="009C37FE">
              <w:t>Feb. 5</w:t>
            </w:r>
            <w:r w:rsidR="009C37FE" w:rsidRPr="009C37FE">
              <w:rPr>
                <w:vertAlign w:val="superscript"/>
              </w:rPr>
              <w:t>th</w:t>
            </w:r>
            <w:r w:rsidR="009C37FE">
              <w:t>, 2014</w:t>
            </w:r>
          </w:p>
          <w:p w14:paraId="2BAEA830" w14:textId="03CA21DB" w:rsidR="00D956F7" w:rsidRDefault="00D956F7" w:rsidP="00D956F7">
            <w:pPr>
              <w:pStyle w:val="ListParagraph"/>
              <w:numPr>
                <w:ilvl w:val="0"/>
                <w:numId w:val="4"/>
              </w:numPr>
            </w:pPr>
            <w:r>
              <w:t>Model lessons for the 4</w:t>
            </w:r>
            <w:r w:rsidRPr="009C37FE">
              <w:rPr>
                <w:vertAlign w:val="superscript"/>
              </w:rPr>
              <w:t>th</w:t>
            </w:r>
            <w:r>
              <w:t>, 5</w:t>
            </w:r>
            <w:r w:rsidRPr="009C37FE">
              <w:rPr>
                <w:vertAlign w:val="superscript"/>
              </w:rPr>
              <w:t>th</w:t>
            </w:r>
            <w:r>
              <w:t>, and SDC teachers. Week of February 10, 2014</w:t>
            </w:r>
          </w:p>
          <w:p w14:paraId="77B6A6E8" w14:textId="268C0FE1" w:rsidR="00D956F7" w:rsidRDefault="00D956F7" w:rsidP="00D956F7">
            <w:pPr>
              <w:pStyle w:val="ListParagraph"/>
              <w:numPr>
                <w:ilvl w:val="0"/>
                <w:numId w:val="4"/>
              </w:numPr>
            </w:pPr>
            <w:r>
              <w:t xml:space="preserve">Monitor implementation of some form of intervention for EL learners as provided in the professional developments by shadowing my principal. TBD.  </w:t>
            </w:r>
          </w:p>
          <w:p w14:paraId="2D257EE6" w14:textId="3D90969D" w:rsidR="009C37FE" w:rsidRDefault="00FB4740" w:rsidP="00D956F7">
            <w:pPr>
              <w:pStyle w:val="ListParagraph"/>
              <w:numPr>
                <w:ilvl w:val="0"/>
                <w:numId w:val="4"/>
              </w:numPr>
            </w:pPr>
            <w:r>
              <w:t>M</w:t>
            </w:r>
            <w:r w:rsidR="00E4763F">
              <w:t>onitor student progress based on Math Performance Assessments to be given by th</w:t>
            </w:r>
            <w:r w:rsidR="005A32A9">
              <w:t>e district</w:t>
            </w:r>
            <w:r w:rsidR="00D956F7">
              <w:t xml:space="preserve"> to see if intervention is being effective</w:t>
            </w:r>
            <w:r w:rsidR="005A32A9">
              <w:t>. January 2014 and May 2014</w:t>
            </w:r>
            <w:r w:rsidR="00E4763F">
              <w:t xml:space="preserve"> </w:t>
            </w:r>
          </w:p>
        </w:tc>
        <w:tc>
          <w:tcPr>
            <w:tcW w:w="1800" w:type="dxa"/>
          </w:tcPr>
          <w:p w14:paraId="0E1FBF2A" w14:textId="77777777" w:rsidR="00062DCD" w:rsidRDefault="00062DCD" w:rsidP="00062DCD">
            <w:r>
              <w:t>1.1, 1.2,</w:t>
            </w:r>
          </w:p>
          <w:p w14:paraId="72F55A63" w14:textId="77777777" w:rsidR="00062DCD" w:rsidRDefault="00062DCD" w:rsidP="00062DCD">
            <w:r>
              <w:t xml:space="preserve">2.1, 2.2, 2.3, </w:t>
            </w:r>
          </w:p>
          <w:p w14:paraId="499987A4" w14:textId="6978710A" w:rsidR="00062DCD" w:rsidRDefault="00D626F1" w:rsidP="00062DCD">
            <w:r>
              <w:t>3.2, 3.3</w:t>
            </w:r>
            <w:r w:rsidR="00062DCD">
              <w:t xml:space="preserve">, </w:t>
            </w:r>
          </w:p>
          <w:p w14:paraId="21F58C33" w14:textId="77777777" w:rsidR="00062DCD" w:rsidRDefault="00062DCD" w:rsidP="00062DCD">
            <w:r>
              <w:t>5.3, 5.4</w:t>
            </w:r>
          </w:p>
          <w:p w14:paraId="12821812" w14:textId="256456C4" w:rsidR="00001EFC" w:rsidRDefault="00D626F1" w:rsidP="00062DCD">
            <w:r>
              <w:t>6.1, 6.2</w:t>
            </w:r>
          </w:p>
        </w:tc>
      </w:tr>
      <w:tr w:rsidR="00001EFC" w14:paraId="06E15801" w14:textId="77777777" w:rsidTr="00001EFC">
        <w:tc>
          <w:tcPr>
            <w:tcW w:w="2610" w:type="dxa"/>
          </w:tcPr>
          <w:p w14:paraId="76EC6A65" w14:textId="1685678E" w:rsidR="00001EFC" w:rsidRDefault="00001EFC">
            <w:r>
              <w:t>Parent Involvement Night</w:t>
            </w:r>
          </w:p>
        </w:tc>
        <w:tc>
          <w:tcPr>
            <w:tcW w:w="10440" w:type="dxa"/>
          </w:tcPr>
          <w:p w14:paraId="701E8F88" w14:textId="1CBC8825" w:rsidR="00001EFC" w:rsidRDefault="00FB4740" w:rsidP="00D626F1">
            <w:pPr>
              <w:pStyle w:val="ListParagraph"/>
              <w:numPr>
                <w:ilvl w:val="0"/>
                <w:numId w:val="4"/>
              </w:numPr>
            </w:pPr>
            <w:r>
              <w:t>Work</w:t>
            </w:r>
            <w:r w:rsidR="00D626F1">
              <w:t xml:space="preserve"> with my 5</w:t>
            </w:r>
            <w:r w:rsidR="00D626F1" w:rsidRPr="00D626F1">
              <w:rPr>
                <w:vertAlign w:val="superscript"/>
              </w:rPr>
              <w:t>th</w:t>
            </w:r>
            <w:r w:rsidR="00B37EFA">
              <w:t xml:space="preserve"> grade colleague</w:t>
            </w:r>
            <w:r w:rsidR="00D626F1">
              <w:t xml:space="preserve"> to organize an evening for the parents of our community focused around education and taking a stand for our c</w:t>
            </w:r>
            <w:bookmarkStart w:id="0" w:name="_GoBack"/>
            <w:bookmarkEnd w:id="0"/>
            <w:r w:rsidR="00D626F1">
              <w:t xml:space="preserve">hildren’s education. </w:t>
            </w:r>
            <w:r>
              <w:t xml:space="preserve">October 18, 2013. </w:t>
            </w:r>
          </w:p>
          <w:p w14:paraId="33C2D06B" w14:textId="55F57386" w:rsidR="00D626F1" w:rsidRDefault="00FB4740" w:rsidP="00D626F1">
            <w:pPr>
              <w:pStyle w:val="ListParagraph"/>
              <w:numPr>
                <w:ilvl w:val="0"/>
                <w:numId w:val="4"/>
              </w:numPr>
            </w:pPr>
            <w:r>
              <w:t>Work</w:t>
            </w:r>
            <w:r w:rsidR="00D626F1">
              <w:t xml:space="preserve"> with our school staff to collect donations of food items to be given out that evening to the parents. </w:t>
            </w:r>
            <w:r w:rsidR="0091751E">
              <w:t xml:space="preserve">October </w:t>
            </w:r>
            <w:r w:rsidR="00615DA2">
              <w:t>7</w:t>
            </w:r>
            <w:r w:rsidR="00615DA2" w:rsidRPr="00615DA2">
              <w:rPr>
                <w:vertAlign w:val="superscript"/>
              </w:rPr>
              <w:t>th</w:t>
            </w:r>
            <w:r w:rsidR="00615DA2">
              <w:t xml:space="preserve"> – October 18</w:t>
            </w:r>
            <w:r w:rsidR="00615DA2" w:rsidRPr="00615DA2">
              <w:rPr>
                <w:vertAlign w:val="superscript"/>
              </w:rPr>
              <w:t>th</w:t>
            </w:r>
            <w:r w:rsidR="00615DA2">
              <w:t xml:space="preserve">. </w:t>
            </w:r>
          </w:p>
          <w:p w14:paraId="66BA9D79" w14:textId="626449A6" w:rsidR="00D626F1" w:rsidRDefault="00FB4740" w:rsidP="00D626F1">
            <w:pPr>
              <w:pStyle w:val="ListParagraph"/>
              <w:numPr>
                <w:ilvl w:val="0"/>
                <w:numId w:val="4"/>
              </w:numPr>
            </w:pPr>
            <w:r>
              <w:t>C</w:t>
            </w:r>
            <w:r w:rsidR="00B553A1">
              <w:t>re</w:t>
            </w:r>
            <w:r>
              <w:t>ate</w:t>
            </w:r>
            <w:r w:rsidR="00B37EFA">
              <w:t xml:space="preserve"> a learning</w:t>
            </w:r>
            <w:r w:rsidR="00D626F1">
              <w:t xml:space="preserve"> environment</w:t>
            </w:r>
            <w:r>
              <w:t>, along with my grade level colleague,</w:t>
            </w:r>
            <w:r w:rsidR="00D626F1">
              <w:t xml:space="preserve"> for underrepresented students to stand up and </w:t>
            </w:r>
            <w:r w:rsidR="00B553A1">
              <w:t xml:space="preserve">address an audience from behind a microphone, some for the first time in their academic lives. </w:t>
            </w:r>
            <w:r>
              <w:t xml:space="preserve">October 18, 2013 </w:t>
            </w:r>
          </w:p>
        </w:tc>
        <w:tc>
          <w:tcPr>
            <w:tcW w:w="1800" w:type="dxa"/>
          </w:tcPr>
          <w:p w14:paraId="62A7260D" w14:textId="77777777" w:rsidR="00001EFC" w:rsidRDefault="00B553A1">
            <w:r>
              <w:t xml:space="preserve">2.1, 2.2, </w:t>
            </w:r>
          </w:p>
          <w:p w14:paraId="203823AB" w14:textId="5B934FC3" w:rsidR="00B553A1" w:rsidRDefault="00B553A1">
            <w:r>
              <w:t xml:space="preserve">4.1, 4.2, </w:t>
            </w:r>
          </w:p>
        </w:tc>
      </w:tr>
      <w:tr w:rsidR="00001EFC" w14:paraId="273DD276" w14:textId="77777777" w:rsidTr="00001EFC">
        <w:tc>
          <w:tcPr>
            <w:tcW w:w="2610" w:type="dxa"/>
          </w:tcPr>
          <w:p w14:paraId="0DF9C721" w14:textId="7BC31204" w:rsidR="00001EFC" w:rsidRDefault="00B553A1">
            <w:r>
              <w:t>Student Council teacher advisor</w:t>
            </w:r>
          </w:p>
        </w:tc>
        <w:tc>
          <w:tcPr>
            <w:tcW w:w="10440" w:type="dxa"/>
          </w:tcPr>
          <w:p w14:paraId="5A331C7A" w14:textId="54A60D5C" w:rsidR="00001EFC" w:rsidRDefault="00B553A1" w:rsidP="00B553A1">
            <w:pPr>
              <w:pStyle w:val="ListParagraph"/>
              <w:numPr>
                <w:ilvl w:val="0"/>
                <w:numId w:val="5"/>
              </w:numPr>
            </w:pPr>
            <w:r>
              <w:t>Facilitate student government meetings that will develop leadership skills in students and empower them to make a positive impact on</w:t>
            </w:r>
            <w:r w:rsidR="00B37EFA">
              <w:t xml:space="preserve"> school culture. At least</w:t>
            </w:r>
            <w:r w:rsidR="001716C8">
              <w:t xml:space="preserve"> twice per</w:t>
            </w:r>
            <w:r>
              <w:t xml:space="preserve"> month.</w:t>
            </w:r>
          </w:p>
          <w:p w14:paraId="509A26DB" w14:textId="24298732" w:rsidR="00B553A1" w:rsidRDefault="00B553A1" w:rsidP="00B553A1">
            <w:pPr>
              <w:pStyle w:val="ListParagraph"/>
              <w:numPr>
                <w:ilvl w:val="0"/>
                <w:numId w:val="5"/>
              </w:numPr>
            </w:pPr>
            <w:r>
              <w:t>Coordinate a school-wide cleaner environment campaign to help raise pride in our school c</w:t>
            </w:r>
            <w:r w:rsidR="00B37EFA">
              <w:t>ampus and raise awareness of recycling and reusing</w:t>
            </w:r>
            <w:r w:rsidR="00224AA7">
              <w:t>. November 2013.</w:t>
            </w:r>
          </w:p>
          <w:p w14:paraId="2F1E181D" w14:textId="77777777" w:rsidR="00224AA7" w:rsidRDefault="00224AA7" w:rsidP="00B553A1">
            <w:pPr>
              <w:pStyle w:val="ListParagraph"/>
              <w:numPr>
                <w:ilvl w:val="0"/>
                <w:numId w:val="5"/>
              </w:numPr>
            </w:pPr>
            <w:r>
              <w:t xml:space="preserve">Invite community leaders to come in as guest speakers to help student council members develop leadership skills. TBD. </w:t>
            </w:r>
          </w:p>
          <w:p w14:paraId="4258E945" w14:textId="29F10ADE" w:rsidR="00224AA7" w:rsidRDefault="00224AA7" w:rsidP="00B553A1">
            <w:pPr>
              <w:pStyle w:val="ListParagraph"/>
              <w:numPr>
                <w:ilvl w:val="0"/>
                <w:numId w:val="5"/>
              </w:numPr>
            </w:pPr>
            <w:r>
              <w:t>Work with a team of teachers and student council members on a school wide Career Day to help all students mak</w:t>
            </w:r>
            <w:r w:rsidR="00B37EFA">
              <w:t>e a connection between what they’re</w:t>
            </w:r>
            <w:r w:rsidR="00B46D46">
              <w:t xml:space="preserve"> doing now and their future,</w:t>
            </w:r>
            <w:r>
              <w:t xml:space="preserve"> to broaden their horizons</w:t>
            </w:r>
            <w:r w:rsidR="00B46D46">
              <w:t>, and to receive input from the professional community on what they believe our school can do to help better prepare all students to become healthy citizens of a global society</w:t>
            </w:r>
            <w:r>
              <w:t xml:space="preserve">. April 11, 2014. </w:t>
            </w:r>
          </w:p>
        </w:tc>
        <w:tc>
          <w:tcPr>
            <w:tcW w:w="1800" w:type="dxa"/>
          </w:tcPr>
          <w:p w14:paraId="7DBD3C60" w14:textId="440C847D" w:rsidR="00224AA7" w:rsidRDefault="00224AA7">
            <w:r>
              <w:t>2.1, 2.3</w:t>
            </w:r>
          </w:p>
          <w:p w14:paraId="3209AD60" w14:textId="5FC23944" w:rsidR="00224AA7" w:rsidRDefault="00224AA7">
            <w:r>
              <w:t xml:space="preserve">3.1, </w:t>
            </w:r>
          </w:p>
          <w:p w14:paraId="391BD26D" w14:textId="77777777" w:rsidR="00001EFC" w:rsidRDefault="00224AA7">
            <w:r>
              <w:t>4.2, 4.3,</w:t>
            </w:r>
          </w:p>
          <w:p w14:paraId="638715D1" w14:textId="77777777" w:rsidR="00224AA7" w:rsidRDefault="00224AA7">
            <w:r>
              <w:t>5.4</w:t>
            </w:r>
            <w:r w:rsidR="00D44C9A">
              <w:t>,</w:t>
            </w:r>
          </w:p>
          <w:p w14:paraId="67F9E351" w14:textId="14A69BAD" w:rsidR="00D44C9A" w:rsidRDefault="00D44C9A">
            <w:r>
              <w:t>6.3</w:t>
            </w:r>
          </w:p>
        </w:tc>
      </w:tr>
      <w:tr w:rsidR="00001EFC" w14:paraId="12673AAD" w14:textId="77777777" w:rsidTr="00001EFC">
        <w:tc>
          <w:tcPr>
            <w:tcW w:w="2610" w:type="dxa"/>
          </w:tcPr>
          <w:p w14:paraId="09BFBD6E" w14:textId="505CD6BB" w:rsidR="00001EFC" w:rsidRDefault="00224AA7">
            <w:r>
              <w:t>Local School Leadership Council teacher representative</w:t>
            </w:r>
          </w:p>
        </w:tc>
        <w:tc>
          <w:tcPr>
            <w:tcW w:w="10440" w:type="dxa"/>
          </w:tcPr>
          <w:p w14:paraId="1BD2E028" w14:textId="4D340D25" w:rsidR="00001EFC" w:rsidRDefault="00D44C9A" w:rsidP="00D44C9A">
            <w:pPr>
              <w:pStyle w:val="ListParagraph"/>
              <w:numPr>
                <w:ilvl w:val="0"/>
                <w:numId w:val="6"/>
              </w:numPr>
            </w:pPr>
            <w:r>
              <w:t>Participate in shared decision making on the following matte</w:t>
            </w:r>
            <w:r w:rsidR="007D64E7">
              <w:t>rs: Staff development program; s</w:t>
            </w:r>
            <w:r>
              <w:t>tudent discipline guideline</w:t>
            </w:r>
            <w:r w:rsidR="007D64E7">
              <w:t>s and code of student conduct; s</w:t>
            </w:r>
            <w:r>
              <w:t xml:space="preserve">chedule of school activities and </w:t>
            </w:r>
            <w:r w:rsidR="007D64E7">
              <w:t>events, and special schedules; g</w:t>
            </w:r>
            <w:r>
              <w:t>uideline</w:t>
            </w:r>
            <w:r w:rsidR="007D64E7">
              <w:t>s for use of school equipment; b</w:t>
            </w:r>
            <w:r>
              <w:t xml:space="preserve">udgetary matters. </w:t>
            </w:r>
            <w:r w:rsidR="0091751E">
              <w:t xml:space="preserve"> Monthly. </w:t>
            </w:r>
          </w:p>
        </w:tc>
        <w:tc>
          <w:tcPr>
            <w:tcW w:w="1800" w:type="dxa"/>
          </w:tcPr>
          <w:p w14:paraId="26A8361B" w14:textId="77777777" w:rsidR="00001EFC" w:rsidRDefault="00D44C9A" w:rsidP="00001EFC">
            <w:r>
              <w:t>1.1, 1.2, 1.3</w:t>
            </w:r>
          </w:p>
          <w:p w14:paraId="421B384F" w14:textId="77777777" w:rsidR="00D44C9A" w:rsidRDefault="00D44C9A" w:rsidP="00001EFC">
            <w:r>
              <w:t>2.1, 2.2, 2.3, 2.4</w:t>
            </w:r>
          </w:p>
          <w:p w14:paraId="66B0D3A1" w14:textId="77777777" w:rsidR="00D44C9A" w:rsidRDefault="00D44C9A" w:rsidP="00001EFC">
            <w:r>
              <w:t>3.2, 3.3, 3.4,</w:t>
            </w:r>
          </w:p>
          <w:p w14:paraId="0F9415EE" w14:textId="77777777" w:rsidR="00D44C9A" w:rsidRDefault="00D44C9A" w:rsidP="00001EFC">
            <w:r>
              <w:t xml:space="preserve">5.1, 5.2, 5.3, </w:t>
            </w:r>
          </w:p>
          <w:p w14:paraId="03EE250B" w14:textId="755350F2" w:rsidR="00EC4FA7" w:rsidRDefault="00D44C9A" w:rsidP="00001EFC">
            <w:r>
              <w:t>6.1, 6.2</w:t>
            </w:r>
          </w:p>
        </w:tc>
      </w:tr>
      <w:tr w:rsidR="00551A21" w14:paraId="088A545F" w14:textId="77777777" w:rsidTr="00001EFC">
        <w:tc>
          <w:tcPr>
            <w:tcW w:w="2610" w:type="dxa"/>
          </w:tcPr>
          <w:p w14:paraId="3A242F63" w14:textId="3DD38778" w:rsidR="00551A21" w:rsidRDefault="00551A21">
            <w:r>
              <w:t>Professional development for T.A.s</w:t>
            </w:r>
          </w:p>
        </w:tc>
        <w:tc>
          <w:tcPr>
            <w:tcW w:w="10440" w:type="dxa"/>
          </w:tcPr>
          <w:p w14:paraId="651FC039" w14:textId="4424C7E8" w:rsidR="00551A21" w:rsidRDefault="00FB4740" w:rsidP="00D44C9A">
            <w:pPr>
              <w:pStyle w:val="ListParagraph"/>
              <w:numPr>
                <w:ilvl w:val="0"/>
                <w:numId w:val="6"/>
              </w:numPr>
            </w:pPr>
            <w:r>
              <w:t>F</w:t>
            </w:r>
            <w:r w:rsidR="00551A21">
              <w:t>amiliarize our school’s teacher’s assistants with the Common Core State Standards in English Language Arts and Math. TBD.</w:t>
            </w:r>
          </w:p>
          <w:p w14:paraId="193AAA4E" w14:textId="2C4CCB11" w:rsidR="00551A21" w:rsidRDefault="00FB4740" w:rsidP="00D44C9A">
            <w:pPr>
              <w:pStyle w:val="ListParagraph"/>
              <w:numPr>
                <w:ilvl w:val="0"/>
                <w:numId w:val="6"/>
              </w:numPr>
            </w:pPr>
            <w:r>
              <w:t>P</w:t>
            </w:r>
            <w:r w:rsidR="00551A21">
              <w:t xml:space="preserve">rovide TAs with strategies that will allow them to support EL learners as they try to access the CCSS. TBD. </w:t>
            </w:r>
          </w:p>
        </w:tc>
        <w:tc>
          <w:tcPr>
            <w:tcW w:w="1800" w:type="dxa"/>
          </w:tcPr>
          <w:p w14:paraId="3F6B58C1" w14:textId="77777777" w:rsidR="00551A21" w:rsidRDefault="00551A21" w:rsidP="00001EFC">
            <w:r>
              <w:t xml:space="preserve">1.1, 1.2, </w:t>
            </w:r>
          </w:p>
          <w:p w14:paraId="60A82221" w14:textId="77777777" w:rsidR="00551A21" w:rsidRDefault="00551A21" w:rsidP="00001EFC">
            <w:r>
              <w:t xml:space="preserve">2.1, 2.2, 2.3, </w:t>
            </w:r>
          </w:p>
          <w:p w14:paraId="79F5CFC2" w14:textId="77777777" w:rsidR="00551A21" w:rsidRDefault="00551A21" w:rsidP="00001EFC">
            <w:r>
              <w:t>5.1, 5.2, 5.3, 5.4</w:t>
            </w:r>
          </w:p>
          <w:p w14:paraId="7AA434CB" w14:textId="77777777" w:rsidR="00551A21" w:rsidRDefault="00551A21" w:rsidP="00001EFC"/>
        </w:tc>
      </w:tr>
      <w:tr w:rsidR="001B642F" w14:paraId="6B9B8EA5" w14:textId="77777777" w:rsidTr="00001EFC">
        <w:tc>
          <w:tcPr>
            <w:tcW w:w="2610" w:type="dxa"/>
          </w:tcPr>
          <w:p w14:paraId="60BBE505" w14:textId="49BC5158" w:rsidR="001B642F" w:rsidRDefault="001B642F">
            <w:r>
              <w:t>Common Core State Standards Parent Evening</w:t>
            </w:r>
          </w:p>
        </w:tc>
        <w:tc>
          <w:tcPr>
            <w:tcW w:w="10440" w:type="dxa"/>
          </w:tcPr>
          <w:p w14:paraId="58896B1E" w14:textId="331C5929" w:rsidR="001B642F" w:rsidRDefault="00FB4740" w:rsidP="00D44C9A">
            <w:pPr>
              <w:pStyle w:val="ListParagraph"/>
              <w:numPr>
                <w:ilvl w:val="0"/>
                <w:numId w:val="6"/>
              </w:numPr>
            </w:pPr>
            <w:r>
              <w:t>Familiarize</w:t>
            </w:r>
            <w:r w:rsidR="001B642F">
              <w:t xml:space="preserve"> the parents </w:t>
            </w:r>
            <w:r>
              <w:t xml:space="preserve">with </w:t>
            </w:r>
            <w:r w:rsidR="001B642F">
              <w:t xml:space="preserve">the CCSS and help them understand why and how our district is </w:t>
            </w:r>
            <w:r>
              <w:t>shifting to these new standards. Present to them the benefits of these new standards and the challenges our school’s minority population will face when attempting to access these standards.</w:t>
            </w:r>
            <w:r w:rsidR="001B642F">
              <w:t xml:space="preserve"> TBD.</w:t>
            </w:r>
          </w:p>
          <w:p w14:paraId="234DDC91" w14:textId="77777777" w:rsidR="001B642F" w:rsidRDefault="001B642F" w:rsidP="001B642F">
            <w:pPr>
              <w:pStyle w:val="ListParagraph"/>
            </w:pPr>
          </w:p>
        </w:tc>
        <w:tc>
          <w:tcPr>
            <w:tcW w:w="1800" w:type="dxa"/>
          </w:tcPr>
          <w:p w14:paraId="53022175" w14:textId="77777777" w:rsidR="001B642F" w:rsidRDefault="001B642F" w:rsidP="00001EFC">
            <w:r>
              <w:t xml:space="preserve">1.1, 1.2, </w:t>
            </w:r>
          </w:p>
          <w:p w14:paraId="56B85921" w14:textId="77777777" w:rsidR="001B642F" w:rsidRDefault="001B642F" w:rsidP="00001EFC">
            <w:r>
              <w:t xml:space="preserve">2.1, </w:t>
            </w:r>
          </w:p>
          <w:p w14:paraId="2EADBA5E" w14:textId="77777777" w:rsidR="001B642F" w:rsidRDefault="001B642F" w:rsidP="00001EFC">
            <w:r>
              <w:t>4.1, 4.2</w:t>
            </w:r>
          </w:p>
          <w:p w14:paraId="7D1361CA" w14:textId="77777777" w:rsidR="001B642F" w:rsidRDefault="001B642F" w:rsidP="00001EFC"/>
        </w:tc>
      </w:tr>
    </w:tbl>
    <w:p w14:paraId="1D42B925" w14:textId="59D36D75" w:rsidR="00B65F10" w:rsidRDefault="00B65F10"/>
    <w:sectPr w:rsidR="00B65F10" w:rsidSect="00001EFC">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A50"/>
    <w:multiLevelType w:val="hybridMultilevel"/>
    <w:tmpl w:val="615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0FEF"/>
    <w:multiLevelType w:val="hybridMultilevel"/>
    <w:tmpl w:val="E90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A3DF6"/>
    <w:multiLevelType w:val="hybridMultilevel"/>
    <w:tmpl w:val="AD0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11CCB"/>
    <w:multiLevelType w:val="hybridMultilevel"/>
    <w:tmpl w:val="8A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B4B32"/>
    <w:multiLevelType w:val="hybridMultilevel"/>
    <w:tmpl w:val="E56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43FA1"/>
    <w:multiLevelType w:val="hybridMultilevel"/>
    <w:tmpl w:val="6C6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83801"/>
    <w:multiLevelType w:val="hybridMultilevel"/>
    <w:tmpl w:val="2AC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DD59E1"/>
    <w:multiLevelType w:val="hybridMultilevel"/>
    <w:tmpl w:val="B332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10"/>
    <w:rsid w:val="00001EFC"/>
    <w:rsid w:val="00062DCD"/>
    <w:rsid w:val="001716C8"/>
    <w:rsid w:val="001B642F"/>
    <w:rsid w:val="00224AA7"/>
    <w:rsid w:val="00551A21"/>
    <w:rsid w:val="005A11C9"/>
    <w:rsid w:val="005A32A9"/>
    <w:rsid w:val="00615DA2"/>
    <w:rsid w:val="00692E4E"/>
    <w:rsid w:val="007D64E7"/>
    <w:rsid w:val="00803634"/>
    <w:rsid w:val="00856B19"/>
    <w:rsid w:val="008767A5"/>
    <w:rsid w:val="008977FD"/>
    <w:rsid w:val="008A7982"/>
    <w:rsid w:val="009022CB"/>
    <w:rsid w:val="0091751E"/>
    <w:rsid w:val="009335DD"/>
    <w:rsid w:val="009C37FE"/>
    <w:rsid w:val="009E2BEE"/>
    <w:rsid w:val="00AB412D"/>
    <w:rsid w:val="00B37EFA"/>
    <w:rsid w:val="00B46D46"/>
    <w:rsid w:val="00B553A1"/>
    <w:rsid w:val="00B65F10"/>
    <w:rsid w:val="00B671EC"/>
    <w:rsid w:val="00BA0992"/>
    <w:rsid w:val="00BC0B30"/>
    <w:rsid w:val="00C84F86"/>
    <w:rsid w:val="00CE609B"/>
    <w:rsid w:val="00D44C9A"/>
    <w:rsid w:val="00D52FFF"/>
    <w:rsid w:val="00D626F1"/>
    <w:rsid w:val="00D956F7"/>
    <w:rsid w:val="00E4763F"/>
    <w:rsid w:val="00EC4FA7"/>
    <w:rsid w:val="00FB4740"/>
    <w:rsid w:val="00FF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CE7B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E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4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64C6-1B23-0540-8DA3-30CA2474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898</Words>
  <Characters>5121</Characters>
  <Application>Microsoft Macintosh Word</Application>
  <DocSecurity>0</DocSecurity>
  <Lines>42</Lines>
  <Paragraphs>12</Paragraphs>
  <ScaleCrop>false</ScaleCrop>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27</cp:revision>
  <dcterms:created xsi:type="dcterms:W3CDTF">2013-11-08T02:30:00Z</dcterms:created>
  <dcterms:modified xsi:type="dcterms:W3CDTF">2013-11-29T22:28:00Z</dcterms:modified>
</cp:coreProperties>
</file>