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C4AFE" w14:textId="35CA170A" w:rsidR="009C06E6" w:rsidRPr="00801D88" w:rsidRDefault="009C06E6" w:rsidP="00801D88">
      <w:pPr>
        <w:jc w:val="center"/>
        <w:rPr>
          <w:sz w:val="36"/>
          <w:szCs w:val="36"/>
        </w:rPr>
      </w:pPr>
      <w:r w:rsidRPr="001E5F0B">
        <w:rPr>
          <w:sz w:val="36"/>
          <w:szCs w:val="36"/>
        </w:rPr>
        <w:t>Ms. Rubio’s 5</w:t>
      </w:r>
      <w:r w:rsidRPr="001E5F0B">
        <w:rPr>
          <w:sz w:val="36"/>
          <w:szCs w:val="36"/>
          <w:vertAlign w:val="superscript"/>
        </w:rPr>
        <w:t>th</w:t>
      </w:r>
      <w:r w:rsidRPr="001E5F0B">
        <w:rPr>
          <w:sz w:val="36"/>
          <w:szCs w:val="36"/>
        </w:rPr>
        <w:t xml:space="preserve"> Grade Class</w:t>
      </w:r>
      <w:r w:rsidR="001C3B84">
        <w:rPr>
          <w:sz w:val="36"/>
          <w:szCs w:val="36"/>
        </w:rPr>
        <w:t xml:space="preserve"> (District Math PA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38"/>
        <w:gridCol w:w="1923"/>
        <w:gridCol w:w="1923"/>
        <w:gridCol w:w="1476"/>
      </w:tblGrid>
      <w:tr w:rsidR="009C06E6" w:rsidRPr="00801D88" w14:paraId="63DEF7CB" w14:textId="77777777" w:rsidTr="009C06E6">
        <w:tc>
          <w:tcPr>
            <w:tcW w:w="1696" w:type="dxa"/>
          </w:tcPr>
          <w:p w14:paraId="2CC5CDC3" w14:textId="77777777" w:rsidR="009C06E6" w:rsidRPr="00801D88" w:rsidRDefault="009C06E6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Name</w:t>
            </w:r>
          </w:p>
        </w:tc>
        <w:tc>
          <w:tcPr>
            <w:tcW w:w="1838" w:type="dxa"/>
          </w:tcPr>
          <w:p w14:paraId="3B73835D" w14:textId="77777777" w:rsidR="009C06E6" w:rsidRPr="00801D88" w:rsidRDefault="009C06E6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Language</w:t>
            </w:r>
          </w:p>
        </w:tc>
        <w:tc>
          <w:tcPr>
            <w:tcW w:w="1923" w:type="dxa"/>
          </w:tcPr>
          <w:p w14:paraId="5983523D" w14:textId="77777777" w:rsidR="009C06E6" w:rsidRPr="00801D88" w:rsidRDefault="009C06E6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Pre-Assessment</w:t>
            </w:r>
          </w:p>
        </w:tc>
        <w:tc>
          <w:tcPr>
            <w:tcW w:w="1923" w:type="dxa"/>
          </w:tcPr>
          <w:p w14:paraId="1DF6C4A1" w14:textId="77777777" w:rsidR="009C06E6" w:rsidRPr="00801D88" w:rsidRDefault="009C06E6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Formative Assessment</w:t>
            </w:r>
          </w:p>
        </w:tc>
        <w:tc>
          <w:tcPr>
            <w:tcW w:w="1476" w:type="dxa"/>
          </w:tcPr>
          <w:p w14:paraId="1EE21F7E" w14:textId="77777777" w:rsidR="009C06E6" w:rsidRPr="00801D88" w:rsidRDefault="009C06E6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Post-Assessment</w:t>
            </w:r>
          </w:p>
        </w:tc>
      </w:tr>
      <w:tr w:rsidR="009C06E6" w:rsidRPr="00801D88" w14:paraId="4542C7ED" w14:textId="77777777" w:rsidTr="009C06E6">
        <w:tc>
          <w:tcPr>
            <w:tcW w:w="1696" w:type="dxa"/>
          </w:tcPr>
          <w:p w14:paraId="7BD50A79" w14:textId="33BE2CA2" w:rsidR="009C06E6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Derek Aguilera</w:t>
            </w:r>
          </w:p>
        </w:tc>
        <w:tc>
          <w:tcPr>
            <w:tcW w:w="1838" w:type="dxa"/>
          </w:tcPr>
          <w:p w14:paraId="36FFBB18" w14:textId="329BC009" w:rsidR="009C06E6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0BB95A5E" w14:textId="3D9CE8A6" w:rsidR="009C06E6" w:rsidRPr="00801D88" w:rsidRDefault="00CC42B1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4/16 (25%)</w:t>
            </w:r>
          </w:p>
        </w:tc>
        <w:tc>
          <w:tcPr>
            <w:tcW w:w="1923" w:type="dxa"/>
          </w:tcPr>
          <w:p w14:paraId="60CC8909" w14:textId="1FCE81A6" w:rsidR="009C06E6" w:rsidRPr="00801D88" w:rsidRDefault="00CC42B1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5/16 (31%)</w:t>
            </w:r>
          </w:p>
        </w:tc>
        <w:tc>
          <w:tcPr>
            <w:tcW w:w="1476" w:type="dxa"/>
          </w:tcPr>
          <w:p w14:paraId="21B203A6" w14:textId="5D38C946" w:rsidR="009C06E6" w:rsidRPr="00801D88" w:rsidRDefault="008F6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 (31%)</w:t>
            </w:r>
          </w:p>
        </w:tc>
      </w:tr>
      <w:tr w:rsidR="009C06E6" w:rsidRPr="00801D88" w14:paraId="3A8831DC" w14:textId="77777777" w:rsidTr="009C06E6">
        <w:tc>
          <w:tcPr>
            <w:tcW w:w="1696" w:type="dxa"/>
          </w:tcPr>
          <w:p w14:paraId="2DFCBA06" w14:textId="4FF79CD3" w:rsidR="009C06E6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Andres Alfaro</w:t>
            </w:r>
          </w:p>
        </w:tc>
        <w:tc>
          <w:tcPr>
            <w:tcW w:w="1838" w:type="dxa"/>
          </w:tcPr>
          <w:p w14:paraId="5379335F" w14:textId="1C22F86E" w:rsidR="009C06E6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6BB4B061" w14:textId="50507A85" w:rsidR="009C06E6" w:rsidRPr="00801D88" w:rsidRDefault="00CC42B1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5/16 (31%)</w:t>
            </w:r>
          </w:p>
        </w:tc>
        <w:tc>
          <w:tcPr>
            <w:tcW w:w="1923" w:type="dxa"/>
          </w:tcPr>
          <w:p w14:paraId="0DDF7686" w14:textId="56A21ADF" w:rsidR="009C06E6" w:rsidRPr="00801D88" w:rsidRDefault="00CC42B1" w:rsidP="00CC42B1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6/16 (38%)</w:t>
            </w:r>
          </w:p>
        </w:tc>
        <w:tc>
          <w:tcPr>
            <w:tcW w:w="1476" w:type="dxa"/>
          </w:tcPr>
          <w:p w14:paraId="50D29AC4" w14:textId="562A92C7" w:rsidR="009C06E6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 (44%)</w:t>
            </w:r>
          </w:p>
        </w:tc>
      </w:tr>
      <w:tr w:rsidR="009C06E6" w:rsidRPr="00801D88" w14:paraId="672F7A73" w14:textId="77777777" w:rsidTr="009C06E6">
        <w:tc>
          <w:tcPr>
            <w:tcW w:w="1696" w:type="dxa"/>
          </w:tcPr>
          <w:p w14:paraId="15EDAAE7" w14:textId="10CC3A84" w:rsidR="009C06E6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Santiago Alvarez</w:t>
            </w:r>
          </w:p>
        </w:tc>
        <w:tc>
          <w:tcPr>
            <w:tcW w:w="1838" w:type="dxa"/>
          </w:tcPr>
          <w:p w14:paraId="59C21B8F" w14:textId="04A161AA" w:rsidR="009C06E6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EO</w:t>
            </w:r>
          </w:p>
        </w:tc>
        <w:tc>
          <w:tcPr>
            <w:tcW w:w="1923" w:type="dxa"/>
          </w:tcPr>
          <w:p w14:paraId="06A82D45" w14:textId="27F233AB" w:rsidR="009C06E6" w:rsidRPr="00801D88" w:rsidRDefault="009C06E6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</w:tcPr>
          <w:p w14:paraId="7CDD6E41" w14:textId="014F6FA6" w:rsidR="009C06E6" w:rsidRPr="00801D88" w:rsidRDefault="008B7F7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3/16 (19%)</w:t>
            </w:r>
          </w:p>
        </w:tc>
        <w:tc>
          <w:tcPr>
            <w:tcW w:w="1476" w:type="dxa"/>
          </w:tcPr>
          <w:p w14:paraId="55DBAAAC" w14:textId="3A4DBADA" w:rsidR="009C06E6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 (12%)</w:t>
            </w:r>
          </w:p>
        </w:tc>
      </w:tr>
      <w:tr w:rsidR="009C06E6" w:rsidRPr="00801D88" w14:paraId="4892A3F5" w14:textId="77777777" w:rsidTr="009C06E6">
        <w:tc>
          <w:tcPr>
            <w:tcW w:w="1696" w:type="dxa"/>
          </w:tcPr>
          <w:p w14:paraId="2379722F" w14:textId="06C1B657" w:rsidR="009C06E6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John Avalos</w:t>
            </w:r>
          </w:p>
        </w:tc>
        <w:tc>
          <w:tcPr>
            <w:tcW w:w="1838" w:type="dxa"/>
          </w:tcPr>
          <w:p w14:paraId="051E37D7" w14:textId="3E2C7819" w:rsidR="009C06E6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EO</w:t>
            </w:r>
          </w:p>
        </w:tc>
        <w:tc>
          <w:tcPr>
            <w:tcW w:w="1923" w:type="dxa"/>
          </w:tcPr>
          <w:p w14:paraId="7350E082" w14:textId="62B5D966" w:rsidR="009C06E6" w:rsidRPr="00801D88" w:rsidRDefault="00096BCE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5/16 (31%)</w:t>
            </w:r>
          </w:p>
        </w:tc>
        <w:tc>
          <w:tcPr>
            <w:tcW w:w="1923" w:type="dxa"/>
          </w:tcPr>
          <w:p w14:paraId="00C1DE48" w14:textId="7561FB7D" w:rsidR="009C06E6" w:rsidRPr="00801D88" w:rsidRDefault="00096BCE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5/16 (31%)</w:t>
            </w:r>
          </w:p>
        </w:tc>
        <w:tc>
          <w:tcPr>
            <w:tcW w:w="1476" w:type="dxa"/>
          </w:tcPr>
          <w:p w14:paraId="287917CC" w14:textId="53061FE0" w:rsidR="009C06E6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 (31%)</w:t>
            </w:r>
          </w:p>
        </w:tc>
      </w:tr>
      <w:tr w:rsidR="009C06E6" w:rsidRPr="00801D88" w14:paraId="69D3E7AA" w14:textId="77777777" w:rsidTr="009C06E6">
        <w:tc>
          <w:tcPr>
            <w:tcW w:w="1696" w:type="dxa"/>
          </w:tcPr>
          <w:p w14:paraId="3CA8D1D9" w14:textId="67771499" w:rsidR="009C06E6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Juan Castillo</w:t>
            </w:r>
          </w:p>
        </w:tc>
        <w:tc>
          <w:tcPr>
            <w:tcW w:w="1838" w:type="dxa"/>
          </w:tcPr>
          <w:p w14:paraId="338739EA" w14:textId="4B08198B" w:rsidR="009C06E6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EO</w:t>
            </w:r>
          </w:p>
        </w:tc>
        <w:tc>
          <w:tcPr>
            <w:tcW w:w="1923" w:type="dxa"/>
          </w:tcPr>
          <w:p w14:paraId="65C595CE" w14:textId="3E81C5CD" w:rsidR="009C06E6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7/16 (44%)</w:t>
            </w:r>
          </w:p>
        </w:tc>
        <w:tc>
          <w:tcPr>
            <w:tcW w:w="1923" w:type="dxa"/>
          </w:tcPr>
          <w:p w14:paraId="6810EAD5" w14:textId="138E25CA" w:rsidR="009C06E6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9/16 (56%)</w:t>
            </w:r>
          </w:p>
        </w:tc>
        <w:tc>
          <w:tcPr>
            <w:tcW w:w="1476" w:type="dxa"/>
          </w:tcPr>
          <w:p w14:paraId="6C0DD5E7" w14:textId="2D01B6AF" w:rsidR="009C06E6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11/16 (69%)</w:t>
            </w:r>
          </w:p>
        </w:tc>
      </w:tr>
      <w:tr w:rsidR="009C06E6" w:rsidRPr="00801D88" w14:paraId="339135F5" w14:textId="77777777" w:rsidTr="009C06E6">
        <w:tc>
          <w:tcPr>
            <w:tcW w:w="1696" w:type="dxa"/>
          </w:tcPr>
          <w:p w14:paraId="016B6291" w14:textId="5C66F7AF" w:rsidR="009C06E6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Sophia Castillo</w:t>
            </w:r>
          </w:p>
        </w:tc>
        <w:tc>
          <w:tcPr>
            <w:tcW w:w="1838" w:type="dxa"/>
          </w:tcPr>
          <w:p w14:paraId="0FB1072E" w14:textId="10C8C7C2" w:rsidR="009C06E6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156D3386" w14:textId="575CB1D2" w:rsidR="009C06E6" w:rsidRPr="00801D88" w:rsidRDefault="00096BCE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5/16 (31%)</w:t>
            </w:r>
          </w:p>
        </w:tc>
        <w:tc>
          <w:tcPr>
            <w:tcW w:w="1923" w:type="dxa"/>
          </w:tcPr>
          <w:p w14:paraId="195E696C" w14:textId="1A1EAB45" w:rsidR="009C06E6" w:rsidRPr="00801D88" w:rsidRDefault="00096BCE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4/16 (25%)</w:t>
            </w:r>
          </w:p>
        </w:tc>
        <w:tc>
          <w:tcPr>
            <w:tcW w:w="1476" w:type="dxa"/>
          </w:tcPr>
          <w:p w14:paraId="55FF05E0" w14:textId="24E2AEB4" w:rsidR="009C06E6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6/16 (69%)</w:t>
            </w:r>
          </w:p>
        </w:tc>
      </w:tr>
      <w:tr w:rsidR="009C06E6" w:rsidRPr="00801D88" w14:paraId="090CAB24" w14:textId="77777777" w:rsidTr="009C06E6">
        <w:tc>
          <w:tcPr>
            <w:tcW w:w="1696" w:type="dxa"/>
          </w:tcPr>
          <w:p w14:paraId="64CFD669" w14:textId="22A943C6" w:rsidR="009C06E6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 xml:space="preserve">Nathan </w:t>
            </w:r>
            <w:proofErr w:type="spellStart"/>
            <w:r w:rsidRPr="00801D88">
              <w:rPr>
                <w:sz w:val="22"/>
                <w:szCs w:val="22"/>
              </w:rPr>
              <w:t>Chamale</w:t>
            </w:r>
            <w:proofErr w:type="spellEnd"/>
          </w:p>
        </w:tc>
        <w:tc>
          <w:tcPr>
            <w:tcW w:w="1838" w:type="dxa"/>
          </w:tcPr>
          <w:p w14:paraId="14617541" w14:textId="01A4244A" w:rsidR="009C06E6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EO</w:t>
            </w:r>
          </w:p>
        </w:tc>
        <w:tc>
          <w:tcPr>
            <w:tcW w:w="1923" w:type="dxa"/>
          </w:tcPr>
          <w:p w14:paraId="79DC02CB" w14:textId="56D5C48C" w:rsidR="009C06E6" w:rsidRPr="00801D88" w:rsidRDefault="00096BCE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5/16 (31%)</w:t>
            </w:r>
          </w:p>
        </w:tc>
        <w:tc>
          <w:tcPr>
            <w:tcW w:w="1923" w:type="dxa"/>
          </w:tcPr>
          <w:p w14:paraId="08643131" w14:textId="61E2094C" w:rsidR="009C06E6" w:rsidRPr="00801D88" w:rsidRDefault="00096BCE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4/16 (25%)</w:t>
            </w:r>
          </w:p>
        </w:tc>
        <w:tc>
          <w:tcPr>
            <w:tcW w:w="1476" w:type="dxa"/>
          </w:tcPr>
          <w:p w14:paraId="06BFD9A1" w14:textId="27550197" w:rsidR="009C06E6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 (31%)</w:t>
            </w:r>
          </w:p>
        </w:tc>
      </w:tr>
      <w:tr w:rsidR="00893BA0" w:rsidRPr="00801D88" w14:paraId="20254715" w14:textId="77777777" w:rsidTr="009C06E6">
        <w:tc>
          <w:tcPr>
            <w:tcW w:w="1696" w:type="dxa"/>
          </w:tcPr>
          <w:p w14:paraId="6FEFAF66" w14:textId="5124B9AF" w:rsidR="00893BA0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Michelle Felix</w:t>
            </w:r>
          </w:p>
        </w:tc>
        <w:tc>
          <w:tcPr>
            <w:tcW w:w="1838" w:type="dxa"/>
          </w:tcPr>
          <w:p w14:paraId="5928CC12" w14:textId="1110D0F3" w:rsidR="00893BA0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0D29BDA9" w14:textId="76840D94" w:rsidR="00893BA0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6/16 (38%)</w:t>
            </w:r>
          </w:p>
        </w:tc>
        <w:tc>
          <w:tcPr>
            <w:tcW w:w="1923" w:type="dxa"/>
          </w:tcPr>
          <w:p w14:paraId="155DBE2F" w14:textId="09319001" w:rsidR="00893BA0" w:rsidRPr="00801D88" w:rsidRDefault="00096BCE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4/16 (25%)</w:t>
            </w:r>
          </w:p>
        </w:tc>
        <w:tc>
          <w:tcPr>
            <w:tcW w:w="1476" w:type="dxa"/>
          </w:tcPr>
          <w:p w14:paraId="4855D6FB" w14:textId="032ABB4D" w:rsidR="00893BA0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 (50%)</w:t>
            </w:r>
          </w:p>
        </w:tc>
      </w:tr>
      <w:tr w:rsidR="00893BA0" w:rsidRPr="00801D88" w14:paraId="3D7A7BDA" w14:textId="77777777" w:rsidTr="009C06E6">
        <w:tc>
          <w:tcPr>
            <w:tcW w:w="1696" w:type="dxa"/>
          </w:tcPr>
          <w:p w14:paraId="22B8827A" w14:textId="1EEE353C" w:rsidR="00893BA0" w:rsidRPr="00801D88" w:rsidRDefault="00893BA0">
            <w:pPr>
              <w:rPr>
                <w:sz w:val="22"/>
                <w:szCs w:val="22"/>
              </w:rPr>
            </w:pPr>
            <w:proofErr w:type="spellStart"/>
            <w:r w:rsidRPr="00801D88">
              <w:rPr>
                <w:sz w:val="22"/>
                <w:szCs w:val="22"/>
              </w:rPr>
              <w:t>Elesha</w:t>
            </w:r>
            <w:proofErr w:type="spellEnd"/>
            <w:r w:rsidRPr="00801D88">
              <w:rPr>
                <w:sz w:val="22"/>
                <w:szCs w:val="22"/>
              </w:rPr>
              <w:t xml:space="preserve"> </w:t>
            </w:r>
            <w:proofErr w:type="spellStart"/>
            <w:r w:rsidRPr="00801D88">
              <w:rPr>
                <w:sz w:val="22"/>
                <w:szCs w:val="22"/>
              </w:rPr>
              <w:t>Gamboa</w:t>
            </w:r>
            <w:proofErr w:type="spellEnd"/>
          </w:p>
        </w:tc>
        <w:tc>
          <w:tcPr>
            <w:tcW w:w="1838" w:type="dxa"/>
          </w:tcPr>
          <w:p w14:paraId="1B72472F" w14:textId="4D2CB83E" w:rsidR="00893BA0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EO</w:t>
            </w:r>
          </w:p>
        </w:tc>
        <w:tc>
          <w:tcPr>
            <w:tcW w:w="1923" w:type="dxa"/>
          </w:tcPr>
          <w:p w14:paraId="0A2186C8" w14:textId="0B50C2DC" w:rsidR="00893BA0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5/16 (31%)</w:t>
            </w:r>
          </w:p>
        </w:tc>
        <w:tc>
          <w:tcPr>
            <w:tcW w:w="1923" w:type="dxa"/>
          </w:tcPr>
          <w:p w14:paraId="433C5CAE" w14:textId="34501630" w:rsidR="00893BA0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6/16 (38%)</w:t>
            </w:r>
          </w:p>
        </w:tc>
        <w:tc>
          <w:tcPr>
            <w:tcW w:w="1476" w:type="dxa"/>
          </w:tcPr>
          <w:p w14:paraId="7DBC579F" w14:textId="19602A5A" w:rsidR="00893BA0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 (31%)</w:t>
            </w:r>
          </w:p>
        </w:tc>
      </w:tr>
      <w:tr w:rsidR="00893BA0" w:rsidRPr="00801D88" w14:paraId="7D76AD8E" w14:textId="77777777" w:rsidTr="009C06E6">
        <w:tc>
          <w:tcPr>
            <w:tcW w:w="1696" w:type="dxa"/>
          </w:tcPr>
          <w:p w14:paraId="0C09C7A9" w14:textId="4CED103B" w:rsidR="00893BA0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Angela Garcia</w:t>
            </w:r>
          </w:p>
        </w:tc>
        <w:tc>
          <w:tcPr>
            <w:tcW w:w="1838" w:type="dxa"/>
          </w:tcPr>
          <w:p w14:paraId="6E3D46A1" w14:textId="47A5102E" w:rsidR="00893BA0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3FCB7D15" w14:textId="72C382DD" w:rsidR="00893BA0" w:rsidRPr="00801D88" w:rsidRDefault="00CC42B1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7/16 (</w:t>
            </w:r>
            <w:r w:rsidR="00214D62" w:rsidRPr="00801D88">
              <w:rPr>
                <w:sz w:val="22"/>
                <w:szCs w:val="22"/>
              </w:rPr>
              <w:t>44%)</w:t>
            </w:r>
          </w:p>
        </w:tc>
        <w:tc>
          <w:tcPr>
            <w:tcW w:w="1923" w:type="dxa"/>
          </w:tcPr>
          <w:p w14:paraId="7C8A6C5C" w14:textId="51803A24" w:rsidR="00893BA0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12/16 (75%)</w:t>
            </w:r>
          </w:p>
        </w:tc>
        <w:tc>
          <w:tcPr>
            <w:tcW w:w="1476" w:type="dxa"/>
          </w:tcPr>
          <w:p w14:paraId="656C0E8A" w14:textId="19458D13" w:rsidR="00893BA0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14/16 (87%)</w:t>
            </w:r>
          </w:p>
        </w:tc>
      </w:tr>
      <w:tr w:rsidR="00893BA0" w:rsidRPr="00801D88" w14:paraId="58E006C0" w14:textId="77777777" w:rsidTr="009C06E6">
        <w:tc>
          <w:tcPr>
            <w:tcW w:w="1696" w:type="dxa"/>
          </w:tcPr>
          <w:p w14:paraId="2DE677F3" w14:textId="256FD6F5" w:rsidR="00893BA0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Brianna Granados</w:t>
            </w:r>
          </w:p>
        </w:tc>
        <w:tc>
          <w:tcPr>
            <w:tcW w:w="1838" w:type="dxa"/>
          </w:tcPr>
          <w:p w14:paraId="7D9468B6" w14:textId="226A9B37" w:rsidR="00893BA0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4181FA3D" w14:textId="3F43599C" w:rsidR="00893BA0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6/16 (38%)</w:t>
            </w:r>
          </w:p>
        </w:tc>
        <w:tc>
          <w:tcPr>
            <w:tcW w:w="1923" w:type="dxa"/>
          </w:tcPr>
          <w:p w14:paraId="3269D432" w14:textId="15D18A0B" w:rsidR="00893BA0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11/16 (69%)</w:t>
            </w:r>
          </w:p>
        </w:tc>
        <w:tc>
          <w:tcPr>
            <w:tcW w:w="1476" w:type="dxa"/>
          </w:tcPr>
          <w:p w14:paraId="20FE5A6F" w14:textId="1C41DC3C" w:rsidR="00893BA0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11/16 (69%)</w:t>
            </w:r>
          </w:p>
        </w:tc>
      </w:tr>
      <w:tr w:rsidR="00893BA0" w:rsidRPr="00801D88" w14:paraId="7849F0C1" w14:textId="77777777" w:rsidTr="009C06E6">
        <w:tc>
          <w:tcPr>
            <w:tcW w:w="1696" w:type="dxa"/>
          </w:tcPr>
          <w:p w14:paraId="55A40930" w14:textId="47A61007" w:rsidR="00893BA0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Christopher Huerta</w:t>
            </w:r>
          </w:p>
        </w:tc>
        <w:tc>
          <w:tcPr>
            <w:tcW w:w="1838" w:type="dxa"/>
          </w:tcPr>
          <w:p w14:paraId="11016363" w14:textId="6ED15309" w:rsidR="00893BA0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EO</w:t>
            </w:r>
          </w:p>
        </w:tc>
        <w:tc>
          <w:tcPr>
            <w:tcW w:w="1923" w:type="dxa"/>
          </w:tcPr>
          <w:p w14:paraId="7D4E847C" w14:textId="22A98FB4" w:rsidR="00893BA0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5/16 (31%)</w:t>
            </w:r>
          </w:p>
        </w:tc>
        <w:tc>
          <w:tcPr>
            <w:tcW w:w="1923" w:type="dxa"/>
          </w:tcPr>
          <w:p w14:paraId="483D79BD" w14:textId="5DFABFB6" w:rsidR="00893BA0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6/16 (38%)</w:t>
            </w:r>
          </w:p>
        </w:tc>
        <w:tc>
          <w:tcPr>
            <w:tcW w:w="1476" w:type="dxa"/>
          </w:tcPr>
          <w:p w14:paraId="797428B0" w14:textId="25AAA478" w:rsidR="00893BA0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school</w:t>
            </w:r>
          </w:p>
        </w:tc>
      </w:tr>
      <w:tr w:rsidR="00DB0B85" w:rsidRPr="00801D88" w14:paraId="2AE3E4A5" w14:textId="77777777" w:rsidTr="009C06E6">
        <w:tc>
          <w:tcPr>
            <w:tcW w:w="1696" w:type="dxa"/>
          </w:tcPr>
          <w:p w14:paraId="79166978" w14:textId="03C76370" w:rsidR="00DB0B85" w:rsidRPr="00801D88" w:rsidRDefault="00DB0B85">
            <w:pPr>
              <w:rPr>
                <w:sz w:val="22"/>
                <w:szCs w:val="22"/>
              </w:rPr>
            </w:pPr>
            <w:proofErr w:type="spellStart"/>
            <w:r w:rsidRPr="00801D88">
              <w:rPr>
                <w:sz w:val="22"/>
                <w:szCs w:val="22"/>
              </w:rPr>
              <w:t>Gena</w:t>
            </w:r>
            <w:proofErr w:type="spellEnd"/>
            <w:r w:rsidRPr="00801D88">
              <w:rPr>
                <w:sz w:val="22"/>
                <w:szCs w:val="22"/>
              </w:rPr>
              <w:t xml:space="preserve"> Joe</w:t>
            </w:r>
          </w:p>
        </w:tc>
        <w:tc>
          <w:tcPr>
            <w:tcW w:w="1838" w:type="dxa"/>
          </w:tcPr>
          <w:p w14:paraId="6BD9255D" w14:textId="6F6B7A1A" w:rsidR="00DB0B8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EO</w:t>
            </w:r>
          </w:p>
        </w:tc>
        <w:tc>
          <w:tcPr>
            <w:tcW w:w="1923" w:type="dxa"/>
          </w:tcPr>
          <w:p w14:paraId="047B5BE5" w14:textId="77777777" w:rsidR="00DB0B85" w:rsidRPr="00801D88" w:rsidRDefault="00DB0B85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</w:tcPr>
          <w:p w14:paraId="0B812474" w14:textId="639C6159" w:rsidR="00DB0B85" w:rsidRPr="00801D88" w:rsidRDefault="008B7F7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5/16 (31%)</w:t>
            </w:r>
          </w:p>
        </w:tc>
        <w:tc>
          <w:tcPr>
            <w:tcW w:w="1476" w:type="dxa"/>
          </w:tcPr>
          <w:p w14:paraId="74603BD2" w14:textId="1E744BB0" w:rsidR="00DB0B85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 (25%)</w:t>
            </w:r>
          </w:p>
        </w:tc>
      </w:tr>
      <w:tr w:rsidR="00893BA0" w:rsidRPr="00801D88" w14:paraId="5F4E250E" w14:textId="77777777" w:rsidTr="009C06E6">
        <w:tc>
          <w:tcPr>
            <w:tcW w:w="1696" w:type="dxa"/>
          </w:tcPr>
          <w:p w14:paraId="533DC5BC" w14:textId="53F06593" w:rsidR="00893BA0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Luis Lara</w:t>
            </w:r>
          </w:p>
        </w:tc>
        <w:tc>
          <w:tcPr>
            <w:tcW w:w="1838" w:type="dxa"/>
          </w:tcPr>
          <w:p w14:paraId="03D78ED3" w14:textId="09381EC6" w:rsidR="00893BA0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7F8ED9BD" w14:textId="7799825B" w:rsidR="00893BA0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6/16 (38%)</w:t>
            </w:r>
          </w:p>
        </w:tc>
        <w:tc>
          <w:tcPr>
            <w:tcW w:w="1923" w:type="dxa"/>
          </w:tcPr>
          <w:p w14:paraId="2644247E" w14:textId="572AC3B6" w:rsidR="00893BA0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11/16 (69%)</w:t>
            </w:r>
          </w:p>
        </w:tc>
        <w:tc>
          <w:tcPr>
            <w:tcW w:w="1476" w:type="dxa"/>
          </w:tcPr>
          <w:p w14:paraId="1F38C0EE" w14:textId="6E886C56" w:rsidR="00893BA0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13/16 (81%)</w:t>
            </w:r>
          </w:p>
        </w:tc>
      </w:tr>
      <w:tr w:rsidR="00893BA0" w:rsidRPr="00801D88" w14:paraId="5CDA5FF4" w14:textId="77777777" w:rsidTr="009C06E6">
        <w:tc>
          <w:tcPr>
            <w:tcW w:w="1696" w:type="dxa"/>
          </w:tcPr>
          <w:p w14:paraId="0966DDCB" w14:textId="409FF100" w:rsidR="00893BA0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Mathew Pineda</w:t>
            </w:r>
          </w:p>
        </w:tc>
        <w:tc>
          <w:tcPr>
            <w:tcW w:w="1838" w:type="dxa"/>
          </w:tcPr>
          <w:p w14:paraId="4A575F3B" w14:textId="490157FD" w:rsidR="00893BA0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EO</w:t>
            </w:r>
          </w:p>
        </w:tc>
        <w:tc>
          <w:tcPr>
            <w:tcW w:w="1923" w:type="dxa"/>
          </w:tcPr>
          <w:p w14:paraId="14ED33E7" w14:textId="23BACD33" w:rsidR="00893BA0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Absent</w:t>
            </w:r>
          </w:p>
        </w:tc>
        <w:tc>
          <w:tcPr>
            <w:tcW w:w="1923" w:type="dxa"/>
          </w:tcPr>
          <w:p w14:paraId="6AECD3BF" w14:textId="1BAE69C5" w:rsidR="00893BA0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Absent</w:t>
            </w:r>
          </w:p>
        </w:tc>
        <w:tc>
          <w:tcPr>
            <w:tcW w:w="1476" w:type="dxa"/>
          </w:tcPr>
          <w:p w14:paraId="1A843462" w14:textId="2648B223" w:rsidR="00893BA0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Absent</w:t>
            </w:r>
          </w:p>
        </w:tc>
      </w:tr>
      <w:tr w:rsidR="00893BA0" w:rsidRPr="00801D88" w14:paraId="2FA9B1B5" w14:textId="77777777" w:rsidTr="009C06E6">
        <w:tc>
          <w:tcPr>
            <w:tcW w:w="1696" w:type="dxa"/>
          </w:tcPr>
          <w:p w14:paraId="5861DA68" w14:textId="1C1329AC" w:rsidR="00893BA0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Andrea Ponce</w:t>
            </w:r>
          </w:p>
        </w:tc>
        <w:tc>
          <w:tcPr>
            <w:tcW w:w="1838" w:type="dxa"/>
          </w:tcPr>
          <w:p w14:paraId="3D04AD16" w14:textId="53995861" w:rsidR="00893BA0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7770EEA5" w14:textId="4D6E1C0D" w:rsidR="00893BA0" w:rsidRPr="00801D88" w:rsidRDefault="00096BCE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7/16 (44%)</w:t>
            </w:r>
          </w:p>
        </w:tc>
        <w:tc>
          <w:tcPr>
            <w:tcW w:w="1923" w:type="dxa"/>
          </w:tcPr>
          <w:p w14:paraId="42801EFC" w14:textId="14370694" w:rsidR="00893BA0" w:rsidRPr="00801D88" w:rsidRDefault="00096BCE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6/16 (38%)</w:t>
            </w:r>
          </w:p>
        </w:tc>
        <w:tc>
          <w:tcPr>
            <w:tcW w:w="1476" w:type="dxa"/>
          </w:tcPr>
          <w:p w14:paraId="48318AE1" w14:textId="0A6D4462" w:rsidR="00893BA0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10/16 (63%)</w:t>
            </w:r>
          </w:p>
        </w:tc>
      </w:tr>
      <w:tr w:rsidR="00893BA0" w:rsidRPr="00801D88" w14:paraId="0472E413" w14:textId="77777777" w:rsidTr="009C06E6">
        <w:tc>
          <w:tcPr>
            <w:tcW w:w="1696" w:type="dxa"/>
          </w:tcPr>
          <w:p w14:paraId="274B8541" w14:textId="46A453DD" w:rsidR="00893BA0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Gilberto Quiroz</w:t>
            </w:r>
          </w:p>
        </w:tc>
        <w:tc>
          <w:tcPr>
            <w:tcW w:w="1838" w:type="dxa"/>
          </w:tcPr>
          <w:p w14:paraId="1743C40A" w14:textId="3CE0686A" w:rsidR="00893BA0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1DC47AAB" w14:textId="4F4C6177" w:rsidR="00893BA0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8/16 (50%)</w:t>
            </w:r>
          </w:p>
        </w:tc>
        <w:tc>
          <w:tcPr>
            <w:tcW w:w="1923" w:type="dxa"/>
          </w:tcPr>
          <w:p w14:paraId="15A2AD18" w14:textId="4043FD14" w:rsidR="00893BA0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9/16 (56%)</w:t>
            </w:r>
          </w:p>
        </w:tc>
        <w:tc>
          <w:tcPr>
            <w:tcW w:w="1476" w:type="dxa"/>
          </w:tcPr>
          <w:p w14:paraId="1CD72353" w14:textId="5F43CF07" w:rsidR="00893BA0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15/16 (93%)</w:t>
            </w:r>
          </w:p>
        </w:tc>
      </w:tr>
      <w:tr w:rsidR="00893BA0" w:rsidRPr="00801D88" w14:paraId="7FAC5B4A" w14:textId="77777777" w:rsidTr="009C06E6">
        <w:tc>
          <w:tcPr>
            <w:tcW w:w="1696" w:type="dxa"/>
          </w:tcPr>
          <w:p w14:paraId="340AE800" w14:textId="123724BD" w:rsidR="00893BA0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Nathan Reyes</w:t>
            </w:r>
          </w:p>
        </w:tc>
        <w:tc>
          <w:tcPr>
            <w:tcW w:w="1838" w:type="dxa"/>
          </w:tcPr>
          <w:p w14:paraId="21731614" w14:textId="081288EC" w:rsidR="00893BA0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5722BB15" w14:textId="1E0405CE" w:rsidR="00893BA0" w:rsidRPr="00801D88" w:rsidRDefault="00096BCE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7/16 (44%)</w:t>
            </w:r>
          </w:p>
        </w:tc>
        <w:tc>
          <w:tcPr>
            <w:tcW w:w="1923" w:type="dxa"/>
          </w:tcPr>
          <w:p w14:paraId="6A6FE8D9" w14:textId="1B5F5F7E" w:rsidR="00893BA0" w:rsidRPr="00801D88" w:rsidRDefault="00096BCE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4/16 (25%)</w:t>
            </w:r>
          </w:p>
        </w:tc>
        <w:tc>
          <w:tcPr>
            <w:tcW w:w="1476" w:type="dxa"/>
          </w:tcPr>
          <w:p w14:paraId="6244ACF7" w14:textId="7C86F7E5" w:rsidR="00893BA0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 (50%)</w:t>
            </w:r>
          </w:p>
        </w:tc>
      </w:tr>
      <w:tr w:rsidR="00893BA0" w:rsidRPr="00801D88" w14:paraId="70E6247D" w14:textId="77777777" w:rsidTr="009C06E6">
        <w:tc>
          <w:tcPr>
            <w:tcW w:w="1696" w:type="dxa"/>
          </w:tcPr>
          <w:p w14:paraId="22CCCA6A" w14:textId="4812BB62" w:rsidR="00893BA0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Kevin Rivers</w:t>
            </w:r>
          </w:p>
        </w:tc>
        <w:tc>
          <w:tcPr>
            <w:tcW w:w="1838" w:type="dxa"/>
          </w:tcPr>
          <w:p w14:paraId="257DFEF4" w14:textId="4A1B741D" w:rsidR="00893BA0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EO</w:t>
            </w:r>
          </w:p>
        </w:tc>
        <w:tc>
          <w:tcPr>
            <w:tcW w:w="1923" w:type="dxa"/>
          </w:tcPr>
          <w:p w14:paraId="6DAAA430" w14:textId="1EA2F144" w:rsidR="00893BA0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5/16 (31%)</w:t>
            </w:r>
          </w:p>
        </w:tc>
        <w:tc>
          <w:tcPr>
            <w:tcW w:w="1923" w:type="dxa"/>
          </w:tcPr>
          <w:p w14:paraId="4669C591" w14:textId="6C0E7081" w:rsidR="00893BA0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6/16 (38%)</w:t>
            </w:r>
          </w:p>
        </w:tc>
        <w:tc>
          <w:tcPr>
            <w:tcW w:w="1476" w:type="dxa"/>
          </w:tcPr>
          <w:p w14:paraId="62CD1687" w14:textId="60E0FC0F" w:rsidR="00893BA0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6/16 (38%)</w:t>
            </w:r>
          </w:p>
        </w:tc>
      </w:tr>
      <w:tr w:rsidR="00893BA0" w:rsidRPr="00801D88" w14:paraId="0C652E0E" w14:textId="77777777" w:rsidTr="009C06E6">
        <w:tc>
          <w:tcPr>
            <w:tcW w:w="1696" w:type="dxa"/>
          </w:tcPr>
          <w:p w14:paraId="5DB3E1AB" w14:textId="20A47D05" w:rsidR="00893BA0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 xml:space="preserve">Giselle </w:t>
            </w:r>
            <w:proofErr w:type="spellStart"/>
            <w:r w:rsidRPr="00801D88">
              <w:rPr>
                <w:sz w:val="22"/>
                <w:szCs w:val="22"/>
              </w:rPr>
              <w:t>Roblero</w:t>
            </w:r>
            <w:proofErr w:type="spellEnd"/>
          </w:p>
        </w:tc>
        <w:tc>
          <w:tcPr>
            <w:tcW w:w="1838" w:type="dxa"/>
          </w:tcPr>
          <w:p w14:paraId="58E55767" w14:textId="1A426716" w:rsidR="00893BA0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7156F50A" w14:textId="0E1F6F8D" w:rsidR="00893BA0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6/16 (38%)</w:t>
            </w:r>
          </w:p>
        </w:tc>
        <w:tc>
          <w:tcPr>
            <w:tcW w:w="1923" w:type="dxa"/>
          </w:tcPr>
          <w:p w14:paraId="30036CAE" w14:textId="67071A49" w:rsidR="00893BA0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9/16 (56%)</w:t>
            </w:r>
          </w:p>
        </w:tc>
        <w:tc>
          <w:tcPr>
            <w:tcW w:w="1476" w:type="dxa"/>
          </w:tcPr>
          <w:p w14:paraId="0E6D265B" w14:textId="7BA52026" w:rsidR="00893BA0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Absent </w:t>
            </w:r>
          </w:p>
        </w:tc>
      </w:tr>
      <w:tr w:rsidR="00893BA0" w:rsidRPr="00801D88" w14:paraId="6323CA93" w14:textId="77777777" w:rsidTr="009C06E6">
        <w:tc>
          <w:tcPr>
            <w:tcW w:w="1696" w:type="dxa"/>
          </w:tcPr>
          <w:p w14:paraId="06C93CE2" w14:textId="6F1F548C" w:rsidR="00893BA0" w:rsidRPr="00801D88" w:rsidRDefault="00893BA0">
            <w:pPr>
              <w:rPr>
                <w:sz w:val="22"/>
                <w:szCs w:val="22"/>
              </w:rPr>
            </w:pPr>
            <w:proofErr w:type="spellStart"/>
            <w:r w:rsidRPr="00801D88">
              <w:rPr>
                <w:sz w:val="22"/>
                <w:szCs w:val="22"/>
              </w:rPr>
              <w:t>Ailish</w:t>
            </w:r>
            <w:proofErr w:type="spellEnd"/>
            <w:r w:rsidRPr="00801D88">
              <w:rPr>
                <w:sz w:val="22"/>
                <w:szCs w:val="22"/>
              </w:rPr>
              <w:t xml:space="preserve"> Sanchez</w:t>
            </w:r>
          </w:p>
        </w:tc>
        <w:tc>
          <w:tcPr>
            <w:tcW w:w="1838" w:type="dxa"/>
          </w:tcPr>
          <w:p w14:paraId="713156E8" w14:textId="007975B6" w:rsidR="00893BA0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0CDFF3F3" w14:textId="4AF9D7A8" w:rsidR="00893BA0" w:rsidRPr="00801D88" w:rsidRDefault="00096BCE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6/16 (38%)</w:t>
            </w:r>
          </w:p>
        </w:tc>
        <w:tc>
          <w:tcPr>
            <w:tcW w:w="1923" w:type="dxa"/>
          </w:tcPr>
          <w:p w14:paraId="069E79E3" w14:textId="6DD31B93" w:rsidR="00893BA0" w:rsidRPr="00801D88" w:rsidRDefault="00096BCE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6/16 (38%)</w:t>
            </w:r>
          </w:p>
        </w:tc>
        <w:tc>
          <w:tcPr>
            <w:tcW w:w="1476" w:type="dxa"/>
          </w:tcPr>
          <w:p w14:paraId="08B6AD52" w14:textId="3232ACA2" w:rsidR="00893BA0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 (50%)</w:t>
            </w:r>
          </w:p>
        </w:tc>
      </w:tr>
      <w:tr w:rsidR="00893BA0" w:rsidRPr="00801D88" w14:paraId="58500972" w14:textId="77777777" w:rsidTr="009C06E6">
        <w:tc>
          <w:tcPr>
            <w:tcW w:w="1696" w:type="dxa"/>
          </w:tcPr>
          <w:p w14:paraId="5A133459" w14:textId="11873156" w:rsidR="00893BA0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Roxana Sanchez</w:t>
            </w:r>
          </w:p>
        </w:tc>
        <w:tc>
          <w:tcPr>
            <w:tcW w:w="1838" w:type="dxa"/>
          </w:tcPr>
          <w:p w14:paraId="2DCC1FB6" w14:textId="4EA57BDE" w:rsidR="00893BA0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0AE959BE" w14:textId="34DF2C55" w:rsidR="00893BA0" w:rsidRPr="00801D88" w:rsidRDefault="00096BCE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5/16 (31%)</w:t>
            </w:r>
          </w:p>
        </w:tc>
        <w:tc>
          <w:tcPr>
            <w:tcW w:w="1923" w:type="dxa"/>
          </w:tcPr>
          <w:p w14:paraId="35249295" w14:textId="70B47E43" w:rsidR="00893BA0" w:rsidRPr="00801D88" w:rsidRDefault="00096BCE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5/16 (31%)</w:t>
            </w:r>
          </w:p>
        </w:tc>
        <w:tc>
          <w:tcPr>
            <w:tcW w:w="1476" w:type="dxa"/>
          </w:tcPr>
          <w:p w14:paraId="57183FAF" w14:textId="5D158CE1" w:rsidR="00893BA0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 (31%)</w:t>
            </w:r>
          </w:p>
        </w:tc>
      </w:tr>
      <w:tr w:rsidR="00893BA0" w:rsidRPr="00801D88" w14:paraId="365F50A6" w14:textId="77777777" w:rsidTr="009C06E6">
        <w:tc>
          <w:tcPr>
            <w:tcW w:w="1696" w:type="dxa"/>
          </w:tcPr>
          <w:p w14:paraId="6E17AC91" w14:textId="01A5D3F7" w:rsidR="00893BA0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Tabitha Sanchez</w:t>
            </w:r>
          </w:p>
        </w:tc>
        <w:tc>
          <w:tcPr>
            <w:tcW w:w="1838" w:type="dxa"/>
          </w:tcPr>
          <w:p w14:paraId="1D442DBD" w14:textId="3D8DC8B2" w:rsidR="00893BA0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5B9B7743" w14:textId="7F7005FA" w:rsidR="00893BA0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4/16 (25%)</w:t>
            </w:r>
          </w:p>
        </w:tc>
        <w:tc>
          <w:tcPr>
            <w:tcW w:w="1923" w:type="dxa"/>
          </w:tcPr>
          <w:p w14:paraId="763B29BE" w14:textId="07A24029" w:rsidR="00893BA0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6/16 (38%)</w:t>
            </w:r>
          </w:p>
        </w:tc>
        <w:tc>
          <w:tcPr>
            <w:tcW w:w="1476" w:type="dxa"/>
          </w:tcPr>
          <w:p w14:paraId="56BD4726" w14:textId="1ECA7F43" w:rsidR="00893BA0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 (25%)</w:t>
            </w:r>
          </w:p>
        </w:tc>
      </w:tr>
      <w:tr w:rsidR="00893BA0" w:rsidRPr="00801D88" w14:paraId="7B17A793" w14:textId="77777777" w:rsidTr="009C06E6">
        <w:tc>
          <w:tcPr>
            <w:tcW w:w="1696" w:type="dxa"/>
          </w:tcPr>
          <w:p w14:paraId="7EB7F8FC" w14:textId="55849F59" w:rsidR="00893BA0" w:rsidRPr="00801D88" w:rsidRDefault="00893BA0">
            <w:pPr>
              <w:rPr>
                <w:sz w:val="22"/>
                <w:szCs w:val="22"/>
              </w:rPr>
            </w:pPr>
            <w:proofErr w:type="spellStart"/>
            <w:r w:rsidRPr="00801D88">
              <w:rPr>
                <w:sz w:val="22"/>
                <w:szCs w:val="22"/>
              </w:rPr>
              <w:t>Mercedez</w:t>
            </w:r>
            <w:proofErr w:type="spellEnd"/>
            <w:r w:rsidRPr="00801D88">
              <w:rPr>
                <w:sz w:val="22"/>
                <w:szCs w:val="22"/>
              </w:rPr>
              <w:t xml:space="preserve"> Soto</w:t>
            </w:r>
          </w:p>
        </w:tc>
        <w:tc>
          <w:tcPr>
            <w:tcW w:w="1838" w:type="dxa"/>
          </w:tcPr>
          <w:p w14:paraId="72D7CBB6" w14:textId="035919D4" w:rsidR="00893BA0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5BAF022C" w14:textId="004EC0B9" w:rsidR="00893BA0" w:rsidRPr="00801D88" w:rsidRDefault="008B7F7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6/16 (38%)</w:t>
            </w:r>
          </w:p>
        </w:tc>
        <w:tc>
          <w:tcPr>
            <w:tcW w:w="1923" w:type="dxa"/>
          </w:tcPr>
          <w:p w14:paraId="63F331F7" w14:textId="684428C9" w:rsidR="00893BA0" w:rsidRPr="00801D88" w:rsidRDefault="008B7F7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8/16 (50%)</w:t>
            </w:r>
          </w:p>
        </w:tc>
        <w:tc>
          <w:tcPr>
            <w:tcW w:w="1476" w:type="dxa"/>
          </w:tcPr>
          <w:p w14:paraId="03D0C4B9" w14:textId="5980F9EA" w:rsidR="00893BA0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9/16 (56%)</w:t>
            </w:r>
          </w:p>
        </w:tc>
      </w:tr>
      <w:tr w:rsidR="00893BA0" w:rsidRPr="00801D88" w14:paraId="6F7E443A" w14:textId="77777777" w:rsidTr="00214D62">
        <w:trPr>
          <w:trHeight w:val="629"/>
        </w:trPr>
        <w:tc>
          <w:tcPr>
            <w:tcW w:w="1696" w:type="dxa"/>
          </w:tcPr>
          <w:p w14:paraId="26650780" w14:textId="5A0C467A" w:rsidR="00893BA0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Leonardo Trujillo</w:t>
            </w:r>
          </w:p>
        </w:tc>
        <w:tc>
          <w:tcPr>
            <w:tcW w:w="1838" w:type="dxa"/>
          </w:tcPr>
          <w:p w14:paraId="0CDD9032" w14:textId="0C40803C" w:rsidR="00893BA0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2AF187B6" w14:textId="168846DA" w:rsidR="00893BA0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7/16 (44%)</w:t>
            </w:r>
          </w:p>
        </w:tc>
        <w:tc>
          <w:tcPr>
            <w:tcW w:w="1923" w:type="dxa"/>
          </w:tcPr>
          <w:p w14:paraId="0EF017C7" w14:textId="0512D4FE" w:rsidR="00893BA0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8/16 (50%)</w:t>
            </w:r>
          </w:p>
        </w:tc>
        <w:tc>
          <w:tcPr>
            <w:tcW w:w="1476" w:type="dxa"/>
          </w:tcPr>
          <w:p w14:paraId="2BCCEBC9" w14:textId="44007846" w:rsidR="00893BA0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6/16 (38%)</w:t>
            </w:r>
          </w:p>
        </w:tc>
      </w:tr>
      <w:tr w:rsidR="00893BA0" w:rsidRPr="00801D88" w14:paraId="5F68FB12" w14:textId="77777777" w:rsidTr="009C06E6">
        <w:tc>
          <w:tcPr>
            <w:tcW w:w="1696" w:type="dxa"/>
          </w:tcPr>
          <w:p w14:paraId="545F4C99" w14:textId="5974BDD9" w:rsidR="00893BA0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Jose Vera</w:t>
            </w:r>
          </w:p>
        </w:tc>
        <w:tc>
          <w:tcPr>
            <w:tcW w:w="1838" w:type="dxa"/>
          </w:tcPr>
          <w:p w14:paraId="670A76C0" w14:textId="21842357" w:rsidR="00893BA0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177A968B" w14:textId="00FEE48D" w:rsidR="00893BA0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7/16 (44%)</w:t>
            </w:r>
          </w:p>
        </w:tc>
        <w:tc>
          <w:tcPr>
            <w:tcW w:w="1923" w:type="dxa"/>
          </w:tcPr>
          <w:p w14:paraId="54EE1076" w14:textId="4D92A70D" w:rsidR="00893BA0" w:rsidRPr="00801D88" w:rsidRDefault="00214D6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8/16 (50%)</w:t>
            </w:r>
          </w:p>
        </w:tc>
        <w:tc>
          <w:tcPr>
            <w:tcW w:w="1476" w:type="dxa"/>
          </w:tcPr>
          <w:p w14:paraId="4BFA6106" w14:textId="6112EF58" w:rsidR="00893BA0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9/16 (56%)</w:t>
            </w:r>
          </w:p>
        </w:tc>
      </w:tr>
      <w:tr w:rsidR="00893BA0" w:rsidRPr="00801D88" w14:paraId="6447926F" w14:textId="77777777" w:rsidTr="009C06E6">
        <w:tc>
          <w:tcPr>
            <w:tcW w:w="1696" w:type="dxa"/>
          </w:tcPr>
          <w:p w14:paraId="4A228A38" w14:textId="28C99B12" w:rsidR="00893BA0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 xml:space="preserve">Daphne </w:t>
            </w:r>
            <w:proofErr w:type="spellStart"/>
            <w:r w:rsidRPr="00801D88">
              <w:rPr>
                <w:sz w:val="22"/>
                <w:szCs w:val="22"/>
              </w:rPr>
              <w:t>Vergara</w:t>
            </w:r>
            <w:proofErr w:type="spellEnd"/>
          </w:p>
        </w:tc>
        <w:tc>
          <w:tcPr>
            <w:tcW w:w="1838" w:type="dxa"/>
          </w:tcPr>
          <w:p w14:paraId="2A1D7491" w14:textId="654C7427" w:rsidR="00893BA0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470D9992" w14:textId="259D31B6" w:rsidR="00893BA0" w:rsidRPr="00801D88" w:rsidRDefault="00096BCE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5/16 (31%)</w:t>
            </w:r>
          </w:p>
        </w:tc>
        <w:tc>
          <w:tcPr>
            <w:tcW w:w="1923" w:type="dxa"/>
          </w:tcPr>
          <w:p w14:paraId="6FC94709" w14:textId="1A88DD13" w:rsidR="00893BA0" w:rsidRPr="00801D88" w:rsidRDefault="00096BCE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5/16 (51%)</w:t>
            </w:r>
          </w:p>
        </w:tc>
        <w:tc>
          <w:tcPr>
            <w:tcW w:w="1476" w:type="dxa"/>
          </w:tcPr>
          <w:p w14:paraId="17B70BAC" w14:textId="2E74DB9C" w:rsidR="00893BA0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 (51%)</w:t>
            </w:r>
          </w:p>
        </w:tc>
      </w:tr>
      <w:tr w:rsidR="00893BA0" w:rsidRPr="00801D88" w14:paraId="5867E8B8" w14:textId="77777777" w:rsidTr="00CC42B1">
        <w:trPr>
          <w:trHeight w:val="152"/>
        </w:trPr>
        <w:tc>
          <w:tcPr>
            <w:tcW w:w="1696" w:type="dxa"/>
          </w:tcPr>
          <w:p w14:paraId="33F2AD71" w14:textId="5788469B" w:rsidR="00893BA0" w:rsidRPr="00801D88" w:rsidRDefault="00893BA0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 xml:space="preserve">Alvin Zhou </w:t>
            </w:r>
          </w:p>
        </w:tc>
        <w:tc>
          <w:tcPr>
            <w:tcW w:w="1838" w:type="dxa"/>
          </w:tcPr>
          <w:p w14:paraId="7FF49A65" w14:textId="4110FB2C" w:rsidR="00893BA0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EO</w:t>
            </w:r>
          </w:p>
        </w:tc>
        <w:tc>
          <w:tcPr>
            <w:tcW w:w="1923" w:type="dxa"/>
          </w:tcPr>
          <w:p w14:paraId="65D4066E" w14:textId="0F95E019" w:rsidR="00893BA0" w:rsidRPr="00801D88" w:rsidRDefault="00CC42B1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 xml:space="preserve"> </w:t>
            </w:r>
            <w:r w:rsidR="00096BCE" w:rsidRPr="00801D88">
              <w:rPr>
                <w:sz w:val="22"/>
                <w:szCs w:val="22"/>
              </w:rPr>
              <w:t>5/16 (31%)</w:t>
            </w:r>
          </w:p>
        </w:tc>
        <w:tc>
          <w:tcPr>
            <w:tcW w:w="1923" w:type="dxa"/>
          </w:tcPr>
          <w:p w14:paraId="12079FFA" w14:textId="03C2C96C" w:rsidR="00893BA0" w:rsidRPr="00801D88" w:rsidRDefault="00096BCE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5/16 (31%)</w:t>
            </w:r>
          </w:p>
        </w:tc>
        <w:tc>
          <w:tcPr>
            <w:tcW w:w="1476" w:type="dxa"/>
          </w:tcPr>
          <w:p w14:paraId="4990F085" w14:textId="5419C4F0" w:rsidR="00893BA0" w:rsidRPr="00801D88" w:rsidRDefault="001C3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 (50%)</w:t>
            </w:r>
          </w:p>
        </w:tc>
      </w:tr>
    </w:tbl>
    <w:p w14:paraId="460E39A7" w14:textId="77777777" w:rsidR="009D1CF5" w:rsidRPr="00801D88" w:rsidRDefault="009D1CF5">
      <w:pPr>
        <w:rPr>
          <w:sz w:val="22"/>
          <w:szCs w:val="22"/>
        </w:rPr>
      </w:pPr>
    </w:p>
    <w:p w14:paraId="18FBBA0F" w14:textId="77777777" w:rsidR="00667CF4" w:rsidRDefault="00667CF4"/>
    <w:p w14:paraId="4E0BD74D" w14:textId="77777777" w:rsidR="00801D88" w:rsidRDefault="00801D88"/>
    <w:p w14:paraId="374F8C00" w14:textId="77777777" w:rsidR="00801D88" w:rsidRDefault="00801D88"/>
    <w:p w14:paraId="01BAAC7A" w14:textId="77777777" w:rsidR="00801D88" w:rsidRDefault="00801D88"/>
    <w:p w14:paraId="71777AF1" w14:textId="77777777" w:rsidR="00801D88" w:rsidRDefault="00801D88"/>
    <w:p w14:paraId="0C1D91BE" w14:textId="77777777" w:rsidR="00667CF4" w:rsidRDefault="00667CF4"/>
    <w:p w14:paraId="3D4AB7EF" w14:textId="7D90D365" w:rsidR="003C736C" w:rsidRPr="00801D88" w:rsidRDefault="00667CF4" w:rsidP="00801D88">
      <w:pPr>
        <w:jc w:val="center"/>
        <w:rPr>
          <w:sz w:val="36"/>
          <w:szCs w:val="36"/>
        </w:rPr>
      </w:pPr>
      <w:r w:rsidRPr="003C736C">
        <w:rPr>
          <w:sz w:val="36"/>
          <w:szCs w:val="36"/>
        </w:rPr>
        <w:lastRenderedPageBreak/>
        <w:t>Mr. Jimenez</w:t>
      </w:r>
      <w:r w:rsidR="00DB6790">
        <w:rPr>
          <w:sz w:val="36"/>
          <w:szCs w:val="36"/>
        </w:rPr>
        <w:t>’s</w:t>
      </w:r>
      <w:r w:rsidRPr="003C736C">
        <w:rPr>
          <w:sz w:val="36"/>
          <w:szCs w:val="36"/>
        </w:rPr>
        <w:t xml:space="preserve"> 5</w:t>
      </w:r>
      <w:r w:rsidRPr="003C736C">
        <w:rPr>
          <w:sz w:val="36"/>
          <w:szCs w:val="36"/>
          <w:vertAlign w:val="superscript"/>
        </w:rPr>
        <w:t>th</w:t>
      </w:r>
      <w:r w:rsidRPr="003C736C">
        <w:rPr>
          <w:sz w:val="36"/>
          <w:szCs w:val="36"/>
        </w:rPr>
        <w:t xml:space="preserve"> Grade Class</w:t>
      </w:r>
      <w:r w:rsidR="00DB6790">
        <w:rPr>
          <w:sz w:val="36"/>
          <w:szCs w:val="36"/>
        </w:rPr>
        <w:t xml:space="preserve"> (District Math PA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38"/>
        <w:gridCol w:w="1923"/>
        <w:gridCol w:w="1923"/>
        <w:gridCol w:w="1476"/>
      </w:tblGrid>
      <w:tr w:rsidR="00303E65" w:rsidRPr="00801D88" w14:paraId="7F7EC5EA" w14:textId="1C89929B" w:rsidTr="00303E65">
        <w:tc>
          <w:tcPr>
            <w:tcW w:w="1696" w:type="dxa"/>
          </w:tcPr>
          <w:p w14:paraId="34BF77AF" w14:textId="42382A52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Name</w:t>
            </w:r>
          </w:p>
        </w:tc>
        <w:tc>
          <w:tcPr>
            <w:tcW w:w="1838" w:type="dxa"/>
          </w:tcPr>
          <w:p w14:paraId="305F5528" w14:textId="7FBC72A9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Language</w:t>
            </w:r>
          </w:p>
        </w:tc>
        <w:tc>
          <w:tcPr>
            <w:tcW w:w="1923" w:type="dxa"/>
          </w:tcPr>
          <w:p w14:paraId="5452BE8A" w14:textId="7B87CCA7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Pre-Assessment</w:t>
            </w:r>
          </w:p>
        </w:tc>
        <w:tc>
          <w:tcPr>
            <w:tcW w:w="1923" w:type="dxa"/>
          </w:tcPr>
          <w:p w14:paraId="05649A44" w14:textId="23C32E43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Formative Assessment</w:t>
            </w:r>
          </w:p>
        </w:tc>
        <w:tc>
          <w:tcPr>
            <w:tcW w:w="1476" w:type="dxa"/>
          </w:tcPr>
          <w:p w14:paraId="64C9FA7B" w14:textId="635BE5DC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Post-Assessment</w:t>
            </w:r>
          </w:p>
        </w:tc>
      </w:tr>
      <w:tr w:rsidR="00303E65" w:rsidRPr="00801D88" w14:paraId="70F39F18" w14:textId="339B2709" w:rsidTr="00303E65">
        <w:tc>
          <w:tcPr>
            <w:tcW w:w="1696" w:type="dxa"/>
          </w:tcPr>
          <w:p w14:paraId="3D7BB072" w14:textId="578E236E" w:rsidR="00303E65" w:rsidRPr="00801D88" w:rsidRDefault="00303E65">
            <w:pPr>
              <w:rPr>
                <w:sz w:val="22"/>
                <w:szCs w:val="22"/>
              </w:rPr>
            </w:pPr>
            <w:proofErr w:type="spellStart"/>
            <w:r w:rsidRPr="00801D88">
              <w:rPr>
                <w:sz w:val="22"/>
                <w:szCs w:val="22"/>
              </w:rPr>
              <w:t>Aron</w:t>
            </w:r>
            <w:proofErr w:type="spellEnd"/>
            <w:r w:rsidRPr="00801D88">
              <w:rPr>
                <w:sz w:val="22"/>
                <w:szCs w:val="22"/>
              </w:rPr>
              <w:t xml:space="preserve"> Altamira</w:t>
            </w:r>
          </w:p>
        </w:tc>
        <w:tc>
          <w:tcPr>
            <w:tcW w:w="1838" w:type="dxa"/>
          </w:tcPr>
          <w:p w14:paraId="4D2CEACB" w14:textId="43809C41" w:rsidR="00303E6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EO</w:t>
            </w:r>
          </w:p>
        </w:tc>
        <w:tc>
          <w:tcPr>
            <w:tcW w:w="1923" w:type="dxa"/>
          </w:tcPr>
          <w:p w14:paraId="4F383E5E" w14:textId="39457527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6/16 (38%)</w:t>
            </w:r>
          </w:p>
        </w:tc>
        <w:tc>
          <w:tcPr>
            <w:tcW w:w="1923" w:type="dxa"/>
          </w:tcPr>
          <w:p w14:paraId="3BBD8712" w14:textId="2C88756E" w:rsidR="00303E65" w:rsidRPr="00801D88" w:rsidRDefault="00411BD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9/16 (56%)</w:t>
            </w:r>
          </w:p>
        </w:tc>
        <w:tc>
          <w:tcPr>
            <w:tcW w:w="1476" w:type="dxa"/>
          </w:tcPr>
          <w:p w14:paraId="623562C1" w14:textId="19EE2696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 (50%)</w:t>
            </w:r>
          </w:p>
        </w:tc>
      </w:tr>
      <w:tr w:rsidR="00303E65" w:rsidRPr="00801D88" w14:paraId="7B699171" w14:textId="351A61D4" w:rsidTr="00303E65">
        <w:tc>
          <w:tcPr>
            <w:tcW w:w="1696" w:type="dxa"/>
          </w:tcPr>
          <w:p w14:paraId="4D2B4897" w14:textId="02F20C21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 xml:space="preserve">Teresa </w:t>
            </w:r>
            <w:proofErr w:type="spellStart"/>
            <w:r w:rsidRPr="00801D88">
              <w:rPr>
                <w:sz w:val="22"/>
                <w:szCs w:val="22"/>
              </w:rPr>
              <w:t>Avina</w:t>
            </w:r>
            <w:proofErr w:type="spellEnd"/>
          </w:p>
        </w:tc>
        <w:tc>
          <w:tcPr>
            <w:tcW w:w="1838" w:type="dxa"/>
          </w:tcPr>
          <w:p w14:paraId="108C9FDA" w14:textId="44273067" w:rsidR="00303E65" w:rsidRPr="00801D88" w:rsidRDefault="00925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ELD 4</w:t>
            </w:r>
          </w:p>
        </w:tc>
        <w:tc>
          <w:tcPr>
            <w:tcW w:w="1923" w:type="dxa"/>
          </w:tcPr>
          <w:p w14:paraId="7DDD1D3F" w14:textId="38AC3A80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4/16 (25%)</w:t>
            </w:r>
          </w:p>
        </w:tc>
        <w:tc>
          <w:tcPr>
            <w:tcW w:w="1923" w:type="dxa"/>
          </w:tcPr>
          <w:p w14:paraId="26B7FCCA" w14:textId="2A78A49C" w:rsidR="00303E65" w:rsidRPr="00801D88" w:rsidRDefault="00B92A0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7/16 (44%)</w:t>
            </w:r>
          </w:p>
        </w:tc>
        <w:tc>
          <w:tcPr>
            <w:tcW w:w="1476" w:type="dxa"/>
          </w:tcPr>
          <w:p w14:paraId="5027C214" w14:textId="6041406D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6/16 (38%)</w:t>
            </w:r>
          </w:p>
        </w:tc>
      </w:tr>
      <w:tr w:rsidR="00303E65" w:rsidRPr="00801D88" w14:paraId="4EDFCD1B" w14:textId="204D5EB9" w:rsidTr="00303E65">
        <w:tc>
          <w:tcPr>
            <w:tcW w:w="1696" w:type="dxa"/>
          </w:tcPr>
          <w:p w14:paraId="1BFDA7DF" w14:textId="1AC80750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 xml:space="preserve">Jennifer </w:t>
            </w:r>
            <w:proofErr w:type="spellStart"/>
            <w:r w:rsidRPr="00801D88">
              <w:rPr>
                <w:sz w:val="22"/>
                <w:szCs w:val="22"/>
              </w:rPr>
              <w:t>Carbajal</w:t>
            </w:r>
            <w:proofErr w:type="spellEnd"/>
          </w:p>
        </w:tc>
        <w:tc>
          <w:tcPr>
            <w:tcW w:w="1838" w:type="dxa"/>
          </w:tcPr>
          <w:p w14:paraId="6D1DC763" w14:textId="37F73837" w:rsidR="00303E6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2A7715B4" w14:textId="424D1877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8/16 (50%)</w:t>
            </w:r>
          </w:p>
        </w:tc>
        <w:tc>
          <w:tcPr>
            <w:tcW w:w="1923" w:type="dxa"/>
          </w:tcPr>
          <w:p w14:paraId="3588743B" w14:textId="7E051246" w:rsidR="00303E65" w:rsidRPr="00801D88" w:rsidRDefault="00B92A0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10/16 (63%)</w:t>
            </w:r>
          </w:p>
        </w:tc>
        <w:tc>
          <w:tcPr>
            <w:tcW w:w="1476" w:type="dxa"/>
          </w:tcPr>
          <w:p w14:paraId="5337906F" w14:textId="5D63353C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11/16 (69%)</w:t>
            </w:r>
          </w:p>
        </w:tc>
      </w:tr>
      <w:tr w:rsidR="00303E65" w:rsidRPr="00801D88" w14:paraId="2B3D5202" w14:textId="15ACD921" w:rsidTr="00303E65">
        <w:tc>
          <w:tcPr>
            <w:tcW w:w="1696" w:type="dxa"/>
          </w:tcPr>
          <w:p w14:paraId="7ACC5E32" w14:textId="06CD39D2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 xml:space="preserve">Angel </w:t>
            </w:r>
            <w:proofErr w:type="spellStart"/>
            <w:r w:rsidRPr="00801D88">
              <w:rPr>
                <w:sz w:val="22"/>
                <w:szCs w:val="22"/>
              </w:rPr>
              <w:t>Diosdado</w:t>
            </w:r>
            <w:proofErr w:type="spellEnd"/>
          </w:p>
        </w:tc>
        <w:tc>
          <w:tcPr>
            <w:tcW w:w="1838" w:type="dxa"/>
          </w:tcPr>
          <w:p w14:paraId="0D4698C2" w14:textId="2E78C433" w:rsidR="00303E65" w:rsidRPr="00801D88" w:rsidRDefault="00925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ELD 4</w:t>
            </w:r>
          </w:p>
        </w:tc>
        <w:tc>
          <w:tcPr>
            <w:tcW w:w="1923" w:type="dxa"/>
          </w:tcPr>
          <w:p w14:paraId="685EEFDD" w14:textId="22B07083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4/16 (25%)</w:t>
            </w:r>
          </w:p>
        </w:tc>
        <w:tc>
          <w:tcPr>
            <w:tcW w:w="1923" w:type="dxa"/>
          </w:tcPr>
          <w:p w14:paraId="1D24E3A1" w14:textId="044FD319" w:rsidR="00303E65" w:rsidRPr="00801D88" w:rsidRDefault="00AA36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6/16 (38%)</w:t>
            </w:r>
          </w:p>
        </w:tc>
        <w:tc>
          <w:tcPr>
            <w:tcW w:w="1476" w:type="dxa"/>
          </w:tcPr>
          <w:p w14:paraId="2312828F" w14:textId="19B95ADD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 (44%)</w:t>
            </w:r>
          </w:p>
        </w:tc>
      </w:tr>
      <w:tr w:rsidR="00303E65" w:rsidRPr="00801D88" w14:paraId="289650E1" w14:textId="18276AF0" w:rsidTr="00303E65">
        <w:tc>
          <w:tcPr>
            <w:tcW w:w="1696" w:type="dxa"/>
          </w:tcPr>
          <w:p w14:paraId="6A7FEB3E" w14:textId="0A2FE8C9" w:rsidR="00303E65" w:rsidRPr="00801D88" w:rsidRDefault="00303E65">
            <w:pPr>
              <w:rPr>
                <w:sz w:val="22"/>
                <w:szCs w:val="22"/>
              </w:rPr>
            </w:pPr>
            <w:proofErr w:type="spellStart"/>
            <w:r w:rsidRPr="00801D88">
              <w:rPr>
                <w:sz w:val="22"/>
                <w:szCs w:val="22"/>
              </w:rPr>
              <w:t>Alondra</w:t>
            </w:r>
            <w:proofErr w:type="spellEnd"/>
            <w:r w:rsidRPr="00801D88">
              <w:rPr>
                <w:sz w:val="22"/>
                <w:szCs w:val="22"/>
              </w:rPr>
              <w:t xml:space="preserve"> Espinoza</w:t>
            </w:r>
          </w:p>
        </w:tc>
        <w:tc>
          <w:tcPr>
            <w:tcW w:w="1838" w:type="dxa"/>
          </w:tcPr>
          <w:p w14:paraId="4870A588" w14:textId="6A0B97C4" w:rsidR="00303E65" w:rsidRPr="00801D88" w:rsidRDefault="00925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ELD 4</w:t>
            </w:r>
          </w:p>
        </w:tc>
        <w:tc>
          <w:tcPr>
            <w:tcW w:w="1923" w:type="dxa"/>
          </w:tcPr>
          <w:p w14:paraId="248B1D7D" w14:textId="26B8FC36" w:rsidR="00303E65" w:rsidRPr="00801D88" w:rsidRDefault="00D21E11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8/16 (50%)</w:t>
            </w:r>
          </w:p>
        </w:tc>
        <w:tc>
          <w:tcPr>
            <w:tcW w:w="1923" w:type="dxa"/>
          </w:tcPr>
          <w:p w14:paraId="07F6F80A" w14:textId="1C145BE3" w:rsidR="00303E65" w:rsidRPr="00801D88" w:rsidRDefault="00B92A0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9/16 (56%)</w:t>
            </w:r>
          </w:p>
        </w:tc>
        <w:tc>
          <w:tcPr>
            <w:tcW w:w="1476" w:type="dxa"/>
          </w:tcPr>
          <w:p w14:paraId="3B3E3B80" w14:textId="22BB6FEC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10/16 (63%)</w:t>
            </w:r>
          </w:p>
        </w:tc>
      </w:tr>
      <w:tr w:rsidR="00303E65" w:rsidRPr="00801D88" w14:paraId="3F722DB9" w14:textId="5D7D6DD2" w:rsidTr="00303E65">
        <w:tc>
          <w:tcPr>
            <w:tcW w:w="1696" w:type="dxa"/>
          </w:tcPr>
          <w:p w14:paraId="29A998E3" w14:textId="6B022309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Alexis Flores</w:t>
            </w:r>
          </w:p>
        </w:tc>
        <w:tc>
          <w:tcPr>
            <w:tcW w:w="1838" w:type="dxa"/>
          </w:tcPr>
          <w:p w14:paraId="6A5B0B70" w14:textId="59CA1FBB" w:rsidR="00303E65" w:rsidRPr="00801D88" w:rsidRDefault="00925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ELD 3</w:t>
            </w:r>
          </w:p>
        </w:tc>
        <w:tc>
          <w:tcPr>
            <w:tcW w:w="1923" w:type="dxa"/>
          </w:tcPr>
          <w:p w14:paraId="41D2B2C3" w14:textId="77777777" w:rsidR="00303E65" w:rsidRPr="00801D88" w:rsidRDefault="00303E65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</w:tcPr>
          <w:p w14:paraId="4B20ABF8" w14:textId="77777777" w:rsidR="00303E65" w:rsidRPr="00801D88" w:rsidRDefault="00303E65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14:paraId="2FEB06B4" w14:textId="0BC183E9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 (25%)</w:t>
            </w:r>
          </w:p>
        </w:tc>
      </w:tr>
      <w:tr w:rsidR="00303E65" w:rsidRPr="00801D88" w14:paraId="12A572CC" w14:textId="666CF311" w:rsidTr="00303E65">
        <w:tc>
          <w:tcPr>
            <w:tcW w:w="1696" w:type="dxa"/>
          </w:tcPr>
          <w:p w14:paraId="1A50E9E0" w14:textId="4C06FD11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 xml:space="preserve">Mathew </w:t>
            </w:r>
            <w:proofErr w:type="spellStart"/>
            <w:r w:rsidRPr="00801D88">
              <w:rPr>
                <w:sz w:val="22"/>
                <w:szCs w:val="22"/>
              </w:rPr>
              <w:t>Garibay</w:t>
            </w:r>
            <w:proofErr w:type="spellEnd"/>
          </w:p>
        </w:tc>
        <w:tc>
          <w:tcPr>
            <w:tcW w:w="1838" w:type="dxa"/>
          </w:tcPr>
          <w:p w14:paraId="2D28FDC8" w14:textId="22345E37" w:rsidR="00303E6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EO</w:t>
            </w:r>
          </w:p>
        </w:tc>
        <w:tc>
          <w:tcPr>
            <w:tcW w:w="1923" w:type="dxa"/>
          </w:tcPr>
          <w:p w14:paraId="189CBF78" w14:textId="21B071D8" w:rsidR="00303E65" w:rsidRPr="00801D88" w:rsidRDefault="00D21E11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5/16 (31%)</w:t>
            </w:r>
          </w:p>
        </w:tc>
        <w:tc>
          <w:tcPr>
            <w:tcW w:w="1923" w:type="dxa"/>
          </w:tcPr>
          <w:p w14:paraId="506A21F4" w14:textId="1A4DEFFA" w:rsidR="00303E65" w:rsidRPr="00801D88" w:rsidRDefault="00D931A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9/16 (56</w:t>
            </w:r>
            <w:r w:rsidR="00411BD8" w:rsidRPr="00801D88">
              <w:rPr>
                <w:sz w:val="22"/>
                <w:szCs w:val="22"/>
              </w:rPr>
              <w:t>%)</w:t>
            </w:r>
          </w:p>
        </w:tc>
        <w:tc>
          <w:tcPr>
            <w:tcW w:w="1476" w:type="dxa"/>
          </w:tcPr>
          <w:p w14:paraId="7CB5BE8B" w14:textId="172F5C9F" w:rsidR="00303E65" w:rsidRPr="00801D88" w:rsidRDefault="00012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9/16 (56%)</w:t>
            </w:r>
          </w:p>
        </w:tc>
      </w:tr>
      <w:tr w:rsidR="00303E65" w:rsidRPr="00801D88" w14:paraId="7E564776" w14:textId="77777777" w:rsidTr="00303E65">
        <w:tc>
          <w:tcPr>
            <w:tcW w:w="1696" w:type="dxa"/>
          </w:tcPr>
          <w:p w14:paraId="4AC48C22" w14:textId="4F006D68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Cassandra Gonzales</w:t>
            </w:r>
          </w:p>
        </w:tc>
        <w:tc>
          <w:tcPr>
            <w:tcW w:w="1838" w:type="dxa"/>
          </w:tcPr>
          <w:p w14:paraId="7140CB1E" w14:textId="3A30277E" w:rsidR="00303E65" w:rsidRPr="00801D88" w:rsidRDefault="00925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ELD 4</w:t>
            </w:r>
          </w:p>
        </w:tc>
        <w:tc>
          <w:tcPr>
            <w:tcW w:w="1923" w:type="dxa"/>
          </w:tcPr>
          <w:p w14:paraId="5DBD24C6" w14:textId="090C373A" w:rsidR="00303E65" w:rsidRPr="00801D88" w:rsidRDefault="00D21E11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4/16 (25%)</w:t>
            </w:r>
          </w:p>
        </w:tc>
        <w:tc>
          <w:tcPr>
            <w:tcW w:w="1923" w:type="dxa"/>
          </w:tcPr>
          <w:p w14:paraId="3C38A8E8" w14:textId="2FCAE12F" w:rsidR="00303E65" w:rsidRPr="00801D88" w:rsidRDefault="00411BD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8/16 (50%)</w:t>
            </w:r>
          </w:p>
        </w:tc>
        <w:tc>
          <w:tcPr>
            <w:tcW w:w="1476" w:type="dxa"/>
          </w:tcPr>
          <w:p w14:paraId="64B4921D" w14:textId="086195C6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 (44%)</w:t>
            </w:r>
          </w:p>
        </w:tc>
      </w:tr>
      <w:tr w:rsidR="00303E65" w:rsidRPr="00801D88" w14:paraId="4106B441" w14:textId="77777777" w:rsidTr="00303E65">
        <w:tc>
          <w:tcPr>
            <w:tcW w:w="1696" w:type="dxa"/>
          </w:tcPr>
          <w:p w14:paraId="59813FC9" w14:textId="393DEEDD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 xml:space="preserve">Christian </w:t>
            </w:r>
            <w:proofErr w:type="spellStart"/>
            <w:r w:rsidRPr="00801D88">
              <w:rPr>
                <w:sz w:val="22"/>
                <w:szCs w:val="22"/>
              </w:rPr>
              <w:t>GuiGui</w:t>
            </w:r>
            <w:proofErr w:type="spellEnd"/>
          </w:p>
        </w:tc>
        <w:tc>
          <w:tcPr>
            <w:tcW w:w="1838" w:type="dxa"/>
          </w:tcPr>
          <w:p w14:paraId="4E78F70F" w14:textId="6467EF74" w:rsidR="00303E65" w:rsidRPr="00801D88" w:rsidRDefault="00925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ELD 5</w:t>
            </w:r>
          </w:p>
        </w:tc>
        <w:tc>
          <w:tcPr>
            <w:tcW w:w="1923" w:type="dxa"/>
          </w:tcPr>
          <w:p w14:paraId="11AAC9A7" w14:textId="34AF51AF" w:rsidR="00303E65" w:rsidRPr="00801D88" w:rsidRDefault="00D21E11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3/16 (19%)</w:t>
            </w:r>
          </w:p>
        </w:tc>
        <w:tc>
          <w:tcPr>
            <w:tcW w:w="1923" w:type="dxa"/>
          </w:tcPr>
          <w:p w14:paraId="6006BEEB" w14:textId="132AB9DD" w:rsidR="00303E65" w:rsidRPr="00801D88" w:rsidRDefault="00411BD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6/16 (38%)</w:t>
            </w:r>
          </w:p>
        </w:tc>
        <w:tc>
          <w:tcPr>
            <w:tcW w:w="1476" w:type="dxa"/>
          </w:tcPr>
          <w:p w14:paraId="7DD7207F" w14:textId="604B1105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 (44%)</w:t>
            </w:r>
          </w:p>
        </w:tc>
      </w:tr>
      <w:tr w:rsidR="00303E65" w:rsidRPr="00801D88" w14:paraId="34085009" w14:textId="77777777" w:rsidTr="00303E65">
        <w:tc>
          <w:tcPr>
            <w:tcW w:w="1696" w:type="dxa"/>
          </w:tcPr>
          <w:p w14:paraId="6CD4BCC6" w14:textId="3DF33420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Corbin Hernandez</w:t>
            </w:r>
          </w:p>
        </w:tc>
        <w:tc>
          <w:tcPr>
            <w:tcW w:w="1838" w:type="dxa"/>
          </w:tcPr>
          <w:p w14:paraId="385ADE95" w14:textId="4E0F1B5A" w:rsidR="00303E6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1119CE47" w14:textId="44DD8775" w:rsidR="00303E65" w:rsidRPr="00801D88" w:rsidRDefault="00D21E11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10/16 (63%)</w:t>
            </w:r>
          </w:p>
        </w:tc>
        <w:tc>
          <w:tcPr>
            <w:tcW w:w="1923" w:type="dxa"/>
          </w:tcPr>
          <w:p w14:paraId="260B2C99" w14:textId="5C8BBAA2" w:rsidR="00303E65" w:rsidRPr="00801D88" w:rsidRDefault="00411BD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14/16 (88%)</w:t>
            </w:r>
          </w:p>
        </w:tc>
        <w:tc>
          <w:tcPr>
            <w:tcW w:w="1476" w:type="dxa"/>
          </w:tcPr>
          <w:p w14:paraId="15BAA2E8" w14:textId="5F52D927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16/16 (100%)</w:t>
            </w:r>
          </w:p>
        </w:tc>
      </w:tr>
      <w:tr w:rsidR="00303E65" w:rsidRPr="00801D88" w14:paraId="2297D8C2" w14:textId="77777777" w:rsidTr="00303E65">
        <w:tc>
          <w:tcPr>
            <w:tcW w:w="1696" w:type="dxa"/>
          </w:tcPr>
          <w:p w14:paraId="6471373D" w14:textId="36635A20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Ricardo Hernandez</w:t>
            </w:r>
          </w:p>
        </w:tc>
        <w:tc>
          <w:tcPr>
            <w:tcW w:w="1838" w:type="dxa"/>
          </w:tcPr>
          <w:p w14:paraId="6660F9D2" w14:textId="34992E74" w:rsidR="00303E6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315CE540" w14:textId="01A26807" w:rsidR="00303E65" w:rsidRPr="00801D88" w:rsidRDefault="00D21E11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4/16 (25%)</w:t>
            </w:r>
          </w:p>
        </w:tc>
        <w:tc>
          <w:tcPr>
            <w:tcW w:w="1923" w:type="dxa"/>
          </w:tcPr>
          <w:p w14:paraId="53D39AAC" w14:textId="0A0DBF0D" w:rsidR="00303E65" w:rsidRPr="00801D88" w:rsidRDefault="00411BD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8/16 (50%)</w:t>
            </w:r>
          </w:p>
        </w:tc>
        <w:tc>
          <w:tcPr>
            <w:tcW w:w="1476" w:type="dxa"/>
          </w:tcPr>
          <w:p w14:paraId="77E18AD4" w14:textId="4E209453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6/16 (38%)</w:t>
            </w:r>
          </w:p>
        </w:tc>
      </w:tr>
      <w:tr w:rsidR="00303E65" w:rsidRPr="00801D88" w14:paraId="3D42EA47" w14:textId="77777777" w:rsidTr="00303E65">
        <w:tc>
          <w:tcPr>
            <w:tcW w:w="1696" w:type="dxa"/>
          </w:tcPr>
          <w:p w14:paraId="04188F27" w14:textId="4B228819" w:rsidR="00303E65" w:rsidRPr="00801D88" w:rsidRDefault="00303E65">
            <w:pPr>
              <w:rPr>
                <w:sz w:val="22"/>
                <w:szCs w:val="22"/>
              </w:rPr>
            </w:pPr>
            <w:proofErr w:type="spellStart"/>
            <w:r w:rsidRPr="00801D88">
              <w:rPr>
                <w:sz w:val="22"/>
                <w:szCs w:val="22"/>
              </w:rPr>
              <w:t>Yuebin</w:t>
            </w:r>
            <w:proofErr w:type="spellEnd"/>
            <w:r w:rsidRPr="00801D88">
              <w:rPr>
                <w:sz w:val="22"/>
                <w:szCs w:val="22"/>
              </w:rPr>
              <w:t xml:space="preserve"> Huang</w:t>
            </w:r>
          </w:p>
        </w:tc>
        <w:tc>
          <w:tcPr>
            <w:tcW w:w="1838" w:type="dxa"/>
          </w:tcPr>
          <w:p w14:paraId="3D388995" w14:textId="7A5B6AB3" w:rsidR="00303E6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3D02FEBB" w14:textId="4E7D83D2" w:rsidR="00303E65" w:rsidRPr="00801D88" w:rsidRDefault="00D21E11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13/16 (81%)</w:t>
            </w:r>
          </w:p>
        </w:tc>
        <w:tc>
          <w:tcPr>
            <w:tcW w:w="1923" w:type="dxa"/>
          </w:tcPr>
          <w:p w14:paraId="36F33176" w14:textId="152DA54A" w:rsidR="00303E65" w:rsidRPr="00801D88" w:rsidRDefault="00411BD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16/16 (100%)</w:t>
            </w:r>
          </w:p>
        </w:tc>
        <w:tc>
          <w:tcPr>
            <w:tcW w:w="1476" w:type="dxa"/>
          </w:tcPr>
          <w:p w14:paraId="2ABD5A6E" w14:textId="6202C4D4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16/16 (100%)</w:t>
            </w:r>
          </w:p>
        </w:tc>
      </w:tr>
      <w:tr w:rsidR="00303E65" w:rsidRPr="00801D88" w14:paraId="50854D60" w14:textId="77777777" w:rsidTr="00303E65">
        <w:tc>
          <w:tcPr>
            <w:tcW w:w="1696" w:type="dxa"/>
          </w:tcPr>
          <w:p w14:paraId="4537FBFC" w14:textId="24F643BA" w:rsidR="00303E65" w:rsidRPr="00801D88" w:rsidRDefault="00303E65">
            <w:pPr>
              <w:rPr>
                <w:sz w:val="22"/>
                <w:szCs w:val="22"/>
              </w:rPr>
            </w:pPr>
            <w:proofErr w:type="spellStart"/>
            <w:r w:rsidRPr="00801D88">
              <w:rPr>
                <w:sz w:val="22"/>
                <w:szCs w:val="22"/>
              </w:rPr>
              <w:t>Ngan</w:t>
            </w:r>
            <w:proofErr w:type="spellEnd"/>
            <w:r w:rsidRPr="00801D88">
              <w:rPr>
                <w:sz w:val="22"/>
                <w:szCs w:val="22"/>
              </w:rPr>
              <w:t xml:space="preserve"> Lam</w:t>
            </w:r>
          </w:p>
        </w:tc>
        <w:tc>
          <w:tcPr>
            <w:tcW w:w="1838" w:type="dxa"/>
          </w:tcPr>
          <w:p w14:paraId="0FCAC439" w14:textId="30D6C987" w:rsidR="00303E6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ELD 4</w:t>
            </w:r>
          </w:p>
        </w:tc>
        <w:tc>
          <w:tcPr>
            <w:tcW w:w="1923" w:type="dxa"/>
          </w:tcPr>
          <w:p w14:paraId="70D671BB" w14:textId="403700BB" w:rsidR="00303E65" w:rsidRPr="00801D88" w:rsidRDefault="00D21E11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7/16 (44%)</w:t>
            </w:r>
          </w:p>
        </w:tc>
        <w:tc>
          <w:tcPr>
            <w:tcW w:w="1923" w:type="dxa"/>
          </w:tcPr>
          <w:p w14:paraId="6DD60785" w14:textId="1F1C23A7" w:rsidR="00303E65" w:rsidRPr="00801D88" w:rsidRDefault="0072470E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8/16 (50%)</w:t>
            </w:r>
          </w:p>
        </w:tc>
        <w:tc>
          <w:tcPr>
            <w:tcW w:w="1476" w:type="dxa"/>
          </w:tcPr>
          <w:p w14:paraId="46EB6B6F" w14:textId="7C40EE4C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 (50%)</w:t>
            </w:r>
          </w:p>
        </w:tc>
      </w:tr>
      <w:tr w:rsidR="00303E65" w:rsidRPr="00801D88" w14:paraId="1B34E4DB" w14:textId="77777777" w:rsidTr="00303E65">
        <w:tc>
          <w:tcPr>
            <w:tcW w:w="1696" w:type="dxa"/>
          </w:tcPr>
          <w:p w14:paraId="77BE5412" w14:textId="573C5B5B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Jacob Lambert</w:t>
            </w:r>
          </w:p>
        </w:tc>
        <w:tc>
          <w:tcPr>
            <w:tcW w:w="1838" w:type="dxa"/>
          </w:tcPr>
          <w:p w14:paraId="5BAC3EE8" w14:textId="3AFE0D25" w:rsidR="00303E6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EO</w:t>
            </w:r>
          </w:p>
        </w:tc>
        <w:tc>
          <w:tcPr>
            <w:tcW w:w="1923" w:type="dxa"/>
          </w:tcPr>
          <w:p w14:paraId="79F63A98" w14:textId="04C90F8B" w:rsidR="00303E65" w:rsidRPr="00801D88" w:rsidRDefault="00901219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4/16 (25%)</w:t>
            </w:r>
          </w:p>
        </w:tc>
        <w:tc>
          <w:tcPr>
            <w:tcW w:w="1923" w:type="dxa"/>
          </w:tcPr>
          <w:p w14:paraId="7632E422" w14:textId="6C6E3F9F" w:rsidR="00303E65" w:rsidRPr="00801D88" w:rsidRDefault="00411BD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7/16 (44%)</w:t>
            </w:r>
          </w:p>
        </w:tc>
        <w:tc>
          <w:tcPr>
            <w:tcW w:w="1476" w:type="dxa"/>
          </w:tcPr>
          <w:p w14:paraId="1966E391" w14:textId="4251907B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 (44%)</w:t>
            </w:r>
          </w:p>
        </w:tc>
      </w:tr>
      <w:tr w:rsidR="00303E65" w:rsidRPr="00801D88" w14:paraId="4A3FD6A4" w14:textId="77777777" w:rsidTr="00303E65">
        <w:tc>
          <w:tcPr>
            <w:tcW w:w="1696" w:type="dxa"/>
          </w:tcPr>
          <w:p w14:paraId="0E3F4EFE" w14:textId="0E1A3DEE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Alejandro Macias</w:t>
            </w:r>
          </w:p>
        </w:tc>
        <w:tc>
          <w:tcPr>
            <w:tcW w:w="1838" w:type="dxa"/>
          </w:tcPr>
          <w:p w14:paraId="2DC612A3" w14:textId="3F4B1AC2" w:rsidR="00303E6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ELD 4</w:t>
            </w:r>
          </w:p>
        </w:tc>
        <w:tc>
          <w:tcPr>
            <w:tcW w:w="1923" w:type="dxa"/>
          </w:tcPr>
          <w:p w14:paraId="22C5AFB6" w14:textId="306609CF" w:rsidR="00303E65" w:rsidRPr="00801D88" w:rsidRDefault="00901219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4/16 (25%)</w:t>
            </w:r>
          </w:p>
        </w:tc>
        <w:tc>
          <w:tcPr>
            <w:tcW w:w="1923" w:type="dxa"/>
          </w:tcPr>
          <w:p w14:paraId="14F2B150" w14:textId="46A0A534" w:rsidR="00303E65" w:rsidRPr="00801D88" w:rsidRDefault="00411BD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7/16 (44%)</w:t>
            </w:r>
          </w:p>
        </w:tc>
        <w:tc>
          <w:tcPr>
            <w:tcW w:w="1476" w:type="dxa"/>
          </w:tcPr>
          <w:p w14:paraId="3D88F585" w14:textId="76DFA16E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 (25%)</w:t>
            </w:r>
          </w:p>
        </w:tc>
      </w:tr>
      <w:tr w:rsidR="00303E65" w:rsidRPr="00801D88" w14:paraId="43F57020" w14:textId="77777777" w:rsidTr="00303E65">
        <w:tc>
          <w:tcPr>
            <w:tcW w:w="1696" w:type="dxa"/>
          </w:tcPr>
          <w:p w14:paraId="63449BD8" w14:textId="39DB6354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John Macias</w:t>
            </w:r>
          </w:p>
        </w:tc>
        <w:tc>
          <w:tcPr>
            <w:tcW w:w="1838" w:type="dxa"/>
          </w:tcPr>
          <w:p w14:paraId="5A1B9A30" w14:textId="3F4E67E8" w:rsidR="00303E6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EO</w:t>
            </w:r>
          </w:p>
        </w:tc>
        <w:tc>
          <w:tcPr>
            <w:tcW w:w="1923" w:type="dxa"/>
          </w:tcPr>
          <w:p w14:paraId="6FF712C7" w14:textId="076D55BC" w:rsidR="00303E65" w:rsidRPr="00801D88" w:rsidRDefault="00901219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7/16 (44%)</w:t>
            </w:r>
          </w:p>
        </w:tc>
        <w:tc>
          <w:tcPr>
            <w:tcW w:w="1923" w:type="dxa"/>
          </w:tcPr>
          <w:p w14:paraId="74985958" w14:textId="7182A14D" w:rsidR="00303E65" w:rsidRPr="00801D88" w:rsidRDefault="00B92A0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12/16 (75%)</w:t>
            </w:r>
          </w:p>
        </w:tc>
        <w:tc>
          <w:tcPr>
            <w:tcW w:w="1476" w:type="dxa"/>
          </w:tcPr>
          <w:p w14:paraId="13A88B51" w14:textId="2FAB9265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12/16 (75%)</w:t>
            </w:r>
          </w:p>
        </w:tc>
      </w:tr>
      <w:tr w:rsidR="00303E65" w:rsidRPr="00801D88" w14:paraId="2C1A432B" w14:textId="77777777" w:rsidTr="00303E65">
        <w:tc>
          <w:tcPr>
            <w:tcW w:w="1696" w:type="dxa"/>
          </w:tcPr>
          <w:p w14:paraId="22C75756" w14:textId="068F9F51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Carlos Medina</w:t>
            </w:r>
          </w:p>
        </w:tc>
        <w:tc>
          <w:tcPr>
            <w:tcW w:w="1838" w:type="dxa"/>
          </w:tcPr>
          <w:p w14:paraId="546E3025" w14:textId="3DF50A8B" w:rsidR="00303E6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ELD 4</w:t>
            </w:r>
          </w:p>
        </w:tc>
        <w:tc>
          <w:tcPr>
            <w:tcW w:w="1923" w:type="dxa"/>
          </w:tcPr>
          <w:p w14:paraId="2239D43C" w14:textId="087EB29D" w:rsidR="00303E65" w:rsidRPr="00801D88" w:rsidRDefault="00901219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4/16 (25%)</w:t>
            </w:r>
          </w:p>
        </w:tc>
        <w:tc>
          <w:tcPr>
            <w:tcW w:w="1923" w:type="dxa"/>
          </w:tcPr>
          <w:p w14:paraId="1F8FBEA4" w14:textId="77777777" w:rsidR="00303E65" w:rsidRPr="00801D88" w:rsidRDefault="00303E65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14:paraId="68915FEF" w14:textId="089A1236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6/16 (38%)</w:t>
            </w:r>
          </w:p>
        </w:tc>
      </w:tr>
      <w:tr w:rsidR="00303E65" w:rsidRPr="00801D88" w14:paraId="7B970A4B" w14:textId="77777777" w:rsidTr="00303E65">
        <w:tc>
          <w:tcPr>
            <w:tcW w:w="1696" w:type="dxa"/>
          </w:tcPr>
          <w:p w14:paraId="1E4D1311" w14:textId="6C72CFF0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 xml:space="preserve">Erick </w:t>
            </w:r>
            <w:proofErr w:type="spellStart"/>
            <w:r w:rsidRPr="00801D88">
              <w:rPr>
                <w:sz w:val="22"/>
                <w:szCs w:val="22"/>
              </w:rPr>
              <w:t>Mojica</w:t>
            </w:r>
            <w:proofErr w:type="spellEnd"/>
          </w:p>
        </w:tc>
        <w:tc>
          <w:tcPr>
            <w:tcW w:w="1838" w:type="dxa"/>
          </w:tcPr>
          <w:p w14:paraId="0DE12CCD" w14:textId="7CA25979" w:rsidR="00303E6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ELD 4</w:t>
            </w:r>
          </w:p>
        </w:tc>
        <w:tc>
          <w:tcPr>
            <w:tcW w:w="1923" w:type="dxa"/>
          </w:tcPr>
          <w:p w14:paraId="12805BBD" w14:textId="55D5498E" w:rsidR="00303E65" w:rsidRPr="00801D88" w:rsidRDefault="00E60A21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4/14 (25%)</w:t>
            </w:r>
          </w:p>
        </w:tc>
        <w:tc>
          <w:tcPr>
            <w:tcW w:w="1923" w:type="dxa"/>
          </w:tcPr>
          <w:p w14:paraId="614C1C07" w14:textId="3B9F8373" w:rsidR="00303E65" w:rsidRPr="00801D88" w:rsidRDefault="00B92A0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8/16 (50%)</w:t>
            </w:r>
          </w:p>
        </w:tc>
        <w:tc>
          <w:tcPr>
            <w:tcW w:w="1476" w:type="dxa"/>
          </w:tcPr>
          <w:p w14:paraId="3FDC257D" w14:textId="77777777" w:rsidR="00303E65" w:rsidRPr="00801D88" w:rsidRDefault="00303E65">
            <w:pPr>
              <w:rPr>
                <w:sz w:val="22"/>
                <w:szCs w:val="22"/>
              </w:rPr>
            </w:pPr>
          </w:p>
        </w:tc>
      </w:tr>
      <w:tr w:rsidR="00303E65" w:rsidRPr="00801D88" w14:paraId="2FA60D9C" w14:textId="77777777" w:rsidTr="00303E65">
        <w:tc>
          <w:tcPr>
            <w:tcW w:w="1696" w:type="dxa"/>
          </w:tcPr>
          <w:p w14:paraId="5430C1DF" w14:textId="1064EECB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Kelvin Ngo</w:t>
            </w:r>
          </w:p>
        </w:tc>
        <w:tc>
          <w:tcPr>
            <w:tcW w:w="1838" w:type="dxa"/>
          </w:tcPr>
          <w:p w14:paraId="6D8A6EA9" w14:textId="7B4F7522" w:rsidR="00303E6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72C443C0" w14:textId="5D69E8FF" w:rsidR="00303E65" w:rsidRPr="00801D88" w:rsidRDefault="00901219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6/16 (38%)</w:t>
            </w:r>
          </w:p>
        </w:tc>
        <w:tc>
          <w:tcPr>
            <w:tcW w:w="1923" w:type="dxa"/>
          </w:tcPr>
          <w:p w14:paraId="6E680E6A" w14:textId="66D84E4B" w:rsidR="00303E65" w:rsidRPr="00801D88" w:rsidRDefault="00411BD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12/16 (75%)</w:t>
            </w:r>
          </w:p>
        </w:tc>
        <w:tc>
          <w:tcPr>
            <w:tcW w:w="1476" w:type="dxa"/>
          </w:tcPr>
          <w:p w14:paraId="28FDE77A" w14:textId="4FA74CFC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11/16 (69%)</w:t>
            </w:r>
          </w:p>
        </w:tc>
      </w:tr>
      <w:tr w:rsidR="00303E65" w:rsidRPr="00801D88" w14:paraId="7DE20E33" w14:textId="77777777" w:rsidTr="00303E65">
        <w:tc>
          <w:tcPr>
            <w:tcW w:w="1696" w:type="dxa"/>
          </w:tcPr>
          <w:p w14:paraId="687CF661" w14:textId="6447B795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Cindy Perez</w:t>
            </w:r>
          </w:p>
        </w:tc>
        <w:tc>
          <w:tcPr>
            <w:tcW w:w="1838" w:type="dxa"/>
          </w:tcPr>
          <w:p w14:paraId="1D04E5DF" w14:textId="324D950F" w:rsidR="00303E6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5FF34E70" w14:textId="431C7925" w:rsidR="00303E65" w:rsidRPr="00801D88" w:rsidRDefault="00901219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7/16 (44%)</w:t>
            </w:r>
          </w:p>
        </w:tc>
        <w:tc>
          <w:tcPr>
            <w:tcW w:w="1923" w:type="dxa"/>
          </w:tcPr>
          <w:p w14:paraId="141501E5" w14:textId="1BEE8626" w:rsidR="00303E65" w:rsidRPr="00801D88" w:rsidRDefault="00411BD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8/16 (50%)</w:t>
            </w:r>
          </w:p>
        </w:tc>
        <w:tc>
          <w:tcPr>
            <w:tcW w:w="1476" w:type="dxa"/>
          </w:tcPr>
          <w:p w14:paraId="04F6748E" w14:textId="21D76538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10/16 (63%)</w:t>
            </w:r>
          </w:p>
        </w:tc>
      </w:tr>
      <w:tr w:rsidR="00303E65" w:rsidRPr="00801D88" w14:paraId="17E88310" w14:textId="77777777" w:rsidTr="00303E65">
        <w:tc>
          <w:tcPr>
            <w:tcW w:w="1696" w:type="dxa"/>
          </w:tcPr>
          <w:p w14:paraId="5CB1F0ED" w14:textId="4DF8B336" w:rsidR="00303E65" w:rsidRPr="00801D88" w:rsidRDefault="00303E65">
            <w:pPr>
              <w:rPr>
                <w:sz w:val="22"/>
                <w:szCs w:val="22"/>
              </w:rPr>
            </w:pPr>
            <w:proofErr w:type="spellStart"/>
            <w:r w:rsidRPr="00801D88">
              <w:rPr>
                <w:sz w:val="22"/>
                <w:szCs w:val="22"/>
              </w:rPr>
              <w:t>Yaretzi</w:t>
            </w:r>
            <w:proofErr w:type="spellEnd"/>
            <w:r w:rsidRPr="00801D88">
              <w:rPr>
                <w:sz w:val="22"/>
                <w:szCs w:val="22"/>
              </w:rPr>
              <w:t xml:space="preserve"> Perez</w:t>
            </w:r>
          </w:p>
        </w:tc>
        <w:tc>
          <w:tcPr>
            <w:tcW w:w="1838" w:type="dxa"/>
          </w:tcPr>
          <w:p w14:paraId="31749522" w14:textId="655C3617" w:rsidR="00303E6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ELD 4</w:t>
            </w:r>
          </w:p>
        </w:tc>
        <w:tc>
          <w:tcPr>
            <w:tcW w:w="1923" w:type="dxa"/>
          </w:tcPr>
          <w:p w14:paraId="6089F571" w14:textId="3660599B" w:rsidR="00303E65" w:rsidRPr="00801D88" w:rsidRDefault="00901219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4/16 (25%)</w:t>
            </w:r>
          </w:p>
        </w:tc>
        <w:tc>
          <w:tcPr>
            <w:tcW w:w="1923" w:type="dxa"/>
          </w:tcPr>
          <w:p w14:paraId="2799E3D1" w14:textId="725BCBA6" w:rsidR="00303E65" w:rsidRPr="00801D88" w:rsidRDefault="00411BD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4/16 (25%)</w:t>
            </w:r>
          </w:p>
        </w:tc>
        <w:tc>
          <w:tcPr>
            <w:tcW w:w="1476" w:type="dxa"/>
          </w:tcPr>
          <w:p w14:paraId="55C594C1" w14:textId="41FE30EA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 (44%)</w:t>
            </w:r>
          </w:p>
        </w:tc>
      </w:tr>
      <w:tr w:rsidR="00303E65" w:rsidRPr="00801D88" w14:paraId="723CFF7A" w14:textId="77777777" w:rsidTr="00303E65">
        <w:tc>
          <w:tcPr>
            <w:tcW w:w="1696" w:type="dxa"/>
          </w:tcPr>
          <w:p w14:paraId="153CEF56" w14:textId="2921D712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Esperanza Prado</w:t>
            </w:r>
          </w:p>
        </w:tc>
        <w:tc>
          <w:tcPr>
            <w:tcW w:w="1838" w:type="dxa"/>
          </w:tcPr>
          <w:p w14:paraId="5DB66B71" w14:textId="1D9401CD" w:rsidR="00303E6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3A44A68B" w14:textId="0D60DE64" w:rsidR="00303E65" w:rsidRPr="00801D88" w:rsidRDefault="00901219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7/16 (44%)</w:t>
            </w:r>
          </w:p>
        </w:tc>
        <w:tc>
          <w:tcPr>
            <w:tcW w:w="1923" w:type="dxa"/>
          </w:tcPr>
          <w:p w14:paraId="76B5E9D3" w14:textId="29096D7E" w:rsidR="00303E65" w:rsidRPr="00801D88" w:rsidRDefault="00411BD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9/16 (56%)</w:t>
            </w:r>
          </w:p>
        </w:tc>
        <w:tc>
          <w:tcPr>
            <w:tcW w:w="1476" w:type="dxa"/>
          </w:tcPr>
          <w:p w14:paraId="3BD840DC" w14:textId="52E72598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 (50%)</w:t>
            </w:r>
          </w:p>
        </w:tc>
      </w:tr>
      <w:tr w:rsidR="00303E65" w:rsidRPr="00801D88" w14:paraId="446F2A44" w14:textId="77777777" w:rsidTr="00303E65">
        <w:tc>
          <w:tcPr>
            <w:tcW w:w="1696" w:type="dxa"/>
          </w:tcPr>
          <w:p w14:paraId="33C983FB" w14:textId="77B54DAA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Jesus Rivera</w:t>
            </w:r>
          </w:p>
        </w:tc>
        <w:tc>
          <w:tcPr>
            <w:tcW w:w="1838" w:type="dxa"/>
          </w:tcPr>
          <w:p w14:paraId="54D8F1B3" w14:textId="5215C919" w:rsidR="00303E6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ELD 3</w:t>
            </w:r>
          </w:p>
        </w:tc>
        <w:tc>
          <w:tcPr>
            <w:tcW w:w="1923" w:type="dxa"/>
          </w:tcPr>
          <w:p w14:paraId="21BD3EBD" w14:textId="295A6EFE" w:rsidR="00303E65" w:rsidRPr="00801D88" w:rsidRDefault="00901219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3/16 (19%)</w:t>
            </w:r>
          </w:p>
        </w:tc>
        <w:tc>
          <w:tcPr>
            <w:tcW w:w="1923" w:type="dxa"/>
          </w:tcPr>
          <w:p w14:paraId="741CA2E9" w14:textId="69290CAE" w:rsidR="00303E65" w:rsidRPr="00801D88" w:rsidRDefault="00411BD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4/16 (25%)</w:t>
            </w:r>
          </w:p>
        </w:tc>
        <w:tc>
          <w:tcPr>
            <w:tcW w:w="1476" w:type="dxa"/>
          </w:tcPr>
          <w:p w14:paraId="09A2C513" w14:textId="1F45F686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 (25%)</w:t>
            </w:r>
          </w:p>
        </w:tc>
      </w:tr>
      <w:tr w:rsidR="00303E65" w:rsidRPr="00801D88" w14:paraId="437FDAD5" w14:textId="77777777" w:rsidTr="00303E65">
        <w:tc>
          <w:tcPr>
            <w:tcW w:w="1696" w:type="dxa"/>
          </w:tcPr>
          <w:p w14:paraId="46233EAB" w14:textId="1AFAFF76" w:rsidR="00303E65" w:rsidRPr="00801D88" w:rsidRDefault="00303E65">
            <w:pPr>
              <w:rPr>
                <w:sz w:val="22"/>
                <w:szCs w:val="22"/>
              </w:rPr>
            </w:pPr>
            <w:proofErr w:type="spellStart"/>
            <w:r w:rsidRPr="00801D88">
              <w:rPr>
                <w:sz w:val="22"/>
                <w:szCs w:val="22"/>
              </w:rPr>
              <w:t>Rosi</w:t>
            </w:r>
            <w:proofErr w:type="spellEnd"/>
            <w:r w:rsidRPr="00801D88">
              <w:rPr>
                <w:sz w:val="22"/>
                <w:szCs w:val="22"/>
              </w:rPr>
              <w:t xml:space="preserve"> Rivera</w:t>
            </w:r>
          </w:p>
        </w:tc>
        <w:tc>
          <w:tcPr>
            <w:tcW w:w="1838" w:type="dxa"/>
          </w:tcPr>
          <w:p w14:paraId="5127FDC9" w14:textId="28D0A3B1" w:rsidR="00303E6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063FF5CB" w14:textId="10340F82" w:rsidR="00303E65" w:rsidRPr="00801D88" w:rsidRDefault="003F3AA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7/16 (44%)</w:t>
            </w:r>
          </w:p>
        </w:tc>
        <w:tc>
          <w:tcPr>
            <w:tcW w:w="1923" w:type="dxa"/>
          </w:tcPr>
          <w:p w14:paraId="5EC52431" w14:textId="5415D89F" w:rsidR="00303E65" w:rsidRPr="00801D88" w:rsidRDefault="00B92A0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8/16 (50%)</w:t>
            </w:r>
          </w:p>
        </w:tc>
        <w:tc>
          <w:tcPr>
            <w:tcW w:w="1476" w:type="dxa"/>
          </w:tcPr>
          <w:p w14:paraId="4C0A5586" w14:textId="69BD1C38" w:rsidR="00303E65" w:rsidRPr="00801D88" w:rsidRDefault="00F329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12/16 (75%)</w:t>
            </w:r>
            <w:bookmarkStart w:id="0" w:name="_GoBack"/>
            <w:bookmarkEnd w:id="0"/>
          </w:p>
        </w:tc>
      </w:tr>
      <w:tr w:rsidR="00303E65" w:rsidRPr="00801D88" w14:paraId="642FF369" w14:textId="77777777" w:rsidTr="00303E65">
        <w:tc>
          <w:tcPr>
            <w:tcW w:w="1696" w:type="dxa"/>
          </w:tcPr>
          <w:p w14:paraId="2A353DB5" w14:textId="1E9A0226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Adrian Rodriguez</w:t>
            </w:r>
          </w:p>
        </w:tc>
        <w:tc>
          <w:tcPr>
            <w:tcW w:w="1838" w:type="dxa"/>
          </w:tcPr>
          <w:p w14:paraId="578D0A8A" w14:textId="67248E72" w:rsidR="00303E6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ELD 4</w:t>
            </w:r>
          </w:p>
        </w:tc>
        <w:tc>
          <w:tcPr>
            <w:tcW w:w="1923" w:type="dxa"/>
          </w:tcPr>
          <w:p w14:paraId="58DA47E8" w14:textId="1426B902" w:rsidR="00303E65" w:rsidRPr="00801D88" w:rsidRDefault="003F3AA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5/16 (31%)</w:t>
            </w:r>
          </w:p>
        </w:tc>
        <w:tc>
          <w:tcPr>
            <w:tcW w:w="1923" w:type="dxa"/>
          </w:tcPr>
          <w:p w14:paraId="49056380" w14:textId="166D18C4" w:rsidR="00303E65" w:rsidRPr="00801D88" w:rsidRDefault="00411BD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7/16 (44%)</w:t>
            </w:r>
          </w:p>
        </w:tc>
        <w:tc>
          <w:tcPr>
            <w:tcW w:w="1476" w:type="dxa"/>
          </w:tcPr>
          <w:p w14:paraId="6EC705A1" w14:textId="2241A4BA" w:rsidR="00303E65" w:rsidRPr="00801D88" w:rsidRDefault="0092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 (44%)</w:t>
            </w:r>
          </w:p>
        </w:tc>
      </w:tr>
      <w:tr w:rsidR="00303E65" w:rsidRPr="00801D88" w14:paraId="30E5054B" w14:textId="77777777" w:rsidTr="00303E65">
        <w:tc>
          <w:tcPr>
            <w:tcW w:w="1696" w:type="dxa"/>
          </w:tcPr>
          <w:p w14:paraId="43898956" w14:textId="387D5405" w:rsidR="00303E65" w:rsidRPr="00801D88" w:rsidRDefault="00303E65">
            <w:pPr>
              <w:rPr>
                <w:sz w:val="22"/>
                <w:szCs w:val="22"/>
              </w:rPr>
            </w:pPr>
            <w:proofErr w:type="spellStart"/>
            <w:r w:rsidRPr="00801D88">
              <w:rPr>
                <w:sz w:val="22"/>
                <w:szCs w:val="22"/>
              </w:rPr>
              <w:t>Jacqeuline</w:t>
            </w:r>
            <w:proofErr w:type="spellEnd"/>
            <w:r w:rsidRPr="00801D88">
              <w:rPr>
                <w:sz w:val="22"/>
                <w:szCs w:val="22"/>
              </w:rPr>
              <w:t xml:space="preserve"> </w:t>
            </w:r>
            <w:proofErr w:type="spellStart"/>
            <w:r w:rsidRPr="00801D88">
              <w:rPr>
                <w:sz w:val="22"/>
                <w:szCs w:val="22"/>
              </w:rPr>
              <w:t>Rolon</w:t>
            </w:r>
            <w:proofErr w:type="spellEnd"/>
          </w:p>
        </w:tc>
        <w:tc>
          <w:tcPr>
            <w:tcW w:w="1838" w:type="dxa"/>
          </w:tcPr>
          <w:p w14:paraId="0E6685D5" w14:textId="0079A0C2" w:rsidR="00303E6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0E28EAD6" w14:textId="4D22F98E" w:rsidR="00303E65" w:rsidRPr="00801D88" w:rsidRDefault="003F3AA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7/16 (44%)</w:t>
            </w:r>
          </w:p>
        </w:tc>
        <w:tc>
          <w:tcPr>
            <w:tcW w:w="1923" w:type="dxa"/>
          </w:tcPr>
          <w:p w14:paraId="52C5DEE5" w14:textId="3C114807" w:rsidR="00B92A02" w:rsidRPr="00801D88" w:rsidRDefault="00B92A0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6/16 (38%)</w:t>
            </w:r>
          </w:p>
        </w:tc>
        <w:tc>
          <w:tcPr>
            <w:tcW w:w="1476" w:type="dxa"/>
          </w:tcPr>
          <w:p w14:paraId="0C04D827" w14:textId="5A0F2FAC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6/16 (38%)</w:t>
            </w:r>
          </w:p>
        </w:tc>
      </w:tr>
      <w:tr w:rsidR="00303E65" w:rsidRPr="00801D88" w14:paraId="378F47EE" w14:textId="77777777" w:rsidTr="00303E65">
        <w:tc>
          <w:tcPr>
            <w:tcW w:w="1696" w:type="dxa"/>
          </w:tcPr>
          <w:p w14:paraId="2C5E95DB" w14:textId="0EC73A8C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Pablo Zamora</w:t>
            </w:r>
          </w:p>
        </w:tc>
        <w:tc>
          <w:tcPr>
            <w:tcW w:w="1838" w:type="dxa"/>
          </w:tcPr>
          <w:p w14:paraId="43A7C6B4" w14:textId="5518D0D2" w:rsidR="00303E6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RFEP</w:t>
            </w:r>
          </w:p>
        </w:tc>
        <w:tc>
          <w:tcPr>
            <w:tcW w:w="1923" w:type="dxa"/>
          </w:tcPr>
          <w:p w14:paraId="167EC08F" w14:textId="14B5BE98" w:rsidR="00303E65" w:rsidRPr="00801D88" w:rsidRDefault="003F3AA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6/16 (38%)</w:t>
            </w:r>
          </w:p>
        </w:tc>
        <w:tc>
          <w:tcPr>
            <w:tcW w:w="1923" w:type="dxa"/>
          </w:tcPr>
          <w:p w14:paraId="17ADE746" w14:textId="2D022271" w:rsidR="00303E65" w:rsidRPr="00801D88" w:rsidRDefault="00411BD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9/16 (56%)</w:t>
            </w:r>
          </w:p>
        </w:tc>
        <w:tc>
          <w:tcPr>
            <w:tcW w:w="1476" w:type="dxa"/>
          </w:tcPr>
          <w:p w14:paraId="058E1A30" w14:textId="641C0421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 (50%)</w:t>
            </w:r>
          </w:p>
        </w:tc>
      </w:tr>
      <w:tr w:rsidR="00411BD8" w:rsidRPr="00801D88" w14:paraId="28F3C335" w14:textId="77777777" w:rsidTr="00303E65">
        <w:tc>
          <w:tcPr>
            <w:tcW w:w="1696" w:type="dxa"/>
          </w:tcPr>
          <w:p w14:paraId="43BCBFAC" w14:textId="2A949A60" w:rsidR="00411BD8" w:rsidRPr="00801D88" w:rsidRDefault="00411BD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 xml:space="preserve">Evelyn </w:t>
            </w:r>
            <w:proofErr w:type="spellStart"/>
            <w:r w:rsidRPr="00801D88">
              <w:rPr>
                <w:sz w:val="22"/>
                <w:szCs w:val="22"/>
              </w:rPr>
              <w:t>Zamudio</w:t>
            </w:r>
            <w:proofErr w:type="spellEnd"/>
          </w:p>
        </w:tc>
        <w:tc>
          <w:tcPr>
            <w:tcW w:w="1838" w:type="dxa"/>
          </w:tcPr>
          <w:p w14:paraId="3B11F6E3" w14:textId="340FF7C9" w:rsidR="00411BD8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ELD 4</w:t>
            </w:r>
          </w:p>
        </w:tc>
        <w:tc>
          <w:tcPr>
            <w:tcW w:w="1923" w:type="dxa"/>
          </w:tcPr>
          <w:p w14:paraId="3B392E4B" w14:textId="0F00EDD9" w:rsidR="00411BD8" w:rsidRPr="00801D88" w:rsidRDefault="00012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 (44%)</w:t>
            </w:r>
          </w:p>
        </w:tc>
        <w:tc>
          <w:tcPr>
            <w:tcW w:w="1923" w:type="dxa"/>
          </w:tcPr>
          <w:p w14:paraId="1BB1C632" w14:textId="21F331B7" w:rsidR="00411BD8" w:rsidRPr="00801D88" w:rsidRDefault="00411BD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9/16 (56%)</w:t>
            </w:r>
          </w:p>
        </w:tc>
        <w:tc>
          <w:tcPr>
            <w:tcW w:w="1476" w:type="dxa"/>
          </w:tcPr>
          <w:p w14:paraId="0E0D2291" w14:textId="31B14625" w:rsidR="00411BD8" w:rsidRPr="00801D88" w:rsidRDefault="00012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Absent </w:t>
            </w:r>
          </w:p>
        </w:tc>
      </w:tr>
      <w:tr w:rsidR="00303E65" w:rsidRPr="00801D88" w14:paraId="29DF2655" w14:textId="77777777" w:rsidTr="00303E65">
        <w:tc>
          <w:tcPr>
            <w:tcW w:w="1696" w:type="dxa"/>
          </w:tcPr>
          <w:p w14:paraId="5D8BD605" w14:textId="70CE66AA" w:rsidR="00303E65" w:rsidRPr="00801D88" w:rsidRDefault="00303E65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Brenda Zavala</w:t>
            </w:r>
          </w:p>
        </w:tc>
        <w:tc>
          <w:tcPr>
            <w:tcW w:w="1838" w:type="dxa"/>
          </w:tcPr>
          <w:p w14:paraId="589E65F7" w14:textId="63A1A3BF" w:rsidR="00303E65" w:rsidRPr="00801D88" w:rsidRDefault="000C0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ELD 4</w:t>
            </w:r>
          </w:p>
        </w:tc>
        <w:tc>
          <w:tcPr>
            <w:tcW w:w="1923" w:type="dxa"/>
          </w:tcPr>
          <w:p w14:paraId="4FBAA100" w14:textId="1B5D803F" w:rsidR="00303E65" w:rsidRPr="00801D88" w:rsidRDefault="003F3AA8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7/16 (44%)</w:t>
            </w:r>
          </w:p>
        </w:tc>
        <w:tc>
          <w:tcPr>
            <w:tcW w:w="1923" w:type="dxa"/>
          </w:tcPr>
          <w:p w14:paraId="45BF68E6" w14:textId="60CF9BF0" w:rsidR="00303E65" w:rsidRPr="00801D88" w:rsidRDefault="00B92A02">
            <w:pPr>
              <w:rPr>
                <w:sz w:val="22"/>
                <w:szCs w:val="22"/>
              </w:rPr>
            </w:pPr>
            <w:r w:rsidRPr="00801D88">
              <w:rPr>
                <w:sz w:val="22"/>
                <w:szCs w:val="22"/>
              </w:rPr>
              <w:t>10/16 (63%)</w:t>
            </w:r>
          </w:p>
        </w:tc>
        <w:tc>
          <w:tcPr>
            <w:tcW w:w="1476" w:type="dxa"/>
          </w:tcPr>
          <w:p w14:paraId="5B28089C" w14:textId="13A4ADC8" w:rsidR="00303E65" w:rsidRPr="00801D88" w:rsidRDefault="00A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 (50%)</w:t>
            </w:r>
          </w:p>
        </w:tc>
      </w:tr>
    </w:tbl>
    <w:p w14:paraId="01EA8EE8" w14:textId="77777777" w:rsidR="00667CF4" w:rsidRPr="00801D88" w:rsidRDefault="00667CF4">
      <w:pPr>
        <w:rPr>
          <w:sz w:val="22"/>
          <w:szCs w:val="22"/>
        </w:rPr>
      </w:pPr>
    </w:p>
    <w:sectPr w:rsidR="00667CF4" w:rsidRPr="00801D88" w:rsidSect="008767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C9"/>
    <w:rsid w:val="000122E3"/>
    <w:rsid w:val="00096BCE"/>
    <w:rsid w:val="000C0DFF"/>
    <w:rsid w:val="001C3B84"/>
    <w:rsid w:val="001E5F0B"/>
    <w:rsid w:val="00214D62"/>
    <w:rsid w:val="00303E65"/>
    <w:rsid w:val="003C736C"/>
    <w:rsid w:val="003F3AA8"/>
    <w:rsid w:val="00411BD8"/>
    <w:rsid w:val="0042611C"/>
    <w:rsid w:val="00526E6D"/>
    <w:rsid w:val="00667CF4"/>
    <w:rsid w:val="0072470E"/>
    <w:rsid w:val="00801D88"/>
    <w:rsid w:val="008767A5"/>
    <w:rsid w:val="00893BA0"/>
    <w:rsid w:val="008B7F78"/>
    <w:rsid w:val="008F6011"/>
    <w:rsid w:val="00901219"/>
    <w:rsid w:val="00925930"/>
    <w:rsid w:val="00925E45"/>
    <w:rsid w:val="00991DC9"/>
    <w:rsid w:val="009C06E6"/>
    <w:rsid w:val="009D1CF5"/>
    <w:rsid w:val="00AA362E"/>
    <w:rsid w:val="00AA768A"/>
    <w:rsid w:val="00AF1A5B"/>
    <w:rsid w:val="00B92A02"/>
    <w:rsid w:val="00CC42B1"/>
    <w:rsid w:val="00D21E11"/>
    <w:rsid w:val="00D931A5"/>
    <w:rsid w:val="00DB0B85"/>
    <w:rsid w:val="00DB6790"/>
    <w:rsid w:val="00E60A21"/>
    <w:rsid w:val="00F3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A796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481</Words>
  <Characters>2747</Characters>
  <Application>Microsoft Macintosh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Jimenez</dc:creator>
  <cp:keywords/>
  <dc:description/>
  <cp:lastModifiedBy>Pedro Jimenez</cp:lastModifiedBy>
  <cp:revision>23</cp:revision>
  <dcterms:created xsi:type="dcterms:W3CDTF">2014-01-29T17:51:00Z</dcterms:created>
  <dcterms:modified xsi:type="dcterms:W3CDTF">2014-03-03T23:26:00Z</dcterms:modified>
</cp:coreProperties>
</file>