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1A5D3" w14:textId="6BD2B99A" w:rsidR="00B5574C" w:rsidRPr="00B5574C" w:rsidRDefault="00B5574C" w:rsidP="00801D88">
      <w:pPr>
        <w:jc w:val="center"/>
        <w:rPr>
          <w:sz w:val="44"/>
          <w:szCs w:val="44"/>
          <w:u w:val="single"/>
        </w:rPr>
      </w:pPr>
      <w:r w:rsidRPr="00B5574C">
        <w:rPr>
          <w:sz w:val="44"/>
          <w:szCs w:val="44"/>
          <w:u w:val="single"/>
        </w:rPr>
        <w:t>Phase IV Data</w:t>
      </w:r>
      <w:r>
        <w:rPr>
          <w:sz w:val="44"/>
          <w:szCs w:val="44"/>
          <w:u w:val="single"/>
        </w:rPr>
        <w:t>: Comparing PA1 to PA2</w:t>
      </w:r>
      <w:bookmarkStart w:id="0" w:name="_GoBack"/>
      <w:bookmarkEnd w:id="0"/>
    </w:p>
    <w:p w14:paraId="0B33321F" w14:textId="77777777" w:rsidR="00B5574C" w:rsidRDefault="00B5574C" w:rsidP="00801D88">
      <w:pPr>
        <w:jc w:val="center"/>
        <w:rPr>
          <w:sz w:val="32"/>
          <w:szCs w:val="32"/>
        </w:rPr>
      </w:pPr>
    </w:p>
    <w:p w14:paraId="3D4AB7EF" w14:textId="7D90D365" w:rsidR="003C736C" w:rsidRDefault="00667CF4" w:rsidP="00801D88">
      <w:pPr>
        <w:jc w:val="center"/>
        <w:rPr>
          <w:sz w:val="32"/>
          <w:szCs w:val="32"/>
        </w:rPr>
      </w:pPr>
      <w:r w:rsidRPr="00770CB0">
        <w:rPr>
          <w:sz w:val="32"/>
          <w:szCs w:val="32"/>
        </w:rPr>
        <w:t>Mr. Jimenez</w:t>
      </w:r>
      <w:r w:rsidR="00DB6790" w:rsidRPr="00770CB0">
        <w:rPr>
          <w:sz w:val="32"/>
          <w:szCs w:val="32"/>
        </w:rPr>
        <w:t>’s</w:t>
      </w:r>
      <w:r w:rsidRPr="00770CB0">
        <w:rPr>
          <w:sz w:val="32"/>
          <w:szCs w:val="32"/>
        </w:rPr>
        <w:t xml:space="preserve"> 5</w:t>
      </w:r>
      <w:r w:rsidRPr="00770CB0">
        <w:rPr>
          <w:sz w:val="32"/>
          <w:szCs w:val="32"/>
          <w:vertAlign w:val="superscript"/>
        </w:rPr>
        <w:t>th</w:t>
      </w:r>
      <w:r w:rsidRPr="00770CB0">
        <w:rPr>
          <w:sz w:val="32"/>
          <w:szCs w:val="32"/>
        </w:rPr>
        <w:t xml:space="preserve"> Grade Class</w:t>
      </w:r>
      <w:r w:rsidR="00DB6790" w:rsidRPr="00770CB0">
        <w:rPr>
          <w:sz w:val="32"/>
          <w:szCs w:val="32"/>
        </w:rPr>
        <w:t xml:space="preserve"> (District Math PA 1)</w:t>
      </w:r>
    </w:p>
    <w:p w14:paraId="7E345D06" w14:textId="77777777" w:rsidR="00770CB0" w:rsidRPr="00770CB0" w:rsidRDefault="00770CB0" w:rsidP="00801D88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1440"/>
        <w:gridCol w:w="1890"/>
        <w:gridCol w:w="2340"/>
      </w:tblGrid>
      <w:tr w:rsidR="00770CB0" w:rsidRPr="00770CB0" w14:paraId="7F7EC5EA" w14:textId="1C89929B" w:rsidTr="00770CB0">
        <w:tc>
          <w:tcPr>
            <w:tcW w:w="2898" w:type="dxa"/>
          </w:tcPr>
          <w:p w14:paraId="34BF77AF" w14:textId="42382A52" w:rsidR="00770CB0" w:rsidRPr="00770CB0" w:rsidRDefault="00770CB0">
            <w:r w:rsidRPr="00770CB0">
              <w:t>Name</w:t>
            </w:r>
          </w:p>
        </w:tc>
        <w:tc>
          <w:tcPr>
            <w:tcW w:w="1440" w:type="dxa"/>
          </w:tcPr>
          <w:p w14:paraId="305F5528" w14:textId="7FBC72A9" w:rsidR="00770CB0" w:rsidRPr="00770CB0" w:rsidRDefault="00770CB0">
            <w:r w:rsidRPr="00770CB0">
              <w:t>Language</w:t>
            </w:r>
          </w:p>
        </w:tc>
        <w:tc>
          <w:tcPr>
            <w:tcW w:w="1890" w:type="dxa"/>
          </w:tcPr>
          <w:p w14:paraId="5452BE8A" w14:textId="7B87CCA7" w:rsidR="00770CB0" w:rsidRPr="00770CB0" w:rsidRDefault="00770CB0">
            <w:r w:rsidRPr="00770CB0">
              <w:t>Pre-Assessment</w:t>
            </w:r>
          </w:p>
        </w:tc>
        <w:tc>
          <w:tcPr>
            <w:tcW w:w="2340" w:type="dxa"/>
          </w:tcPr>
          <w:p w14:paraId="64C9FA7B" w14:textId="635BE5DC" w:rsidR="00770CB0" w:rsidRPr="00770CB0" w:rsidRDefault="00770CB0">
            <w:r w:rsidRPr="00770CB0">
              <w:t>Post-Assessment</w:t>
            </w:r>
          </w:p>
        </w:tc>
      </w:tr>
      <w:tr w:rsidR="00770CB0" w:rsidRPr="00770CB0" w14:paraId="70F39F18" w14:textId="339B2709" w:rsidTr="00770CB0">
        <w:tc>
          <w:tcPr>
            <w:tcW w:w="2898" w:type="dxa"/>
          </w:tcPr>
          <w:p w14:paraId="3D7BB072" w14:textId="578E236E" w:rsidR="00770CB0" w:rsidRPr="00770CB0" w:rsidRDefault="00770CB0">
            <w:proofErr w:type="spellStart"/>
            <w:r w:rsidRPr="00770CB0">
              <w:t>Aron</w:t>
            </w:r>
            <w:proofErr w:type="spellEnd"/>
            <w:r w:rsidRPr="00770CB0">
              <w:t xml:space="preserve"> Altamira</w:t>
            </w:r>
          </w:p>
        </w:tc>
        <w:tc>
          <w:tcPr>
            <w:tcW w:w="1440" w:type="dxa"/>
          </w:tcPr>
          <w:p w14:paraId="4D2CEACB" w14:textId="43809C41" w:rsidR="00770CB0" w:rsidRPr="00770CB0" w:rsidRDefault="00770CB0">
            <w:r w:rsidRPr="00770CB0">
              <w:t>EO</w:t>
            </w:r>
          </w:p>
        </w:tc>
        <w:tc>
          <w:tcPr>
            <w:tcW w:w="1890" w:type="dxa"/>
          </w:tcPr>
          <w:p w14:paraId="4F383E5E" w14:textId="39457527" w:rsidR="00770CB0" w:rsidRPr="00770CB0" w:rsidRDefault="00770CB0">
            <w:r w:rsidRPr="00770CB0">
              <w:t>6/16 (38%)</w:t>
            </w:r>
          </w:p>
        </w:tc>
        <w:tc>
          <w:tcPr>
            <w:tcW w:w="2340" w:type="dxa"/>
          </w:tcPr>
          <w:p w14:paraId="623562C1" w14:textId="40C51D08" w:rsidR="00770CB0" w:rsidRPr="00770CB0" w:rsidRDefault="00770CB0">
            <w:r w:rsidRPr="00770CB0">
              <w:t>9/16 (60%)</w:t>
            </w:r>
          </w:p>
        </w:tc>
      </w:tr>
      <w:tr w:rsidR="00770CB0" w:rsidRPr="00770CB0" w14:paraId="7B699171" w14:textId="351A61D4" w:rsidTr="00770CB0">
        <w:tc>
          <w:tcPr>
            <w:tcW w:w="2898" w:type="dxa"/>
          </w:tcPr>
          <w:p w14:paraId="4D2B4897" w14:textId="02F20C21" w:rsidR="00770CB0" w:rsidRPr="00770CB0" w:rsidRDefault="00770CB0">
            <w:r w:rsidRPr="00770CB0">
              <w:t xml:space="preserve">Teresa </w:t>
            </w:r>
            <w:proofErr w:type="spellStart"/>
            <w:r w:rsidRPr="00770CB0">
              <w:t>Avina</w:t>
            </w:r>
            <w:proofErr w:type="spellEnd"/>
          </w:p>
        </w:tc>
        <w:tc>
          <w:tcPr>
            <w:tcW w:w="1440" w:type="dxa"/>
          </w:tcPr>
          <w:p w14:paraId="108C9FDA" w14:textId="44273067" w:rsidR="00770CB0" w:rsidRPr="00770CB0" w:rsidRDefault="00770CB0">
            <w:r w:rsidRPr="00770CB0">
              <w:t>ELD 4</w:t>
            </w:r>
          </w:p>
        </w:tc>
        <w:tc>
          <w:tcPr>
            <w:tcW w:w="1890" w:type="dxa"/>
          </w:tcPr>
          <w:p w14:paraId="7DDD1D3F" w14:textId="38AC3A80" w:rsidR="00770CB0" w:rsidRPr="00770CB0" w:rsidRDefault="00770CB0">
            <w:r w:rsidRPr="00770CB0">
              <w:t>4/16 (25%)</w:t>
            </w:r>
          </w:p>
        </w:tc>
        <w:tc>
          <w:tcPr>
            <w:tcW w:w="2340" w:type="dxa"/>
          </w:tcPr>
          <w:p w14:paraId="5027C214" w14:textId="1494501D" w:rsidR="00770CB0" w:rsidRPr="00770CB0" w:rsidRDefault="00770CB0">
            <w:r w:rsidRPr="00770CB0">
              <w:t>7/16 (44%)</w:t>
            </w:r>
          </w:p>
        </w:tc>
      </w:tr>
      <w:tr w:rsidR="00770CB0" w:rsidRPr="00770CB0" w14:paraId="4EDFCD1B" w14:textId="204D5EB9" w:rsidTr="00770CB0">
        <w:tc>
          <w:tcPr>
            <w:tcW w:w="2898" w:type="dxa"/>
          </w:tcPr>
          <w:p w14:paraId="1BFDA7DF" w14:textId="1AC80750" w:rsidR="00770CB0" w:rsidRPr="00770CB0" w:rsidRDefault="00770CB0">
            <w:r w:rsidRPr="00770CB0">
              <w:t xml:space="preserve">Jennifer </w:t>
            </w:r>
            <w:proofErr w:type="spellStart"/>
            <w:r w:rsidRPr="00770CB0">
              <w:t>Carbajal</w:t>
            </w:r>
            <w:proofErr w:type="spellEnd"/>
          </w:p>
        </w:tc>
        <w:tc>
          <w:tcPr>
            <w:tcW w:w="1440" w:type="dxa"/>
          </w:tcPr>
          <w:p w14:paraId="6D1DC763" w14:textId="37F73837" w:rsidR="00770CB0" w:rsidRPr="00770CB0" w:rsidRDefault="00770CB0">
            <w:r w:rsidRPr="00770CB0">
              <w:t>RFEP</w:t>
            </w:r>
          </w:p>
        </w:tc>
        <w:tc>
          <w:tcPr>
            <w:tcW w:w="1890" w:type="dxa"/>
          </w:tcPr>
          <w:p w14:paraId="2A7715B4" w14:textId="424D1877" w:rsidR="00770CB0" w:rsidRPr="00770CB0" w:rsidRDefault="00770CB0">
            <w:r w:rsidRPr="00770CB0">
              <w:t>8/16 (50%)</w:t>
            </w:r>
          </w:p>
        </w:tc>
        <w:tc>
          <w:tcPr>
            <w:tcW w:w="2340" w:type="dxa"/>
          </w:tcPr>
          <w:p w14:paraId="5337906F" w14:textId="5D63353C" w:rsidR="00770CB0" w:rsidRPr="00770CB0" w:rsidRDefault="00770CB0">
            <w:r w:rsidRPr="00770CB0">
              <w:t>11/16 (69%)</w:t>
            </w:r>
          </w:p>
        </w:tc>
      </w:tr>
      <w:tr w:rsidR="00770CB0" w:rsidRPr="00770CB0" w14:paraId="2B3D5202" w14:textId="15ACD921" w:rsidTr="00770CB0">
        <w:tc>
          <w:tcPr>
            <w:tcW w:w="2898" w:type="dxa"/>
          </w:tcPr>
          <w:p w14:paraId="7ACC5E32" w14:textId="06CD39D2" w:rsidR="00770CB0" w:rsidRPr="00770CB0" w:rsidRDefault="00770CB0">
            <w:r w:rsidRPr="00770CB0">
              <w:t xml:space="preserve">Angel </w:t>
            </w:r>
            <w:proofErr w:type="spellStart"/>
            <w:r w:rsidRPr="00770CB0">
              <w:t>Diosdado</w:t>
            </w:r>
            <w:proofErr w:type="spellEnd"/>
          </w:p>
        </w:tc>
        <w:tc>
          <w:tcPr>
            <w:tcW w:w="1440" w:type="dxa"/>
          </w:tcPr>
          <w:p w14:paraId="0D4698C2" w14:textId="2E78C433" w:rsidR="00770CB0" w:rsidRPr="00770CB0" w:rsidRDefault="00770CB0">
            <w:r w:rsidRPr="00770CB0">
              <w:t>ELD 4</w:t>
            </w:r>
          </w:p>
        </w:tc>
        <w:tc>
          <w:tcPr>
            <w:tcW w:w="1890" w:type="dxa"/>
          </w:tcPr>
          <w:p w14:paraId="685EEFDD" w14:textId="22B07083" w:rsidR="00770CB0" w:rsidRPr="00770CB0" w:rsidRDefault="00770CB0">
            <w:r w:rsidRPr="00770CB0">
              <w:t>4/16 (25%)</w:t>
            </w:r>
          </w:p>
        </w:tc>
        <w:tc>
          <w:tcPr>
            <w:tcW w:w="2340" w:type="dxa"/>
          </w:tcPr>
          <w:p w14:paraId="2312828F" w14:textId="19B95ADD" w:rsidR="00770CB0" w:rsidRPr="00770CB0" w:rsidRDefault="00770CB0">
            <w:r w:rsidRPr="00770CB0">
              <w:t>7/16 (44%)</w:t>
            </w:r>
          </w:p>
        </w:tc>
      </w:tr>
      <w:tr w:rsidR="00770CB0" w:rsidRPr="00770CB0" w14:paraId="289650E1" w14:textId="18276AF0" w:rsidTr="00770CB0">
        <w:tc>
          <w:tcPr>
            <w:tcW w:w="2898" w:type="dxa"/>
          </w:tcPr>
          <w:p w14:paraId="6A7FEB3E" w14:textId="0A2FE8C9" w:rsidR="00770CB0" w:rsidRPr="00770CB0" w:rsidRDefault="00770CB0">
            <w:proofErr w:type="spellStart"/>
            <w:r w:rsidRPr="00770CB0">
              <w:t>Alondra</w:t>
            </w:r>
            <w:proofErr w:type="spellEnd"/>
            <w:r w:rsidRPr="00770CB0">
              <w:t xml:space="preserve"> Espinoza</w:t>
            </w:r>
          </w:p>
        </w:tc>
        <w:tc>
          <w:tcPr>
            <w:tcW w:w="1440" w:type="dxa"/>
          </w:tcPr>
          <w:p w14:paraId="4870A588" w14:textId="6A0B97C4" w:rsidR="00770CB0" w:rsidRPr="00770CB0" w:rsidRDefault="00770CB0">
            <w:r w:rsidRPr="00770CB0">
              <w:t>ELD 4</w:t>
            </w:r>
          </w:p>
        </w:tc>
        <w:tc>
          <w:tcPr>
            <w:tcW w:w="1890" w:type="dxa"/>
          </w:tcPr>
          <w:p w14:paraId="248B1D7D" w14:textId="26B8FC36" w:rsidR="00770CB0" w:rsidRPr="00770CB0" w:rsidRDefault="00770CB0">
            <w:r w:rsidRPr="00770CB0">
              <w:t>8/16 (50%)</w:t>
            </w:r>
          </w:p>
        </w:tc>
        <w:tc>
          <w:tcPr>
            <w:tcW w:w="2340" w:type="dxa"/>
          </w:tcPr>
          <w:p w14:paraId="3B3E3B80" w14:textId="22BB6FEC" w:rsidR="00770CB0" w:rsidRPr="00770CB0" w:rsidRDefault="00770CB0">
            <w:r w:rsidRPr="00770CB0">
              <w:t>10/16 (63%)</w:t>
            </w:r>
          </w:p>
        </w:tc>
      </w:tr>
      <w:tr w:rsidR="00770CB0" w:rsidRPr="00770CB0" w14:paraId="3F722DB9" w14:textId="5D7D6DD2" w:rsidTr="00770CB0">
        <w:tc>
          <w:tcPr>
            <w:tcW w:w="2898" w:type="dxa"/>
          </w:tcPr>
          <w:p w14:paraId="29A998E3" w14:textId="6B022309" w:rsidR="00770CB0" w:rsidRPr="00770CB0" w:rsidRDefault="00770CB0">
            <w:r w:rsidRPr="00770CB0">
              <w:t>Alexis Flores</w:t>
            </w:r>
          </w:p>
        </w:tc>
        <w:tc>
          <w:tcPr>
            <w:tcW w:w="1440" w:type="dxa"/>
          </w:tcPr>
          <w:p w14:paraId="6A5B0B70" w14:textId="59CA1FBB" w:rsidR="00770CB0" w:rsidRPr="00770CB0" w:rsidRDefault="00770CB0">
            <w:r w:rsidRPr="00770CB0">
              <w:t>ELD 3</w:t>
            </w:r>
          </w:p>
        </w:tc>
        <w:tc>
          <w:tcPr>
            <w:tcW w:w="1890" w:type="dxa"/>
          </w:tcPr>
          <w:p w14:paraId="41D2B2C3" w14:textId="5543E4A6" w:rsidR="00770CB0" w:rsidRPr="00770CB0" w:rsidRDefault="00770CB0">
            <w:proofErr w:type="gramStart"/>
            <w:r>
              <w:t>absent</w:t>
            </w:r>
            <w:proofErr w:type="gramEnd"/>
          </w:p>
        </w:tc>
        <w:tc>
          <w:tcPr>
            <w:tcW w:w="2340" w:type="dxa"/>
          </w:tcPr>
          <w:p w14:paraId="2FEB06B4" w14:textId="0BC183E9" w:rsidR="00770CB0" w:rsidRPr="00770CB0" w:rsidRDefault="00770CB0">
            <w:r w:rsidRPr="00770CB0">
              <w:t>4/16 (25%)</w:t>
            </w:r>
          </w:p>
        </w:tc>
      </w:tr>
      <w:tr w:rsidR="00770CB0" w:rsidRPr="00770CB0" w14:paraId="12A572CC" w14:textId="666CF311" w:rsidTr="00770CB0">
        <w:tc>
          <w:tcPr>
            <w:tcW w:w="2898" w:type="dxa"/>
          </w:tcPr>
          <w:p w14:paraId="1A50E9E0" w14:textId="4C06FD11" w:rsidR="00770CB0" w:rsidRPr="00770CB0" w:rsidRDefault="00770CB0">
            <w:r w:rsidRPr="00770CB0">
              <w:t xml:space="preserve">Mathew </w:t>
            </w:r>
            <w:proofErr w:type="spellStart"/>
            <w:r w:rsidRPr="00770CB0">
              <w:t>Garibay</w:t>
            </w:r>
            <w:proofErr w:type="spellEnd"/>
          </w:p>
        </w:tc>
        <w:tc>
          <w:tcPr>
            <w:tcW w:w="1440" w:type="dxa"/>
          </w:tcPr>
          <w:p w14:paraId="2D28FDC8" w14:textId="22345E37" w:rsidR="00770CB0" w:rsidRPr="00770CB0" w:rsidRDefault="00770CB0">
            <w:r w:rsidRPr="00770CB0">
              <w:t>EO</w:t>
            </w:r>
          </w:p>
        </w:tc>
        <w:tc>
          <w:tcPr>
            <w:tcW w:w="1890" w:type="dxa"/>
          </w:tcPr>
          <w:p w14:paraId="189CBF78" w14:textId="21B071D8" w:rsidR="00770CB0" w:rsidRPr="00770CB0" w:rsidRDefault="00770CB0">
            <w:r w:rsidRPr="00770CB0">
              <w:t>5/16 (31%)</w:t>
            </w:r>
          </w:p>
        </w:tc>
        <w:tc>
          <w:tcPr>
            <w:tcW w:w="2340" w:type="dxa"/>
          </w:tcPr>
          <w:p w14:paraId="7CB5BE8B" w14:textId="172F5C9F" w:rsidR="00770CB0" w:rsidRPr="00770CB0" w:rsidRDefault="00770CB0">
            <w:r w:rsidRPr="00770CB0">
              <w:t>9/16 (56%)</w:t>
            </w:r>
          </w:p>
        </w:tc>
      </w:tr>
      <w:tr w:rsidR="00770CB0" w:rsidRPr="00770CB0" w14:paraId="7E564776" w14:textId="77777777" w:rsidTr="00770CB0">
        <w:tc>
          <w:tcPr>
            <w:tcW w:w="2898" w:type="dxa"/>
          </w:tcPr>
          <w:p w14:paraId="4AC48C22" w14:textId="4F006D68" w:rsidR="00770CB0" w:rsidRPr="00770CB0" w:rsidRDefault="00770CB0">
            <w:r w:rsidRPr="00770CB0">
              <w:t>Cassandra Gonzales</w:t>
            </w:r>
          </w:p>
        </w:tc>
        <w:tc>
          <w:tcPr>
            <w:tcW w:w="1440" w:type="dxa"/>
          </w:tcPr>
          <w:p w14:paraId="7140CB1E" w14:textId="3A30277E" w:rsidR="00770CB0" w:rsidRPr="00770CB0" w:rsidRDefault="00770CB0">
            <w:r w:rsidRPr="00770CB0">
              <w:t>ELD 4</w:t>
            </w:r>
          </w:p>
        </w:tc>
        <w:tc>
          <w:tcPr>
            <w:tcW w:w="1890" w:type="dxa"/>
          </w:tcPr>
          <w:p w14:paraId="5DBD24C6" w14:textId="090C373A" w:rsidR="00770CB0" w:rsidRPr="00770CB0" w:rsidRDefault="00770CB0">
            <w:r w:rsidRPr="00770CB0">
              <w:t>4/16 (25%)</w:t>
            </w:r>
          </w:p>
        </w:tc>
        <w:tc>
          <w:tcPr>
            <w:tcW w:w="2340" w:type="dxa"/>
          </w:tcPr>
          <w:p w14:paraId="64B4921D" w14:textId="0B0F5D3B" w:rsidR="00770CB0" w:rsidRPr="00770CB0" w:rsidRDefault="00770CB0">
            <w:r w:rsidRPr="00770CB0">
              <w:t>8/16 (50%)</w:t>
            </w:r>
          </w:p>
        </w:tc>
      </w:tr>
      <w:tr w:rsidR="00770CB0" w:rsidRPr="00770CB0" w14:paraId="4106B441" w14:textId="77777777" w:rsidTr="00770CB0">
        <w:tc>
          <w:tcPr>
            <w:tcW w:w="2898" w:type="dxa"/>
          </w:tcPr>
          <w:p w14:paraId="59813FC9" w14:textId="393DEEDD" w:rsidR="00770CB0" w:rsidRPr="00770CB0" w:rsidRDefault="00770CB0">
            <w:r w:rsidRPr="00770CB0">
              <w:t xml:space="preserve">Christian </w:t>
            </w:r>
            <w:proofErr w:type="spellStart"/>
            <w:r w:rsidRPr="00770CB0">
              <w:t>GuiGui</w:t>
            </w:r>
            <w:proofErr w:type="spellEnd"/>
          </w:p>
        </w:tc>
        <w:tc>
          <w:tcPr>
            <w:tcW w:w="1440" w:type="dxa"/>
          </w:tcPr>
          <w:p w14:paraId="4E78F70F" w14:textId="6467EF74" w:rsidR="00770CB0" w:rsidRPr="00770CB0" w:rsidRDefault="00770CB0">
            <w:r w:rsidRPr="00770CB0">
              <w:t>ELD 5</w:t>
            </w:r>
          </w:p>
        </w:tc>
        <w:tc>
          <w:tcPr>
            <w:tcW w:w="1890" w:type="dxa"/>
          </w:tcPr>
          <w:p w14:paraId="11AAC9A7" w14:textId="34AF51AF" w:rsidR="00770CB0" w:rsidRPr="00770CB0" w:rsidRDefault="00770CB0">
            <w:r w:rsidRPr="00770CB0">
              <w:t>3/16 (19%)</w:t>
            </w:r>
          </w:p>
        </w:tc>
        <w:tc>
          <w:tcPr>
            <w:tcW w:w="2340" w:type="dxa"/>
          </w:tcPr>
          <w:p w14:paraId="7DD7207F" w14:textId="604B1105" w:rsidR="00770CB0" w:rsidRPr="00770CB0" w:rsidRDefault="00770CB0">
            <w:r w:rsidRPr="00770CB0">
              <w:t>7/16 (44%)</w:t>
            </w:r>
          </w:p>
        </w:tc>
      </w:tr>
      <w:tr w:rsidR="00770CB0" w:rsidRPr="00770CB0" w14:paraId="34085009" w14:textId="77777777" w:rsidTr="00770CB0">
        <w:tc>
          <w:tcPr>
            <w:tcW w:w="2898" w:type="dxa"/>
          </w:tcPr>
          <w:p w14:paraId="6CD4BCC6" w14:textId="3DF33420" w:rsidR="00770CB0" w:rsidRPr="00770CB0" w:rsidRDefault="00770CB0">
            <w:r w:rsidRPr="00770CB0">
              <w:t>Corbin Hernandez</w:t>
            </w:r>
          </w:p>
        </w:tc>
        <w:tc>
          <w:tcPr>
            <w:tcW w:w="1440" w:type="dxa"/>
          </w:tcPr>
          <w:p w14:paraId="385ADE95" w14:textId="4E0F1B5A" w:rsidR="00770CB0" w:rsidRPr="00770CB0" w:rsidRDefault="00770CB0">
            <w:r w:rsidRPr="00770CB0">
              <w:t>RFEP</w:t>
            </w:r>
          </w:p>
        </w:tc>
        <w:tc>
          <w:tcPr>
            <w:tcW w:w="1890" w:type="dxa"/>
          </w:tcPr>
          <w:p w14:paraId="1119CE47" w14:textId="44DD8775" w:rsidR="00770CB0" w:rsidRPr="00770CB0" w:rsidRDefault="00770CB0">
            <w:r w:rsidRPr="00770CB0">
              <w:t>10/16 (63%)</w:t>
            </w:r>
          </w:p>
        </w:tc>
        <w:tc>
          <w:tcPr>
            <w:tcW w:w="2340" w:type="dxa"/>
          </w:tcPr>
          <w:p w14:paraId="15BAA2E8" w14:textId="5F52D927" w:rsidR="00770CB0" w:rsidRPr="00770CB0" w:rsidRDefault="00770CB0">
            <w:r w:rsidRPr="00770CB0">
              <w:t>16/16 (100%)</w:t>
            </w:r>
          </w:p>
        </w:tc>
      </w:tr>
      <w:tr w:rsidR="00770CB0" w:rsidRPr="00770CB0" w14:paraId="2297D8C2" w14:textId="77777777" w:rsidTr="00770CB0">
        <w:tc>
          <w:tcPr>
            <w:tcW w:w="2898" w:type="dxa"/>
          </w:tcPr>
          <w:p w14:paraId="6471373D" w14:textId="36635A20" w:rsidR="00770CB0" w:rsidRPr="00770CB0" w:rsidRDefault="00770CB0">
            <w:r w:rsidRPr="00770CB0">
              <w:t>Ricardo Hernandez</w:t>
            </w:r>
          </w:p>
        </w:tc>
        <w:tc>
          <w:tcPr>
            <w:tcW w:w="1440" w:type="dxa"/>
          </w:tcPr>
          <w:p w14:paraId="6660F9D2" w14:textId="34992E74" w:rsidR="00770CB0" w:rsidRPr="00770CB0" w:rsidRDefault="00770CB0">
            <w:r w:rsidRPr="00770CB0">
              <w:t>RFEP</w:t>
            </w:r>
          </w:p>
        </w:tc>
        <w:tc>
          <w:tcPr>
            <w:tcW w:w="1890" w:type="dxa"/>
          </w:tcPr>
          <w:p w14:paraId="315CE540" w14:textId="01A26807" w:rsidR="00770CB0" w:rsidRPr="00770CB0" w:rsidRDefault="00770CB0">
            <w:r w:rsidRPr="00770CB0">
              <w:t>4/16 (25%)</w:t>
            </w:r>
          </w:p>
        </w:tc>
        <w:tc>
          <w:tcPr>
            <w:tcW w:w="2340" w:type="dxa"/>
          </w:tcPr>
          <w:p w14:paraId="77E18AD4" w14:textId="406B3470" w:rsidR="00770CB0" w:rsidRPr="00770CB0" w:rsidRDefault="00770CB0">
            <w:r w:rsidRPr="00770CB0">
              <w:t>8/16 (50%)</w:t>
            </w:r>
          </w:p>
        </w:tc>
      </w:tr>
      <w:tr w:rsidR="00770CB0" w:rsidRPr="00770CB0" w14:paraId="3D42EA47" w14:textId="77777777" w:rsidTr="00770CB0">
        <w:tc>
          <w:tcPr>
            <w:tcW w:w="2898" w:type="dxa"/>
          </w:tcPr>
          <w:p w14:paraId="04188F27" w14:textId="4B228819" w:rsidR="00770CB0" w:rsidRPr="00770CB0" w:rsidRDefault="00770CB0">
            <w:proofErr w:type="spellStart"/>
            <w:r w:rsidRPr="00770CB0">
              <w:t>Yuebin</w:t>
            </w:r>
            <w:proofErr w:type="spellEnd"/>
            <w:r w:rsidRPr="00770CB0">
              <w:t xml:space="preserve"> Huang</w:t>
            </w:r>
          </w:p>
        </w:tc>
        <w:tc>
          <w:tcPr>
            <w:tcW w:w="1440" w:type="dxa"/>
          </w:tcPr>
          <w:p w14:paraId="3D388995" w14:textId="7A5B6AB3" w:rsidR="00770CB0" w:rsidRPr="00770CB0" w:rsidRDefault="00770CB0">
            <w:r w:rsidRPr="00770CB0">
              <w:t>RFEP</w:t>
            </w:r>
          </w:p>
        </w:tc>
        <w:tc>
          <w:tcPr>
            <w:tcW w:w="1890" w:type="dxa"/>
          </w:tcPr>
          <w:p w14:paraId="3D02FEBB" w14:textId="4E7D83D2" w:rsidR="00770CB0" w:rsidRPr="00770CB0" w:rsidRDefault="00770CB0">
            <w:r w:rsidRPr="00770CB0">
              <w:t>13/16 (81%)</w:t>
            </w:r>
          </w:p>
        </w:tc>
        <w:tc>
          <w:tcPr>
            <w:tcW w:w="2340" w:type="dxa"/>
          </w:tcPr>
          <w:p w14:paraId="2ABD5A6E" w14:textId="6202C4D4" w:rsidR="00770CB0" w:rsidRPr="00770CB0" w:rsidRDefault="00770CB0">
            <w:r w:rsidRPr="00770CB0">
              <w:t>16/16 (100%)</w:t>
            </w:r>
          </w:p>
        </w:tc>
      </w:tr>
      <w:tr w:rsidR="00770CB0" w:rsidRPr="00770CB0" w14:paraId="50854D60" w14:textId="77777777" w:rsidTr="00770CB0">
        <w:tc>
          <w:tcPr>
            <w:tcW w:w="2898" w:type="dxa"/>
          </w:tcPr>
          <w:p w14:paraId="4537FBFC" w14:textId="24F643BA" w:rsidR="00770CB0" w:rsidRPr="00770CB0" w:rsidRDefault="00770CB0">
            <w:proofErr w:type="spellStart"/>
            <w:r w:rsidRPr="00770CB0">
              <w:t>Ngan</w:t>
            </w:r>
            <w:proofErr w:type="spellEnd"/>
            <w:r w:rsidRPr="00770CB0">
              <w:t xml:space="preserve"> Lam</w:t>
            </w:r>
          </w:p>
        </w:tc>
        <w:tc>
          <w:tcPr>
            <w:tcW w:w="1440" w:type="dxa"/>
          </w:tcPr>
          <w:p w14:paraId="0FCAC439" w14:textId="30D6C987" w:rsidR="00770CB0" w:rsidRPr="00770CB0" w:rsidRDefault="00770CB0">
            <w:r w:rsidRPr="00770CB0">
              <w:t>ELD 4</w:t>
            </w:r>
          </w:p>
        </w:tc>
        <w:tc>
          <w:tcPr>
            <w:tcW w:w="1890" w:type="dxa"/>
          </w:tcPr>
          <w:p w14:paraId="70D671BB" w14:textId="403700BB" w:rsidR="00770CB0" w:rsidRPr="00770CB0" w:rsidRDefault="00770CB0">
            <w:r w:rsidRPr="00770CB0">
              <w:t>7/16 (44%)</w:t>
            </w:r>
          </w:p>
        </w:tc>
        <w:tc>
          <w:tcPr>
            <w:tcW w:w="2340" w:type="dxa"/>
          </w:tcPr>
          <w:p w14:paraId="46EB6B6F" w14:textId="7C40EE4C" w:rsidR="00770CB0" w:rsidRPr="00770CB0" w:rsidRDefault="00770CB0">
            <w:r w:rsidRPr="00770CB0">
              <w:t>8/16 (50%)</w:t>
            </w:r>
          </w:p>
        </w:tc>
      </w:tr>
      <w:tr w:rsidR="00770CB0" w:rsidRPr="00770CB0" w14:paraId="1B34E4DB" w14:textId="77777777" w:rsidTr="00770CB0">
        <w:tc>
          <w:tcPr>
            <w:tcW w:w="2898" w:type="dxa"/>
          </w:tcPr>
          <w:p w14:paraId="77BE5412" w14:textId="573C5B5B" w:rsidR="00770CB0" w:rsidRPr="00770CB0" w:rsidRDefault="00770CB0">
            <w:r w:rsidRPr="00770CB0">
              <w:t>Jacob Lambert</w:t>
            </w:r>
          </w:p>
        </w:tc>
        <w:tc>
          <w:tcPr>
            <w:tcW w:w="1440" w:type="dxa"/>
          </w:tcPr>
          <w:p w14:paraId="5BAC3EE8" w14:textId="3AFE0D25" w:rsidR="00770CB0" w:rsidRPr="00770CB0" w:rsidRDefault="00770CB0">
            <w:r w:rsidRPr="00770CB0">
              <w:t>EO</w:t>
            </w:r>
          </w:p>
        </w:tc>
        <w:tc>
          <w:tcPr>
            <w:tcW w:w="1890" w:type="dxa"/>
          </w:tcPr>
          <w:p w14:paraId="79F63A98" w14:textId="04C90F8B" w:rsidR="00770CB0" w:rsidRPr="00770CB0" w:rsidRDefault="00770CB0">
            <w:r w:rsidRPr="00770CB0">
              <w:t>4/16 (25%)</w:t>
            </w:r>
          </w:p>
        </w:tc>
        <w:tc>
          <w:tcPr>
            <w:tcW w:w="2340" w:type="dxa"/>
          </w:tcPr>
          <w:p w14:paraId="1966E391" w14:textId="4251907B" w:rsidR="00770CB0" w:rsidRPr="00770CB0" w:rsidRDefault="00770CB0">
            <w:r w:rsidRPr="00770CB0">
              <w:t>7/16 (44%)</w:t>
            </w:r>
          </w:p>
        </w:tc>
      </w:tr>
      <w:tr w:rsidR="00770CB0" w:rsidRPr="00770CB0" w14:paraId="4A3FD6A4" w14:textId="77777777" w:rsidTr="00770CB0">
        <w:tc>
          <w:tcPr>
            <w:tcW w:w="2898" w:type="dxa"/>
          </w:tcPr>
          <w:p w14:paraId="0E3F4EFE" w14:textId="0E1A3DEE" w:rsidR="00770CB0" w:rsidRPr="00770CB0" w:rsidRDefault="00770CB0">
            <w:r w:rsidRPr="00770CB0">
              <w:t>Alejandro Macias</w:t>
            </w:r>
          </w:p>
        </w:tc>
        <w:tc>
          <w:tcPr>
            <w:tcW w:w="1440" w:type="dxa"/>
          </w:tcPr>
          <w:p w14:paraId="2DC612A3" w14:textId="3F4B1AC2" w:rsidR="00770CB0" w:rsidRPr="00770CB0" w:rsidRDefault="00770CB0">
            <w:r w:rsidRPr="00770CB0">
              <w:t>ELD 4</w:t>
            </w:r>
          </w:p>
        </w:tc>
        <w:tc>
          <w:tcPr>
            <w:tcW w:w="1890" w:type="dxa"/>
          </w:tcPr>
          <w:p w14:paraId="22C5AFB6" w14:textId="306609CF" w:rsidR="00770CB0" w:rsidRPr="00770CB0" w:rsidRDefault="00770CB0">
            <w:r w:rsidRPr="00770CB0">
              <w:t>4/16 (25%)</w:t>
            </w:r>
          </w:p>
        </w:tc>
        <w:tc>
          <w:tcPr>
            <w:tcW w:w="2340" w:type="dxa"/>
          </w:tcPr>
          <w:p w14:paraId="3D88F585" w14:textId="03B004CB" w:rsidR="00770CB0" w:rsidRPr="00770CB0" w:rsidRDefault="00770CB0">
            <w:r w:rsidRPr="00770CB0">
              <w:t>7/16 (44%)</w:t>
            </w:r>
          </w:p>
        </w:tc>
      </w:tr>
      <w:tr w:rsidR="00770CB0" w:rsidRPr="00770CB0" w14:paraId="43F57020" w14:textId="77777777" w:rsidTr="00770CB0">
        <w:tc>
          <w:tcPr>
            <w:tcW w:w="2898" w:type="dxa"/>
          </w:tcPr>
          <w:p w14:paraId="63449BD8" w14:textId="39DB6354" w:rsidR="00770CB0" w:rsidRPr="00770CB0" w:rsidRDefault="00770CB0">
            <w:r w:rsidRPr="00770CB0">
              <w:t>John Macias</w:t>
            </w:r>
          </w:p>
        </w:tc>
        <w:tc>
          <w:tcPr>
            <w:tcW w:w="1440" w:type="dxa"/>
          </w:tcPr>
          <w:p w14:paraId="5A1B9A30" w14:textId="3F4E67E8" w:rsidR="00770CB0" w:rsidRPr="00770CB0" w:rsidRDefault="00770CB0">
            <w:r w:rsidRPr="00770CB0">
              <w:t>EO</w:t>
            </w:r>
          </w:p>
        </w:tc>
        <w:tc>
          <w:tcPr>
            <w:tcW w:w="1890" w:type="dxa"/>
          </w:tcPr>
          <w:p w14:paraId="6FF712C7" w14:textId="076D55BC" w:rsidR="00770CB0" w:rsidRPr="00770CB0" w:rsidRDefault="00770CB0">
            <w:r w:rsidRPr="00770CB0">
              <w:t>7/16 (44%)</w:t>
            </w:r>
          </w:p>
        </w:tc>
        <w:tc>
          <w:tcPr>
            <w:tcW w:w="2340" w:type="dxa"/>
          </w:tcPr>
          <w:p w14:paraId="13A88B51" w14:textId="2FAB9265" w:rsidR="00770CB0" w:rsidRPr="00770CB0" w:rsidRDefault="00770CB0">
            <w:r w:rsidRPr="00770CB0">
              <w:t>12/16 (75%)</w:t>
            </w:r>
          </w:p>
        </w:tc>
      </w:tr>
      <w:tr w:rsidR="00770CB0" w:rsidRPr="00770CB0" w14:paraId="2C1A432B" w14:textId="77777777" w:rsidTr="00770CB0">
        <w:tc>
          <w:tcPr>
            <w:tcW w:w="2898" w:type="dxa"/>
          </w:tcPr>
          <w:p w14:paraId="22C75756" w14:textId="068F9F51" w:rsidR="00770CB0" w:rsidRPr="00770CB0" w:rsidRDefault="00770CB0">
            <w:r w:rsidRPr="00770CB0">
              <w:t>Carlos Medina</w:t>
            </w:r>
          </w:p>
        </w:tc>
        <w:tc>
          <w:tcPr>
            <w:tcW w:w="1440" w:type="dxa"/>
          </w:tcPr>
          <w:p w14:paraId="546E3025" w14:textId="3DF50A8B" w:rsidR="00770CB0" w:rsidRPr="00770CB0" w:rsidRDefault="00770CB0">
            <w:r w:rsidRPr="00770CB0">
              <w:t>ELD 4</w:t>
            </w:r>
          </w:p>
        </w:tc>
        <w:tc>
          <w:tcPr>
            <w:tcW w:w="1890" w:type="dxa"/>
          </w:tcPr>
          <w:p w14:paraId="2239D43C" w14:textId="087EB29D" w:rsidR="00770CB0" w:rsidRPr="00770CB0" w:rsidRDefault="00770CB0">
            <w:r w:rsidRPr="00770CB0">
              <w:t>4/16 (25%)</w:t>
            </w:r>
          </w:p>
        </w:tc>
        <w:tc>
          <w:tcPr>
            <w:tcW w:w="2340" w:type="dxa"/>
          </w:tcPr>
          <w:p w14:paraId="68915FEF" w14:textId="089A1236" w:rsidR="00770CB0" w:rsidRPr="00770CB0" w:rsidRDefault="00770CB0">
            <w:r w:rsidRPr="00770CB0">
              <w:t>6/16 (38%)</w:t>
            </w:r>
          </w:p>
        </w:tc>
      </w:tr>
      <w:tr w:rsidR="00770CB0" w:rsidRPr="00770CB0" w14:paraId="7B970A4B" w14:textId="77777777" w:rsidTr="00770CB0">
        <w:tc>
          <w:tcPr>
            <w:tcW w:w="2898" w:type="dxa"/>
          </w:tcPr>
          <w:p w14:paraId="1E4D1311" w14:textId="6C72CFF0" w:rsidR="00770CB0" w:rsidRPr="00770CB0" w:rsidRDefault="00770CB0">
            <w:r w:rsidRPr="00770CB0">
              <w:t xml:space="preserve">Erick </w:t>
            </w:r>
            <w:proofErr w:type="spellStart"/>
            <w:r w:rsidRPr="00770CB0">
              <w:t>Mojica</w:t>
            </w:r>
            <w:proofErr w:type="spellEnd"/>
          </w:p>
        </w:tc>
        <w:tc>
          <w:tcPr>
            <w:tcW w:w="1440" w:type="dxa"/>
          </w:tcPr>
          <w:p w14:paraId="0DE12CCD" w14:textId="7CA25979" w:rsidR="00770CB0" w:rsidRPr="00770CB0" w:rsidRDefault="00770CB0">
            <w:r w:rsidRPr="00770CB0">
              <w:t>ELD 4</w:t>
            </w:r>
          </w:p>
        </w:tc>
        <w:tc>
          <w:tcPr>
            <w:tcW w:w="1890" w:type="dxa"/>
          </w:tcPr>
          <w:p w14:paraId="12805BBD" w14:textId="55D5498E" w:rsidR="00770CB0" w:rsidRPr="00770CB0" w:rsidRDefault="00770CB0">
            <w:r w:rsidRPr="00770CB0">
              <w:t>4/14 (25%)</w:t>
            </w:r>
          </w:p>
        </w:tc>
        <w:tc>
          <w:tcPr>
            <w:tcW w:w="2340" w:type="dxa"/>
          </w:tcPr>
          <w:p w14:paraId="3FDC257D" w14:textId="28A7A539" w:rsidR="00770CB0" w:rsidRPr="00770CB0" w:rsidRDefault="00770CB0">
            <w:proofErr w:type="gramStart"/>
            <w:r>
              <w:t>absent</w:t>
            </w:r>
            <w:proofErr w:type="gramEnd"/>
          </w:p>
        </w:tc>
      </w:tr>
      <w:tr w:rsidR="00770CB0" w:rsidRPr="00770CB0" w14:paraId="2FA60D9C" w14:textId="77777777" w:rsidTr="00770CB0">
        <w:tc>
          <w:tcPr>
            <w:tcW w:w="2898" w:type="dxa"/>
          </w:tcPr>
          <w:p w14:paraId="5430C1DF" w14:textId="1064EECB" w:rsidR="00770CB0" w:rsidRPr="00770CB0" w:rsidRDefault="00770CB0">
            <w:r w:rsidRPr="00770CB0">
              <w:t>Kelvin Ngo</w:t>
            </w:r>
          </w:p>
        </w:tc>
        <w:tc>
          <w:tcPr>
            <w:tcW w:w="1440" w:type="dxa"/>
          </w:tcPr>
          <w:p w14:paraId="6D8A6EA9" w14:textId="7B4F7522" w:rsidR="00770CB0" w:rsidRPr="00770CB0" w:rsidRDefault="00770CB0">
            <w:r w:rsidRPr="00770CB0">
              <w:t>RFEP</w:t>
            </w:r>
          </w:p>
        </w:tc>
        <w:tc>
          <w:tcPr>
            <w:tcW w:w="1890" w:type="dxa"/>
          </w:tcPr>
          <w:p w14:paraId="72C443C0" w14:textId="5D69E8FF" w:rsidR="00770CB0" w:rsidRPr="00770CB0" w:rsidRDefault="00770CB0">
            <w:r w:rsidRPr="00770CB0">
              <w:t>6/16 (38%)</w:t>
            </w:r>
          </w:p>
        </w:tc>
        <w:tc>
          <w:tcPr>
            <w:tcW w:w="2340" w:type="dxa"/>
          </w:tcPr>
          <w:p w14:paraId="28FDE77A" w14:textId="10966FE2" w:rsidR="00770CB0" w:rsidRPr="00770CB0" w:rsidRDefault="00770CB0">
            <w:r w:rsidRPr="00770CB0">
              <w:t>12/16 (75%)</w:t>
            </w:r>
          </w:p>
        </w:tc>
      </w:tr>
      <w:tr w:rsidR="00770CB0" w:rsidRPr="00770CB0" w14:paraId="7DE20E33" w14:textId="77777777" w:rsidTr="00770CB0">
        <w:tc>
          <w:tcPr>
            <w:tcW w:w="2898" w:type="dxa"/>
          </w:tcPr>
          <w:p w14:paraId="687CF661" w14:textId="6447B795" w:rsidR="00770CB0" w:rsidRPr="00770CB0" w:rsidRDefault="00770CB0">
            <w:r w:rsidRPr="00770CB0">
              <w:t>Cindy Perez</w:t>
            </w:r>
          </w:p>
        </w:tc>
        <w:tc>
          <w:tcPr>
            <w:tcW w:w="1440" w:type="dxa"/>
          </w:tcPr>
          <w:p w14:paraId="1D04E5DF" w14:textId="324D950F" w:rsidR="00770CB0" w:rsidRPr="00770CB0" w:rsidRDefault="00770CB0">
            <w:r w:rsidRPr="00770CB0">
              <w:t>RFEP</w:t>
            </w:r>
          </w:p>
        </w:tc>
        <w:tc>
          <w:tcPr>
            <w:tcW w:w="1890" w:type="dxa"/>
          </w:tcPr>
          <w:p w14:paraId="5FF34E70" w14:textId="431C7925" w:rsidR="00770CB0" w:rsidRPr="00770CB0" w:rsidRDefault="00770CB0">
            <w:r w:rsidRPr="00770CB0">
              <w:t>7/16 (44%)</w:t>
            </w:r>
          </w:p>
        </w:tc>
        <w:tc>
          <w:tcPr>
            <w:tcW w:w="2340" w:type="dxa"/>
          </w:tcPr>
          <w:p w14:paraId="04F6748E" w14:textId="21D76538" w:rsidR="00770CB0" w:rsidRPr="00770CB0" w:rsidRDefault="00770CB0">
            <w:r w:rsidRPr="00770CB0">
              <w:t>10/16 (63%)</w:t>
            </w:r>
          </w:p>
        </w:tc>
      </w:tr>
      <w:tr w:rsidR="00770CB0" w:rsidRPr="00770CB0" w14:paraId="17E88310" w14:textId="77777777" w:rsidTr="00770CB0">
        <w:tc>
          <w:tcPr>
            <w:tcW w:w="2898" w:type="dxa"/>
          </w:tcPr>
          <w:p w14:paraId="5CB1F0ED" w14:textId="4DF8B336" w:rsidR="00770CB0" w:rsidRPr="00770CB0" w:rsidRDefault="00770CB0">
            <w:proofErr w:type="spellStart"/>
            <w:r w:rsidRPr="00770CB0">
              <w:t>Yaretzi</w:t>
            </w:r>
            <w:proofErr w:type="spellEnd"/>
            <w:r w:rsidRPr="00770CB0">
              <w:t xml:space="preserve"> Perez</w:t>
            </w:r>
          </w:p>
        </w:tc>
        <w:tc>
          <w:tcPr>
            <w:tcW w:w="1440" w:type="dxa"/>
          </w:tcPr>
          <w:p w14:paraId="31749522" w14:textId="655C3617" w:rsidR="00770CB0" w:rsidRPr="00770CB0" w:rsidRDefault="00770CB0">
            <w:r w:rsidRPr="00770CB0">
              <w:t>ELD 4</w:t>
            </w:r>
          </w:p>
        </w:tc>
        <w:tc>
          <w:tcPr>
            <w:tcW w:w="1890" w:type="dxa"/>
          </w:tcPr>
          <w:p w14:paraId="6089F571" w14:textId="3660599B" w:rsidR="00770CB0" w:rsidRPr="00770CB0" w:rsidRDefault="00770CB0">
            <w:r w:rsidRPr="00770CB0">
              <w:t>4/16 (25%)</w:t>
            </w:r>
          </w:p>
        </w:tc>
        <w:tc>
          <w:tcPr>
            <w:tcW w:w="2340" w:type="dxa"/>
          </w:tcPr>
          <w:p w14:paraId="55C594C1" w14:textId="41FE30EA" w:rsidR="00770CB0" w:rsidRPr="00770CB0" w:rsidRDefault="00770CB0">
            <w:r w:rsidRPr="00770CB0">
              <w:t>7/16 (44%)</w:t>
            </w:r>
          </w:p>
        </w:tc>
      </w:tr>
      <w:tr w:rsidR="00770CB0" w:rsidRPr="00770CB0" w14:paraId="723CFF7A" w14:textId="77777777" w:rsidTr="00770CB0">
        <w:tc>
          <w:tcPr>
            <w:tcW w:w="2898" w:type="dxa"/>
          </w:tcPr>
          <w:p w14:paraId="153CEF56" w14:textId="2921D712" w:rsidR="00770CB0" w:rsidRPr="00770CB0" w:rsidRDefault="00770CB0">
            <w:r w:rsidRPr="00770CB0">
              <w:t>Esperanza Prado</w:t>
            </w:r>
          </w:p>
        </w:tc>
        <w:tc>
          <w:tcPr>
            <w:tcW w:w="1440" w:type="dxa"/>
          </w:tcPr>
          <w:p w14:paraId="5DB66B71" w14:textId="1D9401CD" w:rsidR="00770CB0" w:rsidRPr="00770CB0" w:rsidRDefault="00770CB0">
            <w:r w:rsidRPr="00770CB0">
              <w:t>RFEP</w:t>
            </w:r>
          </w:p>
        </w:tc>
        <w:tc>
          <w:tcPr>
            <w:tcW w:w="1890" w:type="dxa"/>
          </w:tcPr>
          <w:p w14:paraId="3A44A68B" w14:textId="0D60DE64" w:rsidR="00770CB0" w:rsidRPr="00770CB0" w:rsidRDefault="00770CB0">
            <w:r w:rsidRPr="00770CB0">
              <w:t>7/16 (44%)</w:t>
            </w:r>
          </w:p>
        </w:tc>
        <w:tc>
          <w:tcPr>
            <w:tcW w:w="2340" w:type="dxa"/>
          </w:tcPr>
          <w:p w14:paraId="3BD840DC" w14:textId="71611F35" w:rsidR="00770CB0" w:rsidRPr="00770CB0" w:rsidRDefault="00770CB0">
            <w:r w:rsidRPr="00770CB0">
              <w:t>9/16 (56%)</w:t>
            </w:r>
          </w:p>
        </w:tc>
      </w:tr>
      <w:tr w:rsidR="00770CB0" w:rsidRPr="00770CB0" w14:paraId="446F2A44" w14:textId="77777777" w:rsidTr="00770CB0">
        <w:tc>
          <w:tcPr>
            <w:tcW w:w="2898" w:type="dxa"/>
          </w:tcPr>
          <w:p w14:paraId="33C983FB" w14:textId="77B54DAA" w:rsidR="00770CB0" w:rsidRPr="00770CB0" w:rsidRDefault="00770CB0">
            <w:r w:rsidRPr="00770CB0">
              <w:t>Jesus Rivera</w:t>
            </w:r>
          </w:p>
        </w:tc>
        <w:tc>
          <w:tcPr>
            <w:tcW w:w="1440" w:type="dxa"/>
          </w:tcPr>
          <w:p w14:paraId="54D8F1B3" w14:textId="5215C919" w:rsidR="00770CB0" w:rsidRPr="00770CB0" w:rsidRDefault="00770CB0">
            <w:r w:rsidRPr="00770CB0">
              <w:t>ELD 3</w:t>
            </w:r>
          </w:p>
        </w:tc>
        <w:tc>
          <w:tcPr>
            <w:tcW w:w="1890" w:type="dxa"/>
          </w:tcPr>
          <w:p w14:paraId="21BD3EBD" w14:textId="295A6EFE" w:rsidR="00770CB0" w:rsidRPr="00770CB0" w:rsidRDefault="00770CB0">
            <w:r w:rsidRPr="00770CB0">
              <w:t>3/16 (19%)</w:t>
            </w:r>
          </w:p>
        </w:tc>
        <w:tc>
          <w:tcPr>
            <w:tcW w:w="2340" w:type="dxa"/>
          </w:tcPr>
          <w:p w14:paraId="09A2C513" w14:textId="1F45F686" w:rsidR="00770CB0" w:rsidRPr="00770CB0" w:rsidRDefault="00770CB0">
            <w:r w:rsidRPr="00770CB0">
              <w:t>4/16 (25%)</w:t>
            </w:r>
          </w:p>
        </w:tc>
      </w:tr>
      <w:tr w:rsidR="00770CB0" w:rsidRPr="00770CB0" w14:paraId="437FDAD5" w14:textId="77777777" w:rsidTr="00770CB0">
        <w:tc>
          <w:tcPr>
            <w:tcW w:w="2898" w:type="dxa"/>
          </w:tcPr>
          <w:p w14:paraId="46233EAB" w14:textId="1AFAFF76" w:rsidR="00770CB0" w:rsidRPr="00770CB0" w:rsidRDefault="00770CB0">
            <w:proofErr w:type="spellStart"/>
            <w:r w:rsidRPr="00770CB0">
              <w:t>Rosi</w:t>
            </w:r>
            <w:proofErr w:type="spellEnd"/>
            <w:r w:rsidRPr="00770CB0">
              <w:t xml:space="preserve"> Rivera</w:t>
            </w:r>
          </w:p>
        </w:tc>
        <w:tc>
          <w:tcPr>
            <w:tcW w:w="1440" w:type="dxa"/>
          </w:tcPr>
          <w:p w14:paraId="5127FDC9" w14:textId="28D0A3B1" w:rsidR="00770CB0" w:rsidRPr="00770CB0" w:rsidRDefault="00770CB0">
            <w:r w:rsidRPr="00770CB0">
              <w:t>RFEP</w:t>
            </w:r>
          </w:p>
        </w:tc>
        <w:tc>
          <w:tcPr>
            <w:tcW w:w="1890" w:type="dxa"/>
          </w:tcPr>
          <w:p w14:paraId="063FF5CB" w14:textId="10340F82" w:rsidR="00770CB0" w:rsidRPr="00770CB0" w:rsidRDefault="00770CB0">
            <w:r w:rsidRPr="00770CB0">
              <w:t>7/16 (44%)</w:t>
            </w:r>
          </w:p>
        </w:tc>
        <w:tc>
          <w:tcPr>
            <w:tcW w:w="2340" w:type="dxa"/>
          </w:tcPr>
          <w:p w14:paraId="4C0A5586" w14:textId="69BD1C38" w:rsidR="00770CB0" w:rsidRPr="00770CB0" w:rsidRDefault="00770CB0">
            <w:r w:rsidRPr="00770CB0">
              <w:t>12/16 (75%)</w:t>
            </w:r>
          </w:p>
        </w:tc>
      </w:tr>
      <w:tr w:rsidR="00770CB0" w:rsidRPr="00770CB0" w14:paraId="642FF369" w14:textId="77777777" w:rsidTr="00770CB0">
        <w:tc>
          <w:tcPr>
            <w:tcW w:w="2898" w:type="dxa"/>
          </w:tcPr>
          <w:p w14:paraId="2A353DB5" w14:textId="1E9A0226" w:rsidR="00770CB0" w:rsidRPr="00770CB0" w:rsidRDefault="00770CB0">
            <w:r w:rsidRPr="00770CB0">
              <w:t>Adrian Rodriguez</w:t>
            </w:r>
          </w:p>
        </w:tc>
        <w:tc>
          <w:tcPr>
            <w:tcW w:w="1440" w:type="dxa"/>
          </w:tcPr>
          <w:p w14:paraId="578D0A8A" w14:textId="67248E72" w:rsidR="00770CB0" w:rsidRPr="00770CB0" w:rsidRDefault="00770CB0">
            <w:r w:rsidRPr="00770CB0">
              <w:t>ELD 4</w:t>
            </w:r>
          </w:p>
        </w:tc>
        <w:tc>
          <w:tcPr>
            <w:tcW w:w="1890" w:type="dxa"/>
          </w:tcPr>
          <w:p w14:paraId="58DA47E8" w14:textId="1426B902" w:rsidR="00770CB0" w:rsidRPr="00770CB0" w:rsidRDefault="00770CB0">
            <w:r w:rsidRPr="00770CB0">
              <w:t>5/16 (31%)</w:t>
            </w:r>
          </w:p>
        </w:tc>
        <w:tc>
          <w:tcPr>
            <w:tcW w:w="2340" w:type="dxa"/>
          </w:tcPr>
          <w:p w14:paraId="6EC705A1" w14:textId="2241A4BA" w:rsidR="00770CB0" w:rsidRPr="00770CB0" w:rsidRDefault="00770CB0">
            <w:r w:rsidRPr="00770CB0">
              <w:t>7/16 (44%)</w:t>
            </w:r>
          </w:p>
        </w:tc>
      </w:tr>
      <w:tr w:rsidR="00770CB0" w:rsidRPr="00770CB0" w14:paraId="30E5054B" w14:textId="77777777" w:rsidTr="00770CB0">
        <w:tc>
          <w:tcPr>
            <w:tcW w:w="2898" w:type="dxa"/>
          </w:tcPr>
          <w:p w14:paraId="43898956" w14:textId="387D5405" w:rsidR="00770CB0" w:rsidRPr="00770CB0" w:rsidRDefault="00770CB0">
            <w:proofErr w:type="spellStart"/>
            <w:r w:rsidRPr="00770CB0">
              <w:t>Jacqeuline</w:t>
            </w:r>
            <w:proofErr w:type="spellEnd"/>
            <w:r w:rsidRPr="00770CB0">
              <w:t xml:space="preserve"> </w:t>
            </w:r>
            <w:proofErr w:type="spellStart"/>
            <w:r w:rsidRPr="00770CB0">
              <w:t>Rolon</w:t>
            </w:r>
            <w:proofErr w:type="spellEnd"/>
          </w:p>
        </w:tc>
        <w:tc>
          <w:tcPr>
            <w:tcW w:w="1440" w:type="dxa"/>
          </w:tcPr>
          <w:p w14:paraId="0E6685D5" w14:textId="0079A0C2" w:rsidR="00770CB0" w:rsidRPr="00770CB0" w:rsidRDefault="00770CB0">
            <w:r w:rsidRPr="00770CB0">
              <w:t>RFEP</w:t>
            </w:r>
          </w:p>
        </w:tc>
        <w:tc>
          <w:tcPr>
            <w:tcW w:w="1890" w:type="dxa"/>
          </w:tcPr>
          <w:p w14:paraId="0E28EAD6" w14:textId="4D22F98E" w:rsidR="00770CB0" w:rsidRPr="00770CB0" w:rsidRDefault="00770CB0">
            <w:r w:rsidRPr="00770CB0">
              <w:t>7/16 (44%)</w:t>
            </w:r>
          </w:p>
        </w:tc>
        <w:tc>
          <w:tcPr>
            <w:tcW w:w="2340" w:type="dxa"/>
          </w:tcPr>
          <w:p w14:paraId="0C04D827" w14:textId="5A0F2FAC" w:rsidR="00770CB0" w:rsidRPr="00770CB0" w:rsidRDefault="00770CB0">
            <w:r w:rsidRPr="00770CB0">
              <w:t>6/16 (38%)</w:t>
            </w:r>
          </w:p>
        </w:tc>
      </w:tr>
      <w:tr w:rsidR="00770CB0" w:rsidRPr="00770CB0" w14:paraId="378F47EE" w14:textId="77777777" w:rsidTr="00770CB0">
        <w:tc>
          <w:tcPr>
            <w:tcW w:w="2898" w:type="dxa"/>
          </w:tcPr>
          <w:p w14:paraId="2C5E95DB" w14:textId="0EC73A8C" w:rsidR="00770CB0" w:rsidRPr="00770CB0" w:rsidRDefault="00770CB0">
            <w:r w:rsidRPr="00770CB0">
              <w:t>Pablo Zamora</w:t>
            </w:r>
          </w:p>
        </w:tc>
        <w:tc>
          <w:tcPr>
            <w:tcW w:w="1440" w:type="dxa"/>
          </w:tcPr>
          <w:p w14:paraId="43A7C6B4" w14:textId="5518D0D2" w:rsidR="00770CB0" w:rsidRPr="00770CB0" w:rsidRDefault="00770CB0">
            <w:r w:rsidRPr="00770CB0">
              <w:t>RFEP</w:t>
            </w:r>
          </w:p>
        </w:tc>
        <w:tc>
          <w:tcPr>
            <w:tcW w:w="1890" w:type="dxa"/>
          </w:tcPr>
          <w:p w14:paraId="167EC08F" w14:textId="14B5BE98" w:rsidR="00770CB0" w:rsidRPr="00770CB0" w:rsidRDefault="00770CB0">
            <w:r w:rsidRPr="00770CB0">
              <w:t>6/16 (38%)</w:t>
            </w:r>
          </w:p>
        </w:tc>
        <w:tc>
          <w:tcPr>
            <w:tcW w:w="2340" w:type="dxa"/>
          </w:tcPr>
          <w:p w14:paraId="058E1A30" w14:textId="2E8964BC" w:rsidR="00770CB0" w:rsidRPr="00770CB0" w:rsidRDefault="00770CB0">
            <w:r w:rsidRPr="00770CB0">
              <w:t>9/16 (56%)</w:t>
            </w:r>
          </w:p>
        </w:tc>
      </w:tr>
      <w:tr w:rsidR="00770CB0" w:rsidRPr="00770CB0" w14:paraId="28F3C335" w14:textId="77777777" w:rsidTr="00770CB0">
        <w:tc>
          <w:tcPr>
            <w:tcW w:w="2898" w:type="dxa"/>
          </w:tcPr>
          <w:p w14:paraId="43BCBFAC" w14:textId="2A949A60" w:rsidR="00770CB0" w:rsidRPr="00770CB0" w:rsidRDefault="00770CB0">
            <w:r w:rsidRPr="00770CB0">
              <w:t xml:space="preserve">Evelyn </w:t>
            </w:r>
            <w:proofErr w:type="spellStart"/>
            <w:r w:rsidRPr="00770CB0">
              <w:t>Zamudio</w:t>
            </w:r>
            <w:proofErr w:type="spellEnd"/>
          </w:p>
        </w:tc>
        <w:tc>
          <w:tcPr>
            <w:tcW w:w="1440" w:type="dxa"/>
          </w:tcPr>
          <w:p w14:paraId="3B11F6E3" w14:textId="340FF7C9" w:rsidR="00770CB0" w:rsidRPr="00770CB0" w:rsidRDefault="00770CB0">
            <w:r w:rsidRPr="00770CB0">
              <w:t>ELD 4</w:t>
            </w:r>
          </w:p>
        </w:tc>
        <w:tc>
          <w:tcPr>
            <w:tcW w:w="1890" w:type="dxa"/>
          </w:tcPr>
          <w:p w14:paraId="3B392E4B" w14:textId="0F00EDD9" w:rsidR="00770CB0" w:rsidRPr="00770CB0" w:rsidRDefault="00770CB0">
            <w:r w:rsidRPr="00770CB0">
              <w:t>7/16 (44%)</w:t>
            </w:r>
          </w:p>
        </w:tc>
        <w:tc>
          <w:tcPr>
            <w:tcW w:w="2340" w:type="dxa"/>
          </w:tcPr>
          <w:p w14:paraId="0E0D2291" w14:textId="68A6DF3F" w:rsidR="00770CB0" w:rsidRPr="00770CB0" w:rsidRDefault="00770CB0">
            <w:proofErr w:type="gramStart"/>
            <w:r>
              <w:t>a</w:t>
            </w:r>
            <w:r w:rsidRPr="00770CB0">
              <w:t>bsent</w:t>
            </w:r>
            <w:proofErr w:type="gramEnd"/>
            <w:r w:rsidRPr="00770CB0">
              <w:t xml:space="preserve"> </w:t>
            </w:r>
          </w:p>
        </w:tc>
      </w:tr>
      <w:tr w:rsidR="00770CB0" w:rsidRPr="00770CB0" w14:paraId="29DF2655" w14:textId="77777777" w:rsidTr="00770CB0">
        <w:tc>
          <w:tcPr>
            <w:tcW w:w="2898" w:type="dxa"/>
          </w:tcPr>
          <w:p w14:paraId="5D8BD605" w14:textId="70CE66AA" w:rsidR="00770CB0" w:rsidRPr="00770CB0" w:rsidRDefault="00770CB0">
            <w:r w:rsidRPr="00770CB0">
              <w:t>Brenda Zavala</w:t>
            </w:r>
          </w:p>
        </w:tc>
        <w:tc>
          <w:tcPr>
            <w:tcW w:w="1440" w:type="dxa"/>
          </w:tcPr>
          <w:p w14:paraId="589E65F7" w14:textId="63A1A3BF" w:rsidR="00770CB0" w:rsidRPr="00770CB0" w:rsidRDefault="00770CB0">
            <w:r w:rsidRPr="00770CB0">
              <w:t>ELD 4</w:t>
            </w:r>
          </w:p>
        </w:tc>
        <w:tc>
          <w:tcPr>
            <w:tcW w:w="1890" w:type="dxa"/>
          </w:tcPr>
          <w:p w14:paraId="4FBAA100" w14:textId="1B5D803F" w:rsidR="00770CB0" w:rsidRPr="00770CB0" w:rsidRDefault="00770CB0">
            <w:r w:rsidRPr="00770CB0">
              <w:t>7/16 (44%)</w:t>
            </w:r>
          </w:p>
        </w:tc>
        <w:tc>
          <w:tcPr>
            <w:tcW w:w="2340" w:type="dxa"/>
          </w:tcPr>
          <w:p w14:paraId="5B28089C" w14:textId="7CC79FFF" w:rsidR="00770CB0" w:rsidRPr="00770CB0" w:rsidRDefault="00770CB0">
            <w:r w:rsidRPr="00770CB0">
              <w:t>10/16 (63%)</w:t>
            </w:r>
          </w:p>
        </w:tc>
      </w:tr>
    </w:tbl>
    <w:p w14:paraId="01EA8EE8" w14:textId="77777777" w:rsidR="00667CF4" w:rsidRPr="00770CB0" w:rsidRDefault="00667CF4"/>
    <w:p w14:paraId="7BF95798" w14:textId="77777777" w:rsidR="00815546" w:rsidRPr="00770CB0" w:rsidRDefault="00815546"/>
    <w:p w14:paraId="27A26293" w14:textId="77777777" w:rsidR="00815546" w:rsidRPr="00770CB0" w:rsidRDefault="00815546"/>
    <w:p w14:paraId="1BAC5ABA" w14:textId="77777777" w:rsidR="00815546" w:rsidRPr="00770CB0" w:rsidRDefault="00815546"/>
    <w:p w14:paraId="09ED7354" w14:textId="77777777" w:rsidR="00770CB0" w:rsidRDefault="00770CB0" w:rsidP="00815546">
      <w:pPr>
        <w:jc w:val="center"/>
        <w:rPr>
          <w:sz w:val="32"/>
          <w:szCs w:val="32"/>
        </w:rPr>
      </w:pPr>
    </w:p>
    <w:p w14:paraId="756E041A" w14:textId="77777777" w:rsidR="00770CB0" w:rsidRDefault="00770CB0" w:rsidP="00815546">
      <w:pPr>
        <w:jc w:val="center"/>
        <w:rPr>
          <w:sz w:val="32"/>
          <w:szCs w:val="32"/>
        </w:rPr>
      </w:pPr>
    </w:p>
    <w:p w14:paraId="18A04831" w14:textId="77777777" w:rsidR="00770CB0" w:rsidRDefault="00770CB0" w:rsidP="00815546">
      <w:pPr>
        <w:jc w:val="center"/>
        <w:rPr>
          <w:sz w:val="32"/>
          <w:szCs w:val="32"/>
        </w:rPr>
      </w:pPr>
    </w:p>
    <w:p w14:paraId="57FE4542" w14:textId="77777777" w:rsidR="00770CB0" w:rsidRDefault="00770CB0" w:rsidP="00815546">
      <w:pPr>
        <w:jc w:val="center"/>
        <w:rPr>
          <w:sz w:val="32"/>
          <w:szCs w:val="32"/>
        </w:rPr>
      </w:pPr>
    </w:p>
    <w:p w14:paraId="50B3DD6D" w14:textId="77777777" w:rsidR="00770CB0" w:rsidRDefault="00770CB0" w:rsidP="00815546">
      <w:pPr>
        <w:jc w:val="center"/>
        <w:rPr>
          <w:sz w:val="32"/>
          <w:szCs w:val="32"/>
        </w:rPr>
      </w:pPr>
    </w:p>
    <w:p w14:paraId="1F428062" w14:textId="77777777" w:rsidR="00770CB0" w:rsidRDefault="00770CB0" w:rsidP="00815546">
      <w:pPr>
        <w:jc w:val="center"/>
        <w:rPr>
          <w:sz w:val="32"/>
          <w:szCs w:val="32"/>
        </w:rPr>
      </w:pPr>
    </w:p>
    <w:p w14:paraId="058E1BD0" w14:textId="48CE4644" w:rsidR="00815546" w:rsidRDefault="00815546" w:rsidP="00815546">
      <w:pPr>
        <w:jc w:val="center"/>
        <w:rPr>
          <w:sz w:val="32"/>
          <w:szCs w:val="32"/>
        </w:rPr>
      </w:pPr>
      <w:r w:rsidRPr="00770CB0">
        <w:rPr>
          <w:sz w:val="32"/>
          <w:szCs w:val="32"/>
        </w:rPr>
        <w:t>Mr. Jimenez’s 5</w:t>
      </w:r>
      <w:r w:rsidRPr="00770CB0">
        <w:rPr>
          <w:sz w:val="32"/>
          <w:szCs w:val="32"/>
          <w:vertAlign w:val="superscript"/>
        </w:rPr>
        <w:t>th</w:t>
      </w:r>
      <w:r w:rsidRPr="00770CB0">
        <w:rPr>
          <w:sz w:val="32"/>
          <w:szCs w:val="32"/>
        </w:rPr>
        <w:t xml:space="preserve"> Grade Class (District Math PA 2)</w:t>
      </w:r>
    </w:p>
    <w:p w14:paraId="741CA4DC" w14:textId="77777777" w:rsidR="00770CB0" w:rsidRPr="00770CB0" w:rsidRDefault="00770CB0" w:rsidP="00815546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610"/>
        <w:gridCol w:w="2970"/>
      </w:tblGrid>
      <w:tr w:rsidR="006717F0" w:rsidRPr="00770CB0" w14:paraId="46531583" w14:textId="77777777" w:rsidTr="006717F0">
        <w:tc>
          <w:tcPr>
            <w:tcW w:w="2988" w:type="dxa"/>
          </w:tcPr>
          <w:p w14:paraId="37CDC02C" w14:textId="77777777" w:rsidR="00815546" w:rsidRPr="00770CB0" w:rsidRDefault="00815546" w:rsidP="00A938BC">
            <w:r w:rsidRPr="00770CB0">
              <w:t>Name</w:t>
            </w:r>
          </w:p>
        </w:tc>
        <w:tc>
          <w:tcPr>
            <w:tcW w:w="2610" w:type="dxa"/>
          </w:tcPr>
          <w:p w14:paraId="6B522801" w14:textId="77777777" w:rsidR="00815546" w:rsidRPr="00770CB0" w:rsidRDefault="00815546" w:rsidP="00A938BC">
            <w:r w:rsidRPr="00770CB0">
              <w:t>Language</w:t>
            </w:r>
          </w:p>
        </w:tc>
        <w:tc>
          <w:tcPr>
            <w:tcW w:w="2970" w:type="dxa"/>
          </w:tcPr>
          <w:p w14:paraId="49D5AE44" w14:textId="6E1958BE" w:rsidR="00815546" w:rsidRPr="00770CB0" w:rsidRDefault="00815546" w:rsidP="00A938BC">
            <w:r w:rsidRPr="00770CB0">
              <w:t>Score</w:t>
            </w:r>
          </w:p>
        </w:tc>
      </w:tr>
      <w:tr w:rsidR="006717F0" w:rsidRPr="00770CB0" w14:paraId="5F08E9B9" w14:textId="77777777" w:rsidTr="006717F0">
        <w:tc>
          <w:tcPr>
            <w:tcW w:w="2988" w:type="dxa"/>
          </w:tcPr>
          <w:p w14:paraId="7C6D1CCD" w14:textId="77777777" w:rsidR="00815546" w:rsidRPr="00770CB0" w:rsidRDefault="00815546" w:rsidP="00A938BC">
            <w:proofErr w:type="spellStart"/>
            <w:r w:rsidRPr="00770CB0">
              <w:t>Aron</w:t>
            </w:r>
            <w:proofErr w:type="spellEnd"/>
            <w:r w:rsidRPr="00770CB0">
              <w:t xml:space="preserve"> Altamira</w:t>
            </w:r>
          </w:p>
        </w:tc>
        <w:tc>
          <w:tcPr>
            <w:tcW w:w="2610" w:type="dxa"/>
          </w:tcPr>
          <w:p w14:paraId="00F6D8FE" w14:textId="77777777" w:rsidR="00815546" w:rsidRPr="00770CB0" w:rsidRDefault="00815546" w:rsidP="00A938BC">
            <w:r w:rsidRPr="00770CB0">
              <w:t>EO</w:t>
            </w:r>
          </w:p>
        </w:tc>
        <w:tc>
          <w:tcPr>
            <w:tcW w:w="2970" w:type="dxa"/>
          </w:tcPr>
          <w:p w14:paraId="18EF26C6" w14:textId="32747DDF" w:rsidR="00815546" w:rsidRPr="00770CB0" w:rsidRDefault="00A938BC" w:rsidP="00A938BC">
            <w:r w:rsidRPr="00770CB0">
              <w:t>6/7 (86</w:t>
            </w:r>
            <w:r w:rsidR="00815546" w:rsidRPr="00770CB0">
              <w:t>%)</w:t>
            </w:r>
          </w:p>
        </w:tc>
      </w:tr>
      <w:tr w:rsidR="006717F0" w:rsidRPr="00770CB0" w14:paraId="70403AC1" w14:textId="77777777" w:rsidTr="006717F0">
        <w:tc>
          <w:tcPr>
            <w:tcW w:w="2988" w:type="dxa"/>
          </w:tcPr>
          <w:p w14:paraId="73FB454E" w14:textId="77777777" w:rsidR="00815546" w:rsidRPr="00770CB0" w:rsidRDefault="00815546" w:rsidP="00A938BC">
            <w:r w:rsidRPr="00770CB0">
              <w:t xml:space="preserve">Teresa </w:t>
            </w:r>
            <w:proofErr w:type="spellStart"/>
            <w:r w:rsidRPr="00770CB0">
              <w:t>Avina</w:t>
            </w:r>
            <w:proofErr w:type="spellEnd"/>
          </w:p>
        </w:tc>
        <w:tc>
          <w:tcPr>
            <w:tcW w:w="2610" w:type="dxa"/>
          </w:tcPr>
          <w:p w14:paraId="099EBF25" w14:textId="08FE167B" w:rsidR="00815546" w:rsidRPr="00770CB0" w:rsidRDefault="006717F0" w:rsidP="00A938BC">
            <w:r w:rsidRPr="00770CB0">
              <w:t>RFEP</w:t>
            </w:r>
          </w:p>
        </w:tc>
        <w:tc>
          <w:tcPr>
            <w:tcW w:w="2970" w:type="dxa"/>
          </w:tcPr>
          <w:p w14:paraId="2A17A105" w14:textId="6C9C72EE" w:rsidR="00815546" w:rsidRPr="00770CB0" w:rsidRDefault="00A938BC" w:rsidP="00A938BC">
            <w:r w:rsidRPr="00770CB0">
              <w:t>5/7 (71</w:t>
            </w:r>
            <w:r w:rsidR="00815546" w:rsidRPr="00770CB0">
              <w:t>%)</w:t>
            </w:r>
          </w:p>
        </w:tc>
      </w:tr>
      <w:tr w:rsidR="006717F0" w:rsidRPr="00770CB0" w14:paraId="57C47E4A" w14:textId="77777777" w:rsidTr="006717F0">
        <w:tc>
          <w:tcPr>
            <w:tcW w:w="2988" w:type="dxa"/>
          </w:tcPr>
          <w:p w14:paraId="6B1AF41F" w14:textId="77777777" w:rsidR="00815546" w:rsidRPr="00770CB0" w:rsidRDefault="00815546" w:rsidP="00A938BC">
            <w:r w:rsidRPr="00770CB0">
              <w:t xml:space="preserve">Jennifer </w:t>
            </w:r>
            <w:proofErr w:type="spellStart"/>
            <w:r w:rsidRPr="00770CB0">
              <w:t>Carbajal</w:t>
            </w:r>
            <w:proofErr w:type="spellEnd"/>
          </w:p>
        </w:tc>
        <w:tc>
          <w:tcPr>
            <w:tcW w:w="2610" w:type="dxa"/>
          </w:tcPr>
          <w:p w14:paraId="04144CC4" w14:textId="77777777" w:rsidR="00815546" w:rsidRPr="00770CB0" w:rsidRDefault="00815546" w:rsidP="00A938BC">
            <w:r w:rsidRPr="00770CB0">
              <w:t>RFEP</w:t>
            </w:r>
          </w:p>
        </w:tc>
        <w:tc>
          <w:tcPr>
            <w:tcW w:w="2970" w:type="dxa"/>
          </w:tcPr>
          <w:p w14:paraId="19D1A64A" w14:textId="4C59DB02" w:rsidR="00815546" w:rsidRPr="00770CB0" w:rsidRDefault="00A938BC" w:rsidP="00A938BC">
            <w:r w:rsidRPr="00770CB0">
              <w:t>7/7 (100</w:t>
            </w:r>
            <w:r w:rsidR="00815546" w:rsidRPr="00770CB0">
              <w:t>%)</w:t>
            </w:r>
          </w:p>
        </w:tc>
      </w:tr>
      <w:tr w:rsidR="006717F0" w:rsidRPr="00770CB0" w14:paraId="494EE448" w14:textId="77777777" w:rsidTr="006717F0">
        <w:tc>
          <w:tcPr>
            <w:tcW w:w="2988" w:type="dxa"/>
          </w:tcPr>
          <w:p w14:paraId="282DB36D" w14:textId="77777777" w:rsidR="00815546" w:rsidRPr="00770CB0" w:rsidRDefault="00815546" w:rsidP="00A938BC">
            <w:r w:rsidRPr="00770CB0">
              <w:t xml:space="preserve">Angel </w:t>
            </w:r>
            <w:proofErr w:type="spellStart"/>
            <w:r w:rsidRPr="00770CB0">
              <w:t>Diosdado</w:t>
            </w:r>
            <w:proofErr w:type="spellEnd"/>
          </w:p>
        </w:tc>
        <w:tc>
          <w:tcPr>
            <w:tcW w:w="2610" w:type="dxa"/>
          </w:tcPr>
          <w:p w14:paraId="7C492E91" w14:textId="3C197C42" w:rsidR="00815546" w:rsidRPr="00770CB0" w:rsidRDefault="006717F0" w:rsidP="00A938BC">
            <w:r w:rsidRPr="00770CB0">
              <w:t>RFEP</w:t>
            </w:r>
          </w:p>
        </w:tc>
        <w:tc>
          <w:tcPr>
            <w:tcW w:w="2970" w:type="dxa"/>
          </w:tcPr>
          <w:p w14:paraId="1E8C65F1" w14:textId="22A00E48" w:rsidR="00815546" w:rsidRPr="00770CB0" w:rsidRDefault="00A938BC" w:rsidP="00A938BC">
            <w:r w:rsidRPr="00770CB0">
              <w:t>7/7 (100</w:t>
            </w:r>
            <w:r w:rsidR="00815546" w:rsidRPr="00770CB0">
              <w:t>%)</w:t>
            </w:r>
          </w:p>
        </w:tc>
      </w:tr>
      <w:tr w:rsidR="006717F0" w:rsidRPr="00770CB0" w14:paraId="3F70A321" w14:textId="77777777" w:rsidTr="006717F0">
        <w:tc>
          <w:tcPr>
            <w:tcW w:w="2988" w:type="dxa"/>
          </w:tcPr>
          <w:p w14:paraId="729879B7" w14:textId="77777777" w:rsidR="00815546" w:rsidRPr="00770CB0" w:rsidRDefault="00815546" w:rsidP="00A938BC">
            <w:proofErr w:type="spellStart"/>
            <w:r w:rsidRPr="00770CB0">
              <w:t>Alondra</w:t>
            </w:r>
            <w:proofErr w:type="spellEnd"/>
            <w:r w:rsidRPr="00770CB0">
              <w:t xml:space="preserve"> Espinoza</w:t>
            </w:r>
          </w:p>
        </w:tc>
        <w:tc>
          <w:tcPr>
            <w:tcW w:w="2610" w:type="dxa"/>
          </w:tcPr>
          <w:p w14:paraId="5E826055" w14:textId="589DEF9E" w:rsidR="00815546" w:rsidRPr="00770CB0" w:rsidRDefault="006717F0" w:rsidP="00A938BC">
            <w:r w:rsidRPr="00770CB0">
              <w:t>RFEP</w:t>
            </w:r>
          </w:p>
        </w:tc>
        <w:tc>
          <w:tcPr>
            <w:tcW w:w="2970" w:type="dxa"/>
          </w:tcPr>
          <w:p w14:paraId="4AB68AA6" w14:textId="2D9145EA" w:rsidR="00815546" w:rsidRPr="00770CB0" w:rsidRDefault="006717F0" w:rsidP="00A938BC">
            <w:r w:rsidRPr="00770CB0">
              <w:t>7/7 (100</w:t>
            </w:r>
            <w:r w:rsidR="00815546" w:rsidRPr="00770CB0">
              <w:t>%)</w:t>
            </w:r>
          </w:p>
        </w:tc>
      </w:tr>
      <w:tr w:rsidR="006717F0" w:rsidRPr="00770CB0" w14:paraId="6ECA88CA" w14:textId="77777777" w:rsidTr="006717F0">
        <w:tc>
          <w:tcPr>
            <w:tcW w:w="2988" w:type="dxa"/>
          </w:tcPr>
          <w:p w14:paraId="5F2F0B38" w14:textId="77777777" w:rsidR="00815546" w:rsidRPr="00770CB0" w:rsidRDefault="00815546" w:rsidP="00A938BC">
            <w:r w:rsidRPr="00770CB0">
              <w:t>Alexis Flores</w:t>
            </w:r>
          </w:p>
        </w:tc>
        <w:tc>
          <w:tcPr>
            <w:tcW w:w="2610" w:type="dxa"/>
          </w:tcPr>
          <w:p w14:paraId="2ACE4234" w14:textId="77777777" w:rsidR="00815546" w:rsidRPr="00770CB0" w:rsidRDefault="00815546" w:rsidP="00A938BC">
            <w:r w:rsidRPr="00770CB0">
              <w:t>ELD 3</w:t>
            </w:r>
          </w:p>
        </w:tc>
        <w:tc>
          <w:tcPr>
            <w:tcW w:w="2970" w:type="dxa"/>
          </w:tcPr>
          <w:p w14:paraId="45CE9D15" w14:textId="3393C012" w:rsidR="00815546" w:rsidRPr="00770CB0" w:rsidRDefault="00A938BC" w:rsidP="00A938BC">
            <w:r w:rsidRPr="00770CB0">
              <w:t>7/7 (100%)</w:t>
            </w:r>
          </w:p>
        </w:tc>
      </w:tr>
      <w:tr w:rsidR="006717F0" w:rsidRPr="00770CB0" w14:paraId="68937318" w14:textId="77777777" w:rsidTr="006717F0">
        <w:tc>
          <w:tcPr>
            <w:tcW w:w="2988" w:type="dxa"/>
          </w:tcPr>
          <w:p w14:paraId="6AEEA03F" w14:textId="77777777" w:rsidR="00815546" w:rsidRPr="00770CB0" w:rsidRDefault="00815546" w:rsidP="00A938BC">
            <w:r w:rsidRPr="00770CB0">
              <w:t xml:space="preserve">Mathew </w:t>
            </w:r>
            <w:proofErr w:type="spellStart"/>
            <w:r w:rsidRPr="00770CB0">
              <w:t>Garibay</w:t>
            </w:r>
            <w:proofErr w:type="spellEnd"/>
          </w:p>
        </w:tc>
        <w:tc>
          <w:tcPr>
            <w:tcW w:w="2610" w:type="dxa"/>
          </w:tcPr>
          <w:p w14:paraId="5F867C42" w14:textId="77777777" w:rsidR="00815546" w:rsidRPr="00770CB0" w:rsidRDefault="00815546" w:rsidP="00A938BC">
            <w:r w:rsidRPr="00770CB0">
              <w:t>EO</w:t>
            </w:r>
          </w:p>
        </w:tc>
        <w:tc>
          <w:tcPr>
            <w:tcW w:w="2970" w:type="dxa"/>
          </w:tcPr>
          <w:p w14:paraId="4559D50E" w14:textId="3B3E8FF2" w:rsidR="00815546" w:rsidRPr="00770CB0" w:rsidRDefault="00A938BC" w:rsidP="00A938BC">
            <w:r w:rsidRPr="00770CB0">
              <w:t>7/7 (100</w:t>
            </w:r>
            <w:r w:rsidR="00815546" w:rsidRPr="00770CB0">
              <w:t>%)</w:t>
            </w:r>
          </w:p>
        </w:tc>
      </w:tr>
      <w:tr w:rsidR="006717F0" w:rsidRPr="00770CB0" w14:paraId="6F4EC709" w14:textId="77777777" w:rsidTr="006717F0">
        <w:tc>
          <w:tcPr>
            <w:tcW w:w="2988" w:type="dxa"/>
          </w:tcPr>
          <w:p w14:paraId="7BB35AAC" w14:textId="77777777" w:rsidR="00815546" w:rsidRPr="00770CB0" w:rsidRDefault="00815546" w:rsidP="00A938BC">
            <w:r w:rsidRPr="00770CB0">
              <w:t>Cassandra Gonzales</w:t>
            </w:r>
          </w:p>
        </w:tc>
        <w:tc>
          <w:tcPr>
            <w:tcW w:w="2610" w:type="dxa"/>
          </w:tcPr>
          <w:p w14:paraId="2AAA7B76" w14:textId="387C2845" w:rsidR="00815546" w:rsidRPr="00770CB0" w:rsidRDefault="006717F0" w:rsidP="00A938BC">
            <w:r w:rsidRPr="00770CB0">
              <w:t>RFEP</w:t>
            </w:r>
          </w:p>
        </w:tc>
        <w:tc>
          <w:tcPr>
            <w:tcW w:w="2970" w:type="dxa"/>
          </w:tcPr>
          <w:p w14:paraId="694F24D2" w14:textId="5E3E7FF6" w:rsidR="00815546" w:rsidRPr="00770CB0" w:rsidRDefault="00A938BC" w:rsidP="00A938BC">
            <w:r w:rsidRPr="00770CB0">
              <w:t>7/7 (100</w:t>
            </w:r>
            <w:r w:rsidR="00815546" w:rsidRPr="00770CB0">
              <w:t>%)</w:t>
            </w:r>
          </w:p>
        </w:tc>
      </w:tr>
      <w:tr w:rsidR="006717F0" w:rsidRPr="00770CB0" w14:paraId="56AA8F9F" w14:textId="77777777" w:rsidTr="006717F0">
        <w:tc>
          <w:tcPr>
            <w:tcW w:w="2988" w:type="dxa"/>
          </w:tcPr>
          <w:p w14:paraId="3C369B7B" w14:textId="77777777" w:rsidR="00815546" w:rsidRPr="00770CB0" w:rsidRDefault="00815546" w:rsidP="00A938BC">
            <w:r w:rsidRPr="00770CB0">
              <w:t xml:space="preserve">Christian </w:t>
            </w:r>
            <w:proofErr w:type="spellStart"/>
            <w:r w:rsidRPr="00770CB0">
              <w:t>GuiGui</w:t>
            </w:r>
            <w:proofErr w:type="spellEnd"/>
          </w:p>
        </w:tc>
        <w:tc>
          <w:tcPr>
            <w:tcW w:w="2610" w:type="dxa"/>
          </w:tcPr>
          <w:p w14:paraId="15F7973A" w14:textId="5FEBBC82" w:rsidR="00815546" w:rsidRPr="00770CB0" w:rsidRDefault="006717F0" w:rsidP="00A938BC">
            <w:r w:rsidRPr="00770CB0">
              <w:t>RFEP</w:t>
            </w:r>
          </w:p>
        </w:tc>
        <w:tc>
          <w:tcPr>
            <w:tcW w:w="2970" w:type="dxa"/>
          </w:tcPr>
          <w:p w14:paraId="567141DE" w14:textId="1E17820C" w:rsidR="00815546" w:rsidRPr="00770CB0" w:rsidRDefault="00A938BC" w:rsidP="00A938BC">
            <w:r w:rsidRPr="00770CB0">
              <w:t>7/7 (100</w:t>
            </w:r>
            <w:r w:rsidR="00815546" w:rsidRPr="00770CB0">
              <w:t>%)</w:t>
            </w:r>
          </w:p>
        </w:tc>
      </w:tr>
      <w:tr w:rsidR="006717F0" w:rsidRPr="00770CB0" w14:paraId="08C73EC7" w14:textId="77777777" w:rsidTr="006717F0">
        <w:tc>
          <w:tcPr>
            <w:tcW w:w="2988" w:type="dxa"/>
          </w:tcPr>
          <w:p w14:paraId="6854986E" w14:textId="77777777" w:rsidR="00815546" w:rsidRPr="00770CB0" w:rsidRDefault="00815546" w:rsidP="00A938BC">
            <w:r w:rsidRPr="00770CB0">
              <w:t>Corbin Hernandez</w:t>
            </w:r>
          </w:p>
        </w:tc>
        <w:tc>
          <w:tcPr>
            <w:tcW w:w="2610" w:type="dxa"/>
          </w:tcPr>
          <w:p w14:paraId="1068B3B8" w14:textId="77777777" w:rsidR="00815546" w:rsidRPr="00770CB0" w:rsidRDefault="00815546" w:rsidP="00A938BC">
            <w:r w:rsidRPr="00770CB0">
              <w:t>RFEP</w:t>
            </w:r>
          </w:p>
        </w:tc>
        <w:tc>
          <w:tcPr>
            <w:tcW w:w="2970" w:type="dxa"/>
          </w:tcPr>
          <w:p w14:paraId="1BC341B5" w14:textId="69B02C1A" w:rsidR="00815546" w:rsidRPr="00770CB0" w:rsidRDefault="006717F0" w:rsidP="00A938BC">
            <w:r w:rsidRPr="00770CB0">
              <w:t>7/7 (100</w:t>
            </w:r>
            <w:r w:rsidR="00815546" w:rsidRPr="00770CB0">
              <w:t>%)</w:t>
            </w:r>
          </w:p>
        </w:tc>
      </w:tr>
      <w:tr w:rsidR="006717F0" w:rsidRPr="00770CB0" w14:paraId="0E54F808" w14:textId="77777777" w:rsidTr="006717F0">
        <w:tc>
          <w:tcPr>
            <w:tcW w:w="2988" w:type="dxa"/>
          </w:tcPr>
          <w:p w14:paraId="5EC00672" w14:textId="77777777" w:rsidR="00815546" w:rsidRPr="00770CB0" w:rsidRDefault="00815546" w:rsidP="00A938BC">
            <w:r w:rsidRPr="00770CB0">
              <w:t>Ricardo Hernandez</w:t>
            </w:r>
          </w:p>
        </w:tc>
        <w:tc>
          <w:tcPr>
            <w:tcW w:w="2610" w:type="dxa"/>
          </w:tcPr>
          <w:p w14:paraId="07C43F6D" w14:textId="77777777" w:rsidR="00815546" w:rsidRPr="00770CB0" w:rsidRDefault="00815546" w:rsidP="00A938BC">
            <w:r w:rsidRPr="00770CB0">
              <w:t>RFEP</w:t>
            </w:r>
          </w:p>
        </w:tc>
        <w:tc>
          <w:tcPr>
            <w:tcW w:w="2970" w:type="dxa"/>
          </w:tcPr>
          <w:p w14:paraId="0EC1DD51" w14:textId="311BEC85" w:rsidR="00815546" w:rsidRPr="00770CB0" w:rsidRDefault="006717F0" w:rsidP="00A938BC">
            <w:r w:rsidRPr="00770CB0">
              <w:t>7/7 (100</w:t>
            </w:r>
            <w:r w:rsidR="00815546" w:rsidRPr="00770CB0">
              <w:t>%)</w:t>
            </w:r>
          </w:p>
        </w:tc>
      </w:tr>
      <w:tr w:rsidR="006717F0" w:rsidRPr="00770CB0" w14:paraId="61EAA4B6" w14:textId="77777777" w:rsidTr="006717F0">
        <w:tc>
          <w:tcPr>
            <w:tcW w:w="2988" w:type="dxa"/>
          </w:tcPr>
          <w:p w14:paraId="6CBBF384" w14:textId="77777777" w:rsidR="00815546" w:rsidRPr="00770CB0" w:rsidRDefault="00815546" w:rsidP="00A938BC">
            <w:proofErr w:type="spellStart"/>
            <w:r w:rsidRPr="00770CB0">
              <w:t>Yuebin</w:t>
            </w:r>
            <w:proofErr w:type="spellEnd"/>
            <w:r w:rsidRPr="00770CB0">
              <w:t xml:space="preserve"> Huang</w:t>
            </w:r>
          </w:p>
        </w:tc>
        <w:tc>
          <w:tcPr>
            <w:tcW w:w="2610" w:type="dxa"/>
          </w:tcPr>
          <w:p w14:paraId="0179FA08" w14:textId="77777777" w:rsidR="00815546" w:rsidRPr="00770CB0" w:rsidRDefault="00815546" w:rsidP="00A938BC">
            <w:r w:rsidRPr="00770CB0">
              <w:t>RFEP</w:t>
            </w:r>
          </w:p>
        </w:tc>
        <w:tc>
          <w:tcPr>
            <w:tcW w:w="2970" w:type="dxa"/>
          </w:tcPr>
          <w:p w14:paraId="3F79A7C0" w14:textId="7E7E244A" w:rsidR="00815546" w:rsidRPr="00770CB0" w:rsidRDefault="00A938BC" w:rsidP="00A938BC">
            <w:r w:rsidRPr="00770CB0">
              <w:t>7/7 (100</w:t>
            </w:r>
            <w:r w:rsidR="00815546" w:rsidRPr="00770CB0">
              <w:t>%)</w:t>
            </w:r>
          </w:p>
        </w:tc>
      </w:tr>
      <w:tr w:rsidR="006717F0" w:rsidRPr="00770CB0" w14:paraId="7BF190A7" w14:textId="77777777" w:rsidTr="006717F0">
        <w:tc>
          <w:tcPr>
            <w:tcW w:w="2988" w:type="dxa"/>
          </w:tcPr>
          <w:p w14:paraId="01BDCA10" w14:textId="77777777" w:rsidR="00815546" w:rsidRPr="00770CB0" w:rsidRDefault="00815546" w:rsidP="00A938BC">
            <w:proofErr w:type="spellStart"/>
            <w:r w:rsidRPr="00770CB0">
              <w:t>Ngan</w:t>
            </w:r>
            <w:proofErr w:type="spellEnd"/>
            <w:r w:rsidRPr="00770CB0">
              <w:t xml:space="preserve"> Lam</w:t>
            </w:r>
          </w:p>
        </w:tc>
        <w:tc>
          <w:tcPr>
            <w:tcW w:w="2610" w:type="dxa"/>
          </w:tcPr>
          <w:p w14:paraId="68FD8986" w14:textId="77777777" w:rsidR="00815546" w:rsidRPr="00770CB0" w:rsidRDefault="00815546" w:rsidP="00A938BC">
            <w:r w:rsidRPr="00770CB0">
              <w:t>ELD 4</w:t>
            </w:r>
          </w:p>
        </w:tc>
        <w:tc>
          <w:tcPr>
            <w:tcW w:w="2970" w:type="dxa"/>
          </w:tcPr>
          <w:p w14:paraId="6191BEFC" w14:textId="6899C4B2" w:rsidR="00815546" w:rsidRPr="00770CB0" w:rsidRDefault="00A938BC" w:rsidP="00A938BC">
            <w:r w:rsidRPr="00770CB0">
              <w:t>7/7 (100</w:t>
            </w:r>
            <w:r w:rsidR="00815546" w:rsidRPr="00770CB0">
              <w:t>%)</w:t>
            </w:r>
          </w:p>
        </w:tc>
      </w:tr>
      <w:tr w:rsidR="006717F0" w:rsidRPr="00770CB0" w14:paraId="7C02E4DB" w14:textId="77777777" w:rsidTr="006717F0">
        <w:tc>
          <w:tcPr>
            <w:tcW w:w="2988" w:type="dxa"/>
          </w:tcPr>
          <w:p w14:paraId="7D4746FB" w14:textId="77777777" w:rsidR="00815546" w:rsidRPr="00770CB0" w:rsidRDefault="00815546" w:rsidP="00A938BC">
            <w:r w:rsidRPr="00770CB0">
              <w:t>Jacob Lambert</w:t>
            </w:r>
          </w:p>
        </w:tc>
        <w:tc>
          <w:tcPr>
            <w:tcW w:w="2610" w:type="dxa"/>
          </w:tcPr>
          <w:p w14:paraId="327B162D" w14:textId="77777777" w:rsidR="00815546" w:rsidRPr="00770CB0" w:rsidRDefault="00815546" w:rsidP="00A938BC">
            <w:r w:rsidRPr="00770CB0">
              <w:t>EO</w:t>
            </w:r>
          </w:p>
        </w:tc>
        <w:tc>
          <w:tcPr>
            <w:tcW w:w="2970" w:type="dxa"/>
          </w:tcPr>
          <w:p w14:paraId="370E9417" w14:textId="14FBDB6E" w:rsidR="00815546" w:rsidRPr="00770CB0" w:rsidRDefault="00770CB0" w:rsidP="00A938BC">
            <w:r>
              <w:t>3/7 (43%)</w:t>
            </w:r>
          </w:p>
        </w:tc>
      </w:tr>
      <w:tr w:rsidR="006717F0" w:rsidRPr="00770CB0" w14:paraId="1C10A42C" w14:textId="77777777" w:rsidTr="006717F0">
        <w:tc>
          <w:tcPr>
            <w:tcW w:w="2988" w:type="dxa"/>
          </w:tcPr>
          <w:p w14:paraId="1612AD8E" w14:textId="77777777" w:rsidR="00815546" w:rsidRPr="00770CB0" w:rsidRDefault="00815546" w:rsidP="00A938BC">
            <w:r w:rsidRPr="00770CB0">
              <w:t>Alejandro Macias</w:t>
            </w:r>
          </w:p>
        </w:tc>
        <w:tc>
          <w:tcPr>
            <w:tcW w:w="2610" w:type="dxa"/>
          </w:tcPr>
          <w:p w14:paraId="6598EE22" w14:textId="77777777" w:rsidR="00815546" w:rsidRPr="00770CB0" w:rsidRDefault="00815546" w:rsidP="00A938BC">
            <w:r w:rsidRPr="00770CB0">
              <w:t>ELD 4</w:t>
            </w:r>
          </w:p>
        </w:tc>
        <w:tc>
          <w:tcPr>
            <w:tcW w:w="2970" w:type="dxa"/>
          </w:tcPr>
          <w:p w14:paraId="36F48E7B" w14:textId="530742EB" w:rsidR="00815546" w:rsidRPr="00770CB0" w:rsidRDefault="00A938BC" w:rsidP="00A938BC">
            <w:r w:rsidRPr="00770CB0">
              <w:t>6/7 (86%)</w:t>
            </w:r>
          </w:p>
        </w:tc>
      </w:tr>
      <w:tr w:rsidR="006717F0" w:rsidRPr="00770CB0" w14:paraId="3EA7FF7E" w14:textId="77777777" w:rsidTr="006717F0">
        <w:tc>
          <w:tcPr>
            <w:tcW w:w="2988" w:type="dxa"/>
          </w:tcPr>
          <w:p w14:paraId="4576FB42" w14:textId="77777777" w:rsidR="00815546" w:rsidRPr="00770CB0" w:rsidRDefault="00815546" w:rsidP="00A938BC">
            <w:r w:rsidRPr="00770CB0">
              <w:t>John Macias</w:t>
            </w:r>
          </w:p>
        </w:tc>
        <w:tc>
          <w:tcPr>
            <w:tcW w:w="2610" w:type="dxa"/>
          </w:tcPr>
          <w:p w14:paraId="0091F390" w14:textId="77777777" w:rsidR="00815546" w:rsidRPr="00770CB0" w:rsidRDefault="00815546" w:rsidP="00A938BC">
            <w:r w:rsidRPr="00770CB0">
              <w:t>EO</w:t>
            </w:r>
          </w:p>
        </w:tc>
        <w:tc>
          <w:tcPr>
            <w:tcW w:w="2970" w:type="dxa"/>
          </w:tcPr>
          <w:p w14:paraId="7A3993F4" w14:textId="31A8CB80" w:rsidR="00815546" w:rsidRPr="00770CB0" w:rsidRDefault="00A938BC" w:rsidP="00A938BC">
            <w:r w:rsidRPr="00770CB0">
              <w:t>6/7 (86</w:t>
            </w:r>
            <w:r w:rsidR="00815546" w:rsidRPr="00770CB0">
              <w:t>%)</w:t>
            </w:r>
          </w:p>
        </w:tc>
      </w:tr>
      <w:tr w:rsidR="006717F0" w:rsidRPr="00770CB0" w14:paraId="59EACD44" w14:textId="77777777" w:rsidTr="006717F0">
        <w:tc>
          <w:tcPr>
            <w:tcW w:w="2988" w:type="dxa"/>
          </w:tcPr>
          <w:p w14:paraId="4E015120" w14:textId="77777777" w:rsidR="00815546" w:rsidRPr="00770CB0" w:rsidRDefault="00815546" w:rsidP="00A938BC">
            <w:r w:rsidRPr="00770CB0">
              <w:t>Carlos Medina</w:t>
            </w:r>
          </w:p>
        </w:tc>
        <w:tc>
          <w:tcPr>
            <w:tcW w:w="2610" w:type="dxa"/>
          </w:tcPr>
          <w:p w14:paraId="239215FD" w14:textId="08F55A01" w:rsidR="00815546" w:rsidRPr="00770CB0" w:rsidRDefault="00AA63C6" w:rsidP="00A938BC">
            <w:r w:rsidRPr="00770CB0">
              <w:t>RFEP</w:t>
            </w:r>
          </w:p>
        </w:tc>
        <w:tc>
          <w:tcPr>
            <w:tcW w:w="2970" w:type="dxa"/>
          </w:tcPr>
          <w:p w14:paraId="36624AD3" w14:textId="7FB90681" w:rsidR="00815546" w:rsidRPr="00770CB0" w:rsidRDefault="00A938BC" w:rsidP="00A938BC">
            <w:r w:rsidRPr="00770CB0">
              <w:t>3/7 (</w:t>
            </w:r>
            <w:r w:rsidR="006717F0" w:rsidRPr="00770CB0">
              <w:t>43</w:t>
            </w:r>
            <w:r w:rsidR="00815546" w:rsidRPr="00770CB0">
              <w:t>%)</w:t>
            </w:r>
          </w:p>
        </w:tc>
      </w:tr>
      <w:tr w:rsidR="006717F0" w:rsidRPr="00770CB0" w14:paraId="5040C9F5" w14:textId="77777777" w:rsidTr="006717F0">
        <w:tc>
          <w:tcPr>
            <w:tcW w:w="2988" w:type="dxa"/>
          </w:tcPr>
          <w:p w14:paraId="1FD199A6" w14:textId="77777777" w:rsidR="00815546" w:rsidRPr="00770CB0" w:rsidRDefault="00815546" w:rsidP="00A938BC">
            <w:r w:rsidRPr="00770CB0">
              <w:t xml:space="preserve">Erick </w:t>
            </w:r>
            <w:proofErr w:type="spellStart"/>
            <w:r w:rsidRPr="00770CB0">
              <w:t>Mojica</w:t>
            </w:r>
            <w:proofErr w:type="spellEnd"/>
          </w:p>
        </w:tc>
        <w:tc>
          <w:tcPr>
            <w:tcW w:w="2610" w:type="dxa"/>
          </w:tcPr>
          <w:p w14:paraId="47003704" w14:textId="77777777" w:rsidR="00815546" w:rsidRPr="00770CB0" w:rsidRDefault="00815546" w:rsidP="00A938BC">
            <w:r w:rsidRPr="00770CB0">
              <w:t>ELD 4</w:t>
            </w:r>
          </w:p>
        </w:tc>
        <w:tc>
          <w:tcPr>
            <w:tcW w:w="2970" w:type="dxa"/>
          </w:tcPr>
          <w:p w14:paraId="6E4B79C1" w14:textId="4F8FD46A" w:rsidR="00815546" w:rsidRPr="00770CB0" w:rsidRDefault="00A938BC" w:rsidP="00A938BC">
            <w:r w:rsidRPr="00770CB0">
              <w:t>7/7 (100</w:t>
            </w:r>
            <w:r w:rsidR="00815546" w:rsidRPr="00770CB0">
              <w:t>%)</w:t>
            </w:r>
          </w:p>
        </w:tc>
      </w:tr>
      <w:tr w:rsidR="006717F0" w:rsidRPr="00770CB0" w14:paraId="34559909" w14:textId="77777777" w:rsidTr="006717F0">
        <w:tc>
          <w:tcPr>
            <w:tcW w:w="2988" w:type="dxa"/>
          </w:tcPr>
          <w:p w14:paraId="6090A846" w14:textId="77777777" w:rsidR="00815546" w:rsidRPr="00770CB0" w:rsidRDefault="00815546" w:rsidP="00A938BC">
            <w:r w:rsidRPr="00770CB0">
              <w:t>Kelvin Ngo</w:t>
            </w:r>
          </w:p>
        </w:tc>
        <w:tc>
          <w:tcPr>
            <w:tcW w:w="2610" w:type="dxa"/>
          </w:tcPr>
          <w:p w14:paraId="28947154" w14:textId="77777777" w:rsidR="00815546" w:rsidRPr="00770CB0" w:rsidRDefault="00815546" w:rsidP="00A938BC">
            <w:r w:rsidRPr="00770CB0">
              <w:t>RFEP</w:t>
            </w:r>
          </w:p>
        </w:tc>
        <w:tc>
          <w:tcPr>
            <w:tcW w:w="2970" w:type="dxa"/>
          </w:tcPr>
          <w:p w14:paraId="61CC6C92" w14:textId="602BEBA8" w:rsidR="00815546" w:rsidRPr="00770CB0" w:rsidRDefault="00A938BC" w:rsidP="00A938BC">
            <w:r w:rsidRPr="00770CB0">
              <w:t>7/7 (100</w:t>
            </w:r>
            <w:r w:rsidR="00815546" w:rsidRPr="00770CB0">
              <w:t>%)</w:t>
            </w:r>
          </w:p>
        </w:tc>
      </w:tr>
      <w:tr w:rsidR="006717F0" w:rsidRPr="00770CB0" w14:paraId="7ADD3B8D" w14:textId="77777777" w:rsidTr="006717F0">
        <w:tc>
          <w:tcPr>
            <w:tcW w:w="2988" w:type="dxa"/>
          </w:tcPr>
          <w:p w14:paraId="52DCB035" w14:textId="77777777" w:rsidR="00815546" w:rsidRPr="00770CB0" w:rsidRDefault="00815546" w:rsidP="00A938BC">
            <w:r w:rsidRPr="00770CB0">
              <w:t>Cindy Perez</w:t>
            </w:r>
          </w:p>
        </w:tc>
        <w:tc>
          <w:tcPr>
            <w:tcW w:w="2610" w:type="dxa"/>
          </w:tcPr>
          <w:p w14:paraId="7760B518" w14:textId="77777777" w:rsidR="00815546" w:rsidRPr="00770CB0" w:rsidRDefault="00815546" w:rsidP="00A938BC">
            <w:r w:rsidRPr="00770CB0">
              <w:t>RFEP</w:t>
            </w:r>
          </w:p>
        </w:tc>
        <w:tc>
          <w:tcPr>
            <w:tcW w:w="2970" w:type="dxa"/>
          </w:tcPr>
          <w:p w14:paraId="541063BC" w14:textId="20D7BCC9" w:rsidR="00815546" w:rsidRPr="00770CB0" w:rsidRDefault="00815546" w:rsidP="00A938BC">
            <w:r w:rsidRPr="00770CB0">
              <w:t>7/7 (100%)</w:t>
            </w:r>
          </w:p>
        </w:tc>
      </w:tr>
      <w:tr w:rsidR="006717F0" w:rsidRPr="00770CB0" w14:paraId="53D8AABB" w14:textId="77777777" w:rsidTr="006717F0">
        <w:tc>
          <w:tcPr>
            <w:tcW w:w="2988" w:type="dxa"/>
          </w:tcPr>
          <w:p w14:paraId="1442821E" w14:textId="77777777" w:rsidR="00815546" w:rsidRPr="00770CB0" w:rsidRDefault="00815546" w:rsidP="00A938BC">
            <w:proofErr w:type="spellStart"/>
            <w:r w:rsidRPr="00770CB0">
              <w:t>Yaretzi</w:t>
            </w:r>
            <w:proofErr w:type="spellEnd"/>
            <w:r w:rsidRPr="00770CB0">
              <w:t xml:space="preserve"> Perez</w:t>
            </w:r>
          </w:p>
        </w:tc>
        <w:tc>
          <w:tcPr>
            <w:tcW w:w="2610" w:type="dxa"/>
          </w:tcPr>
          <w:p w14:paraId="56866FF8" w14:textId="77777777" w:rsidR="00815546" w:rsidRPr="00770CB0" w:rsidRDefault="00815546" w:rsidP="00A938BC">
            <w:r w:rsidRPr="00770CB0">
              <w:t>ELD 4</w:t>
            </w:r>
          </w:p>
        </w:tc>
        <w:tc>
          <w:tcPr>
            <w:tcW w:w="2970" w:type="dxa"/>
          </w:tcPr>
          <w:p w14:paraId="7E826A56" w14:textId="7E4F357A" w:rsidR="00815546" w:rsidRPr="00770CB0" w:rsidRDefault="00A938BC" w:rsidP="00A938BC">
            <w:r w:rsidRPr="00770CB0">
              <w:t>7/7 (100</w:t>
            </w:r>
            <w:r w:rsidR="00815546" w:rsidRPr="00770CB0">
              <w:t>%)</w:t>
            </w:r>
          </w:p>
        </w:tc>
      </w:tr>
      <w:tr w:rsidR="006717F0" w:rsidRPr="00770CB0" w14:paraId="53D03E90" w14:textId="77777777" w:rsidTr="006717F0">
        <w:tc>
          <w:tcPr>
            <w:tcW w:w="2988" w:type="dxa"/>
          </w:tcPr>
          <w:p w14:paraId="3A1A9F3A" w14:textId="77777777" w:rsidR="00815546" w:rsidRPr="00770CB0" w:rsidRDefault="00815546" w:rsidP="00A938BC">
            <w:r w:rsidRPr="00770CB0">
              <w:t>Esperanza Prado</w:t>
            </w:r>
          </w:p>
        </w:tc>
        <w:tc>
          <w:tcPr>
            <w:tcW w:w="2610" w:type="dxa"/>
          </w:tcPr>
          <w:p w14:paraId="2A5B3F00" w14:textId="77777777" w:rsidR="00815546" w:rsidRPr="00770CB0" w:rsidRDefault="00815546" w:rsidP="00A938BC">
            <w:r w:rsidRPr="00770CB0">
              <w:t>RFEP</w:t>
            </w:r>
          </w:p>
        </w:tc>
        <w:tc>
          <w:tcPr>
            <w:tcW w:w="2970" w:type="dxa"/>
          </w:tcPr>
          <w:p w14:paraId="098CAF0E" w14:textId="5746417A" w:rsidR="00815546" w:rsidRPr="00770CB0" w:rsidRDefault="006717F0" w:rsidP="00A938BC">
            <w:r w:rsidRPr="00770CB0">
              <w:t>7/7 (100</w:t>
            </w:r>
            <w:r w:rsidR="00815546" w:rsidRPr="00770CB0">
              <w:t>%)</w:t>
            </w:r>
          </w:p>
        </w:tc>
      </w:tr>
      <w:tr w:rsidR="006717F0" w:rsidRPr="00770CB0" w14:paraId="3DDF0A5B" w14:textId="77777777" w:rsidTr="006717F0">
        <w:tc>
          <w:tcPr>
            <w:tcW w:w="2988" w:type="dxa"/>
          </w:tcPr>
          <w:p w14:paraId="76FD0F33" w14:textId="77777777" w:rsidR="00815546" w:rsidRPr="00770CB0" w:rsidRDefault="00815546" w:rsidP="00A938BC">
            <w:r w:rsidRPr="00770CB0">
              <w:t>Jesus Rivera</w:t>
            </w:r>
          </w:p>
        </w:tc>
        <w:tc>
          <w:tcPr>
            <w:tcW w:w="2610" w:type="dxa"/>
          </w:tcPr>
          <w:p w14:paraId="653CFF27" w14:textId="77777777" w:rsidR="00815546" w:rsidRPr="00770CB0" w:rsidRDefault="00815546" w:rsidP="00A938BC">
            <w:r w:rsidRPr="00770CB0">
              <w:t>ELD 3</w:t>
            </w:r>
          </w:p>
        </w:tc>
        <w:tc>
          <w:tcPr>
            <w:tcW w:w="2970" w:type="dxa"/>
          </w:tcPr>
          <w:p w14:paraId="70155D19" w14:textId="1941D054" w:rsidR="00815546" w:rsidRPr="00770CB0" w:rsidRDefault="006717F0" w:rsidP="00A938BC">
            <w:r w:rsidRPr="00770CB0">
              <w:t>5/7 (71</w:t>
            </w:r>
            <w:r w:rsidR="00815546" w:rsidRPr="00770CB0">
              <w:t>%)</w:t>
            </w:r>
          </w:p>
        </w:tc>
      </w:tr>
      <w:tr w:rsidR="006717F0" w:rsidRPr="00770CB0" w14:paraId="1F866400" w14:textId="77777777" w:rsidTr="006717F0">
        <w:tc>
          <w:tcPr>
            <w:tcW w:w="2988" w:type="dxa"/>
          </w:tcPr>
          <w:p w14:paraId="309D12D6" w14:textId="77777777" w:rsidR="00815546" w:rsidRPr="00770CB0" w:rsidRDefault="00815546" w:rsidP="00A938BC">
            <w:proofErr w:type="spellStart"/>
            <w:r w:rsidRPr="00770CB0">
              <w:t>Rosi</w:t>
            </w:r>
            <w:proofErr w:type="spellEnd"/>
            <w:r w:rsidRPr="00770CB0">
              <w:t xml:space="preserve"> Rivera</w:t>
            </w:r>
          </w:p>
        </w:tc>
        <w:tc>
          <w:tcPr>
            <w:tcW w:w="2610" w:type="dxa"/>
          </w:tcPr>
          <w:p w14:paraId="14E8640D" w14:textId="77777777" w:rsidR="00815546" w:rsidRPr="00770CB0" w:rsidRDefault="00815546" w:rsidP="00A938BC">
            <w:r w:rsidRPr="00770CB0">
              <w:t>RFEP</w:t>
            </w:r>
          </w:p>
        </w:tc>
        <w:tc>
          <w:tcPr>
            <w:tcW w:w="2970" w:type="dxa"/>
          </w:tcPr>
          <w:p w14:paraId="32530510" w14:textId="61E68604" w:rsidR="00815546" w:rsidRPr="00770CB0" w:rsidRDefault="006717F0" w:rsidP="00A938BC">
            <w:r w:rsidRPr="00770CB0">
              <w:t>7/7 (100</w:t>
            </w:r>
            <w:r w:rsidR="00815546" w:rsidRPr="00770CB0">
              <w:t>%)</w:t>
            </w:r>
          </w:p>
        </w:tc>
      </w:tr>
      <w:tr w:rsidR="006717F0" w:rsidRPr="00770CB0" w14:paraId="549194F2" w14:textId="77777777" w:rsidTr="006717F0">
        <w:tc>
          <w:tcPr>
            <w:tcW w:w="2988" w:type="dxa"/>
          </w:tcPr>
          <w:p w14:paraId="01B713D8" w14:textId="77777777" w:rsidR="00815546" w:rsidRPr="00770CB0" w:rsidRDefault="00815546" w:rsidP="00A938BC">
            <w:r w:rsidRPr="00770CB0">
              <w:t>Adrian Rodriguez</w:t>
            </w:r>
          </w:p>
        </w:tc>
        <w:tc>
          <w:tcPr>
            <w:tcW w:w="2610" w:type="dxa"/>
          </w:tcPr>
          <w:p w14:paraId="6780EFA7" w14:textId="77777777" w:rsidR="00815546" w:rsidRPr="00770CB0" w:rsidRDefault="00815546" w:rsidP="00A938BC">
            <w:r w:rsidRPr="00770CB0">
              <w:t>ELD 4</w:t>
            </w:r>
          </w:p>
        </w:tc>
        <w:tc>
          <w:tcPr>
            <w:tcW w:w="2970" w:type="dxa"/>
          </w:tcPr>
          <w:p w14:paraId="5876BDA0" w14:textId="54ECC663" w:rsidR="00815546" w:rsidRPr="00770CB0" w:rsidRDefault="00A938BC" w:rsidP="00A938BC">
            <w:r w:rsidRPr="00770CB0">
              <w:t>2/7 (29</w:t>
            </w:r>
            <w:r w:rsidR="00815546" w:rsidRPr="00770CB0">
              <w:t>%)</w:t>
            </w:r>
          </w:p>
        </w:tc>
      </w:tr>
      <w:tr w:rsidR="006717F0" w:rsidRPr="00770CB0" w14:paraId="450F9357" w14:textId="77777777" w:rsidTr="006717F0">
        <w:tc>
          <w:tcPr>
            <w:tcW w:w="2988" w:type="dxa"/>
          </w:tcPr>
          <w:p w14:paraId="700BEAE4" w14:textId="77777777" w:rsidR="00815546" w:rsidRPr="00770CB0" w:rsidRDefault="00815546" w:rsidP="00A938BC">
            <w:proofErr w:type="spellStart"/>
            <w:r w:rsidRPr="00770CB0">
              <w:t>Jacqeuline</w:t>
            </w:r>
            <w:proofErr w:type="spellEnd"/>
            <w:r w:rsidRPr="00770CB0">
              <w:t xml:space="preserve"> </w:t>
            </w:r>
            <w:proofErr w:type="spellStart"/>
            <w:r w:rsidRPr="00770CB0">
              <w:t>Rolon</w:t>
            </w:r>
            <w:proofErr w:type="spellEnd"/>
          </w:p>
        </w:tc>
        <w:tc>
          <w:tcPr>
            <w:tcW w:w="2610" w:type="dxa"/>
          </w:tcPr>
          <w:p w14:paraId="143F2B03" w14:textId="77777777" w:rsidR="00815546" w:rsidRPr="00770CB0" w:rsidRDefault="00815546" w:rsidP="00A938BC">
            <w:r w:rsidRPr="00770CB0">
              <w:t>RFEP</w:t>
            </w:r>
          </w:p>
        </w:tc>
        <w:tc>
          <w:tcPr>
            <w:tcW w:w="2970" w:type="dxa"/>
          </w:tcPr>
          <w:p w14:paraId="5661C112" w14:textId="3331CC85" w:rsidR="00815546" w:rsidRPr="00770CB0" w:rsidRDefault="00A938BC" w:rsidP="00A938BC">
            <w:r w:rsidRPr="00770CB0">
              <w:t>6/7 (86</w:t>
            </w:r>
            <w:r w:rsidR="00815546" w:rsidRPr="00770CB0">
              <w:t>%)</w:t>
            </w:r>
          </w:p>
        </w:tc>
      </w:tr>
      <w:tr w:rsidR="006717F0" w:rsidRPr="00770CB0" w14:paraId="0EEFA643" w14:textId="77777777" w:rsidTr="006717F0">
        <w:tc>
          <w:tcPr>
            <w:tcW w:w="2988" w:type="dxa"/>
          </w:tcPr>
          <w:p w14:paraId="019456D0" w14:textId="77777777" w:rsidR="00815546" w:rsidRPr="00770CB0" w:rsidRDefault="00815546" w:rsidP="00A938BC">
            <w:r w:rsidRPr="00770CB0">
              <w:t>Pablo Zamora</w:t>
            </w:r>
          </w:p>
        </w:tc>
        <w:tc>
          <w:tcPr>
            <w:tcW w:w="2610" w:type="dxa"/>
          </w:tcPr>
          <w:p w14:paraId="32D313C0" w14:textId="77777777" w:rsidR="00815546" w:rsidRPr="00770CB0" w:rsidRDefault="00815546" w:rsidP="00A938BC">
            <w:r w:rsidRPr="00770CB0">
              <w:t>RFEP</w:t>
            </w:r>
          </w:p>
        </w:tc>
        <w:tc>
          <w:tcPr>
            <w:tcW w:w="2970" w:type="dxa"/>
          </w:tcPr>
          <w:p w14:paraId="66A96A57" w14:textId="292F0B6B" w:rsidR="00815546" w:rsidRPr="00770CB0" w:rsidRDefault="00AD4181" w:rsidP="00A938BC">
            <w:r w:rsidRPr="00770CB0">
              <w:t>7/7 (100%)</w:t>
            </w:r>
          </w:p>
        </w:tc>
      </w:tr>
      <w:tr w:rsidR="006717F0" w:rsidRPr="00770CB0" w14:paraId="021735C2" w14:textId="77777777" w:rsidTr="006717F0">
        <w:tc>
          <w:tcPr>
            <w:tcW w:w="2988" w:type="dxa"/>
          </w:tcPr>
          <w:p w14:paraId="1ACA12F0" w14:textId="77777777" w:rsidR="00815546" w:rsidRPr="00770CB0" w:rsidRDefault="00815546" w:rsidP="00A938BC">
            <w:r w:rsidRPr="00770CB0">
              <w:t xml:space="preserve">Evelyn </w:t>
            </w:r>
            <w:proofErr w:type="spellStart"/>
            <w:r w:rsidRPr="00770CB0">
              <w:t>Zamudio</w:t>
            </w:r>
            <w:proofErr w:type="spellEnd"/>
          </w:p>
        </w:tc>
        <w:tc>
          <w:tcPr>
            <w:tcW w:w="2610" w:type="dxa"/>
          </w:tcPr>
          <w:p w14:paraId="55453650" w14:textId="77777777" w:rsidR="00815546" w:rsidRPr="00770CB0" w:rsidRDefault="00815546" w:rsidP="00A938BC">
            <w:r w:rsidRPr="00770CB0">
              <w:t>ELD 4</w:t>
            </w:r>
          </w:p>
        </w:tc>
        <w:tc>
          <w:tcPr>
            <w:tcW w:w="2970" w:type="dxa"/>
          </w:tcPr>
          <w:p w14:paraId="5B416C95" w14:textId="07CA611F" w:rsidR="00815546" w:rsidRPr="00770CB0" w:rsidRDefault="00A938BC" w:rsidP="00A938BC">
            <w:r w:rsidRPr="00770CB0">
              <w:t>4/7 (57</w:t>
            </w:r>
            <w:r w:rsidR="00815546" w:rsidRPr="00770CB0">
              <w:t>%)</w:t>
            </w:r>
          </w:p>
        </w:tc>
      </w:tr>
      <w:tr w:rsidR="006717F0" w:rsidRPr="00770CB0" w14:paraId="09510127" w14:textId="77777777" w:rsidTr="006717F0">
        <w:tc>
          <w:tcPr>
            <w:tcW w:w="2988" w:type="dxa"/>
          </w:tcPr>
          <w:p w14:paraId="4F760E12" w14:textId="77777777" w:rsidR="00815546" w:rsidRPr="00770CB0" w:rsidRDefault="00815546" w:rsidP="00A938BC">
            <w:r w:rsidRPr="00770CB0">
              <w:t>Brenda Zavala</w:t>
            </w:r>
          </w:p>
        </w:tc>
        <w:tc>
          <w:tcPr>
            <w:tcW w:w="2610" w:type="dxa"/>
          </w:tcPr>
          <w:p w14:paraId="7F06A406" w14:textId="2B668DCE" w:rsidR="00815546" w:rsidRPr="00770CB0" w:rsidRDefault="00AA63C6" w:rsidP="00A938BC">
            <w:r w:rsidRPr="00770CB0">
              <w:t>RFEP</w:t>
            </w:r>
          </w:p>
        </w:tc>
        <w:tc>
          <w:tcPr>
            <w:tcW w:w="2970" w:type="dxa"/>
          </w:tcPr>
          <w:p w14:paraId="3CCF8912" w14:textId="79126141" w:rsidR="00815546" w:rsidRPr="00770CB0" w:rsidRDefault="00A938BC" w:rsidP="00A938BC">
            <w:r w:rsidRPr="00770CB0">
              <w:t>7/7 (100</w:t>
            </w:r>
            <w:r w:rsidR="00815546" w:rsidRPr="00770CB0">
              <w:t>%)</w:t>
            </w:r>
          </w:p>
        </w:tc>
      </w:tr>
    </w:tbl>
    <w:p w14:paraId="03A5E6B3" w14:textId="77777777" w:rsidR="00815546" w:rsidRPr="00770CB0" w:rsidRDefault="00815546" w:rsidP="00815546"/>
    <w:p w14:paraId="1D209202" w14:textId="77777777" w:rsidR="00815546" w:rsidRPr="00770CB0" w:rsidRDefault="00815546"/>
    <w:sectPr w:rsidR="00815546" w:rsidRPr="00770CB0" w:rsidSect="008767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C9"/>
    <w:rsid w:val="000122E3"/>
    <w:rsid w:val="00096BCE"/>
    <w:rsid w:val="000C0DFF"/>
    <w:rsid w:val="001C3B84"/>
    <w:rsid w:val="001E5F0B"/>
    <w:rsid w:val="00214D62"/>
    <w:rsid w:val="00303E65"/>
    <w:rsid w:val="003C736C"/>
    <w:rsid w:val="003F3AA8"/>
    <w:rsid w:val="00411BD8"/>
    <w:rsid w:val="0042611C"/>
    <w:rsid w:val="00526E6D"/>
    <w:rsid w:val="00667CF4"/>
    <w:rsid w:val="006717F0"/>
    <w:rsid w:val="0072470E"/>
    <w:rsid w:val="00770CB0"/>
    <w:rsid w:val="00801D88"/>
    <w:rsid w:val="00815546"/>
    <w:rsid w:val="008767A5"/>
    <w:rsid w:val="00893BA0"/>
    <w:rsid w:val="008B7F78"/>
    <w:rsid w:val="008F6011"/>
    <w:rsid w:val="00901219"/>
    <w:rsid w:val="00925930"/>
    <w:rsid w:val="00925E45"/>
    <w:rsid w:val="00991DC9"/>
    <w:rsid w:val="009C06E6"/>
    <w:rsid w:val="009D1CF5"/>
    <w:rsid w:val="00A91AEE"/>
    <w:rsid w:val="00A938BC"/>
    <w:rsid w:val="00AA362E"/>
    <w:rsid w:val="00AA63C6"/>
    <w:rsid w:val="00AA768A"/>
    <w:rsid w:val="00AD4181"/>
    <w:rsid w:val="00AF1A5B"/>
    <w:rsid w:val="00B4163E"/>
    <w:rsid w:val="00B5574C"/>
    <w:rsid w:val="00B92A02"/>
    <w:rsid w:val="00CC42B1"/>
    <w:rsid w:val="00D21E11"/>
    <w:rsid w:val="00D931A5"/>
    <w:rsid w:val="00DB0B85"/>
    <w:rsid w:val="00DB6790"/>
    <w:rsid w:val="00E60A21"/>
    <w:rsid w:val="00F3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A796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353</Words>
  <Characters>2017</Characters>
  <Application>Microsoft Macintosh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Jimenez</dc:creator>
  <cp:keywords/>
  <dc:description/>
  <cp:lastModifiedBy>Pedro Jimenez</cp:lastModifiedBy>
  <cp:revision>2</cp:revision>
  <dcterms:created xsi:type="dcterms:W3CDTF">2014-05-13T01:07:00Z</dcterms:created>
  <dcterms:modified xsi:type="dcterms:W3CDTF">2014-05-13T01:07:00Z</dcterms:modified>
</cp:coreProperties>
</file>