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389CA" w14:textId="17066A67" w:rsidR="00E134A3" w:rsidRPr="0013568C" w:rsidRDefault="00E134A3" w:rsidP="0013568C">
      <w:pPr>
        <w:jc w:val="center"/>
        <w:rPr>
          <w:sz w:val="28"/>
          <w:szCs w:val="28"/>
        </w:rPr>
      </w:pPr>
      <w:r w:rsidRPr="0013568C">
        <w:rPr>
          <w:sz w:val="28"/>
          <w:szCs w:val="28"/>
        </w:rPr>
        <w:t>Pre and Post Assessment Results for 1</w:t>
      </w:r>
      <w:r w:rsidRPr="0013568C">
        <w:rPr>
          <w:sz w:val="28"/>
          <w:szCs w:val="28"/>
          <w:vertAlign w:val="superscript"/>
        </w:rPr>
        <w:t>st</w:t>
      </w:r>
      <w:r w:rsidRPr="0013568C">
        <w:rPr>
          <w:sz w:val="28"/>
          <w:szCs w:val="28"/>
        </w:rPr>
        <w:t xml:space="preserve"> PDSA Cycle</w:t>
      </w:r>
    </w:p>
    <w:p w14:paraId="6C2C9CCD" w14:textId="77777777" w:rsidR="0013568C" w:rsidRPr="0013568C" w:rsidRDefault="0013568C" w:rsidP="0013568C">
      <w:pPr>
        <w:jc w:val="center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58"/>
        <w:gridCol w:w="1318"/>
        <w:gridCol w:w="1701"/>
        <w:gridCol w:w="1899"/>
        <w:gridCol w:w="1580"/>
      </w:tblGrid>
      <w:tr w:rsidR="00E134A3" w14:paraId="4AB2158D" w14:textId="77777777" w:rsidTr="00E134A3">
        <w:tc>
          <w:tcPr>
            <w:tcW w:w="2361" w:type="dxa"/>
          </w:tcPr>
          <w:p w14:paraId="32A9B937" w14:textId="77777777" w:rsidR="00E134A3" w:rsidRDefault="00E134A3">
            <w:r>
              <w:t>Student</w:t>
            </w:r>
          </w:p>
        </w:tc>
        <w:tc>
          <w:tcPr>
            <w:tcW w:w="1310" w:type="dxa"/>
          </w:tcPr>
          <w:p w14:paraId="34333A9D" w14:textId="147245EB" w:rsidR="00E134A3" w:rsidRDefault="00E134A3">
            <w:r>
              <w:t>Language</w:t>
            </w:r>
            <w:r w:rsidR="0013568C">
              <w:t xml:space="preserve">/ Sp. Ed. </w:t>
            </w:r>
          </w:p>
        </w:tc>
        <w:tc>
          <w:tcPr>
            <w:tcW w:w="1702" w:type="dxa"/>
          </w:tcPr>
          <w:p w14:paraId="2C5C6563" w14:textId="77777777" w:rsidR="00E134A3" w:rsidRDefault="00E134A3">
            <w:r>
              <w:t>Pre-Assessment</w:t>
            </w:r>
          </w:p>
        </w:tc>
        <w:tc>
          <w:tcPr>
            <w:tcW w:w="1901" w:type="dxa"/>
          </w:tcPr>
          <w:p w14:paraId="6FAA6453" w14:textId="77777777" w:rsidR="00E134A3" w:rsidRDefault="00E134A3">
            <w:r>
              <w:t>Post-Assessment</w:t>
            </w:r>
          </w:p>
        </w:tc>
        <w:tc>
          <w:tcPr>
            <w:tcW w:w="1582" w:type="dxa"/>
          </w:tcPr>
          <w:p w14:paraId="76D7AA6D" w14:textId="77777777" w:rsidR="00E134A3" w:rsidRDefault="00E134A3">
            <w:r>
              <w:t>Grade</w:t>
            </w:r>
          </w:p>
        </w:tc>
      </w:tr>
      <w:tr w:rsidR="00E134A3" w14:paraId="4006A98A" w14:textId="77777777" w:rsidTr="00E134A3">
        <w:tc>
          <w:tcPr>
            <w:tcW w:w="2361" w:type="dxa"/>
          </w:tcPr>
          <w:p w14:paraId="2CF1A91A" w14:textId="77777777" w:rsidR="00E134A3" w:rsidRDefault="00E134A3">
            <w:r>
              <w:t>Derek Aguilera</w:t>
            </w:r>
          </w:p>
        </w:tc>
        <w:tc>
          <w:tcPr>
            <w:tcW w:w="1310" w:type="dxa"/>
          </w:tcPr>
          <w:p w14:paraId="4DF10CFB" w14:textId="1F2AD263" w:rsidR="00E134A3" w:rsidRDefault="00422004">
            <w:r>
              <w:t>EO</w:t>
            </w:r>
          </w:p>
        </w:tc>
        <w:tc>
          <w:tcPr>
            <w:tcW w:w="1702" w:type="dxa"/>
          </w:tcPr>
          <w:p w14:paraId="338BDE6A" w14:textId="77777777" w:rsidR="00E134A3" w:rsidRDefault="00E134A3">
            <w:r>
              <w:t>25%</w:t>
            </w:r>
          </w:p>
        </w:tc>
        <w:tc>
          <w:tcPr>
            <w:tcW w:w="1901" w:type="dxa"/>
          </w:tcPr>
          <w:p w14:paraId="17E04B32" w14:textId="77777777" w:rsidR="00E134A3" w:rsidRDefault="00E134A3">
            <w:r>
              <w:t>25%</w:t>
            </w:r>
          </w:p>
        </w:tc>
        <w:tc>
          <w:tcPr>
            <w:tcW w:w="1582" w:type="dxa"/>
          </w:tcPr>
          <w:p w14:paraId="12B189F8" w14:textId="77777777" w:rsidR="00E134A3" w:rsidRDefault="00E134A3">
            <w:r>
              <w:t>U</w:t>
            </w:r>
          </w:p>
        </w:tc>
      </w:tr>
      <w:tr w:rsidR="00E134A3" w14:paraId="54F356DE" w14:textId="77777777" w:rsidTr="00E134A3">
        <w:tc>
          <w:tcPr>
            <w:tcW w:w="2361" w:type="dxa"/>
          </w:tcPr>
          <w:p w14:paraId="5AA2E0AF" w14:textId="77777777" w:rsidR="00E134A3" w:rsidRDefault="00E134A3">
            <w:r>
              <w:t>Aron Altamira</w:t>
            </w:r>
          </w:p>
        </w:tc>
        <w:tc>
          <w:tcPr>
            <w:tcW w:w="1310" w:type="dxa"/>
          </w:tcPr>
          <w:p w14:paraId="35927357" w14:textId="48D5D2C4" w:rsidR="00E134A3" w:rsidRDefault="00422004">
            <w:r>
              <w:t>RFEP</w:t>
            </w:r>
          </w:p>
        </w:tc>
        <w:tc>
          <w:tcPr>
            <w:tcW w:w="1702" w:type="dxa"/>
          </w:tcPr>
          <w:p w14:paraId="4E5F9B4F" w14:textId="77777777" w:rsidR="00E134A3" w:rsidRDefault="00E134A3">
            <w:r>
              <w:t>25%</w:t>
            </w:r>
          </w:p>
        </w:tc>
        <w:tc>
          <w:tcPr>
            <w:tcW w:w="1901" w:type="dxa"/>
          </w:tcPr>
          <w:p w14:paraId="44D60336" w14:textId="77777777" w:rsidR="00E134A3" w:rsidRDefault="00E134A3">
            <w:r>
              <w:t>42%</w:t>
            </w:r>
          </w:p>
        </w:tc>
        <w:tc>
          <w:tcPr>
            <w:tcW w:w="1582" w:type="dxa"/>
          </w:tcPr>
          <w:p w14:paraId="6145FC77" w14:textId="77777777" w:rsidR="00E134A3" w:rsidRDefault="00E134A3">
            <w:r>
              <w:t>S</w:t>
            </w:r>
          </w:p>
        </w:tc>
      </w:tr>
      <w:tr w:rsidR="0013568C" w14:paraId="09A3D6C6" w14:textId="77777777" w:rsidTr="00E134A3">
        <w:tc>
          <w:tcPr>
            <w:tcW w:w="2361" w:type="dxa"/>
          </w:tcPr>
          <w:p w14:paraId="0213FC57" w14:textId="6D7322B9" w:rsidR="0013568C" w:rsidRDefault="0013568C">
            <w:r>
              <w:t>Santiago Alvarez</w:t>
            </w:r>
          </w:p>
        </w:tc>
        <w:tc>
          <w:tcPr>
            <w:tcW w:w="1310" w:type="dxa"/>
          </w:tcPr>
          <w:p w14:paraId="53C45691" w14:textId="4E0388E3" w:rsidR="0013568C" w:rsidRDefault="00422004">
            <w:r>
              <w:t>EO</w:t>
            </w:r>
          </w:p>
        </w:tc>
        <w:tc>
          <w:tcPr>
            <w:tcW w:w="1702" w:type="dxa"/>
          </w:tcPr>
          <w:p w14:paraId="2E39E507" w14:textId="068844D6" w:rsidR="0013568C" w:rsidRDefault="0013568C">
            <w:r>
              <w:t>Abs.</w:t>
            </w:r>
          </w:p>
        </w:tc>
        <w:tc>
          <w:tcPr>
            <w:tcW w:w="1901" w:type="dxa"/>
          </w:tcPr>
          <w:p w14:paraId="7E13FAAE" w14:textId="75080745" w:rsidR="0013568C" w:rsidRDefault="0013568C">
            <w:r>
              <w:t>33%</w:t>
            </w:r>
          </w:p>
        </w:tc>
        <w:tc>
          <w:tcPr>
            <w:tcW w:w="1582" w:type="dxa"/>
          </w:tcPr>
          <w:p w14:paraId="5F84EDCE" w14:textId="500BC9D7" w:rsidR="0013568C" w:rsidRDefault="0013568C">
            <w:r>
              <w:t>S</w:t>
            </w:r>
          </w:p>
        </w:tc>
      </w:tr>
      <w:tr w:rsidR="00CE4293" w14:paraId="7EFEE64E" w14:textId="77777777" w:rsidTr="00E134A3">
        <w:tc>
          <w:tcPr>
            <w:tcW w:w="2361" w:type="dxa"/>
          </w:tcPr>
          <w:p w14:paraId="1658633C" w14:textId="77777777" w:rsidR="00CE4293" w:rsidRDefault="00CE4293">
            <w:r>
              <w:t xml:space="preserve">Sophia Castillo </w:t>
            </w:r>
          </w:p>
        </w:tc>
        <w:tc>
          <w:tcPr>
            <w:tcW w:w="1310" w:type="dxa"/>
          </w:tcPr>
          <w:p w14:paraId="57E3AD71" w14:textId="78A74494" w:rsidR="00CE4293" w:rsidRDefault="00422004">
            <w:r>
              <w:t>RFEP</w:t>
            </w:r>
          </w:p>
        </w:tc>
        <w:tc>
          <w:tcPr>
            <w:tcW w:w="1702" w:type="dxa"/>
          </w:tcPr>
          <w:p w14:paraId="5481AE2D" w14:textId="77777777" w:rsidR="00CE4293" w:rsidRDefault="00CE4293">
            <w:r>
              <w:t>8%</w:t>
            </w:r>
          </w:p>
        </w:tc>
        <w:tc>
          <w:tcPr>
            <w:tcW w:w="1901" w:type="dxa"/>
          </w:tcPr>
          <w:p w14:paraId="0E03E44B" w14:textId="77777777" w:rsidR="00CE4293" w:rsidRDefault="00CE4293">
            <w:r>
              <w:t>Abs.</w:t>
            </w:r>
          </w:p>
        </w:tc>
        <w:tc>
          <w:tcPr>
            <w:tcW w:w="1582" w:type="dxa"/>
          </w:tcPr>
          <w:p w14:paraId="4659D2F5" w14:textId="77777777" w:rsidR="00CE4293" w:rsidRDefault="00CE4293">
            <w:r>
              <w:t>S</w:t>
            </w:r>
          </w:p>
        </w:tc>
      </w:tr>
      <w:tr w:rsidR="00CE4293" w14:paraId="0CC59658" w14:textId="77777777" w:rsidTr="00E134A3">
        <w:tc>
          <w:tcPr>
            <w:tcW w:w="2361" w:type="dxa"/>
          </w:tcPr>
          <w:p w14:paraId="13D62E5B" w14:textId="77777777" w:rsidR="00CE4293" w:rsidRDefault="00CE4293">
            <w:r>
              <w:t>Nathan Chamale</w:t>
            </w:r>
          </w:p>
        </w:tc>
        <w:tc>
          <w:tcPr>
            <w:tcW w:w="1310" w:type="dxa"/>
          </w:tcPr>
          <w:p w14:paraId="1ABD21D1" w14:textId="43FED2FB" w:rsidR="00CE4293" w:rsidRDefault="00422004">
            <w:r>
              <w:t>EO</w:t>
            </w:r>
          </w:p>
        </w:tc>
        <w:tc>
          <w:tcPr>
            <w:tcW w:w="1702" w:type="dxa"/>
          </w:tcPr>
          <w:p w14:paraId="64C710B6" w14:textId="77777777" w:rsidR="00CE4293" w:rsidRDefault="00CE4293">
            <w:r>
              <w:t>Abs.</w:t>
            </w:r>
          </w:p>
        </w:tc>
        <w:tc>
          <w:tcPr>
            <w:tcW w:w="1901" w:type="dxa"/>
          </w:tcPr>
          <w:p w14:paraId="43D90263" w14:textId="77777777" w:rsidR="00CE4293" w:rsidRDefault="00CE4293">
            <w:r>
              <w:t>25%</w:t>
            </w:r>
          </w:p>
        </w:tc>
        <w:tc>
          <w:tcPr>
            <w:tcW w:w="1582" w:type="dxa"/>
          </w:tcPr>
          <w:p w14:paraId="773D7BDC" w14:textId="77777777" w:rsidR="00CE4293" w:rsidRDefault="00CE4293">
            <w:r>
              <w:t>S</w:t>
            </w:r>
          </w:p>
        </w:tc>
      </w:tr>
      <w:tr w:rsidR="00E134A3" w14:paraId="6CC87AAD" w14:textId="77777777" w:rsidTr="00E134A3">
        <w:tc>
          <w:tcPr>
            <w:tcW w:w="2361" w:type="dxa"/>
          </w:tcPr>
          <w:p w14:paraId="13256558" w14:textId="77777777" w:rsidR="00E134A3" w:rsidRDefault="00E134A3">
            <w:r>
              <w:t>Michelle Felix</w:t>
            </w:r>
          </w:p>
        </w:tc>
        <w:tc>
          <w:tcPr>
            <w:tcW w:w="1310" w:type="dxa"/>
          </w:tcPr>
          <w:p w14:paraId="1CAD9D5D" w14:textId="21F0D2B5" w:rsidR="00E134A3" w:rsidRDefault="00422004">
            <w:r>
              <w:t>RFEP</w:t>
            </w:r>
          </w:p>
        </w:tc>
        <w:tc>
          <w:tcPr>
            <w:tcW w:w="1702" w:type="dxa"/>
          </w:tcPr>
          <w:p w14:paraId="4B7ABBB2" w14:textId="77777777" w:rsidR="00E134A3" w:rsidRDefault="00E134A3">
            <w:r>
              <w:t>41%</w:t>
            </w:r>
          </w:p>
        </w:tc>
        <w:tc>
          <w:tcPr>
            <w:tcW w:w="1901" w:type="dxa"/>
          </w:tcPr>
          <w:p w14:paraId="3E7F7D5F" w14:textId="77777777" w:rsidR="00E134A3" w:rsidRDefault="00E134A3">
            <w:r>
              <w:t>50%</w:t>
            </w:r>
          </w:p>
        </w:tc>
        <w:tc>
          <w:tcPr>
            <w:tcW w:w="1582" w:type="dxa"/>
          </w:tcPr>
          <w:p w14:paraId="3BF979F5" w14:textId="77777777" w:rsidR="00E134A3" w:rsidRDefault="00E134A3">
            <w:r>
              <w:t>S</w:t>
            </w:r>
          </w:p>
        </w:tc>
      </w:tr>
      <w:tr w:rsidR="00E134A3" w14:paraId="44EC9AB2" w14:textId="77777777" w:rsidTr="00E134A3">
        <w:tc>
          <w:tcPr>
            <w:tcW w:w="2361" w:type="dxa"/>
          </w:tcPr>
          <w:p w14:paraId="62173469" w14:textId="77777777" w:rsidR="00E134A3" w:rsidRDefault="00E134A3">
            <w:r>
              <w:t>Elesha Gamboa</w:t>
            </w:r>
          </w:p>
        </w:tc>
        <w:tc>
          <w:tcPr>
            <w:tcW w:w="1310" w:type="dxa"/>
          </w:tcPr>
          <w:p w14:paraId="2F4279D6" w14:textId="257BBCCA" w:rsidR="00E134A3" w:rsidRDefault="0013568C">
            <w:r>
              <w:t>RSP</w:t>
            </w:r>
          </w:p>
        </w:tc>
        <w:tc>
          <w:tcPr>
            <w:tcW w:w="1702" w:type="dxa"/>
          </w:tcPr>
          <w:p w14:paraId="2448CA7B" w14:textId="77777777" w:rsidR="00E134A3" w:rsidRDefault="00CE4293">
            <w:r>
              <w:t>Abs.</w:t>
            </w:r>
          </w:p>
        </w:tc>
        <w:tc>
          <w:tcPr>
            <w:tcW w:w="1901" w:type="dxa"/>
          </w:tcPr>
          <w:p w14:paraId="178C8BF4" w14:textId="77777777" w:rsidR="00E134A3" w:rsidRDefault="00E134A3">
            <w:r>
              <w:t>41%</w:t>
            </w:r>
          </w:p>
        </w:tc>
        <w:tc>
          <w:tcPr>
            <w:tcW w:w="1582" w:type="dxa"/>
          </w:tcPr>
          <w:p w14:paraId="05E1DD1F" w14:textId="77777777" w:rsidR="00E134A3" w:rsidRDefault="00E134A3">
            <w:r>
              <w:t>S</w:t>
            </w:r>
          </w:p>
        </w:tc>
      </w:tr>
      <w:tr w:rsidR="00153CB7" w14:paraId="1BEAEC44" w14:textId="77777777" w:rsidTr="00E134A3">
        <w:tc>
          <w:tcPr>
            <w:tcW w:w="2361" w:type="dxa"/>
          </w:tcPr>
          <w:p w14:paraId="43F76D7D" w14:textId="77777777" w:rsidR="00153CB7" w:rsidRDefault="00153CB7">
            <w:r>
              <w:t>Christian Gui Gui</w:t>
            </w:r>
          </w:p>
        </w:tc>
        <w:tc>
          <w:tcPr>
            <w:tcW w:w="1310" w:type="dxa"/>
          </w:tcPr>
          <w:p w14:paraId="0630318D" w14:textId="77777777" w:rsidR="00153CB7" w:rsidRDefault="00CE4293">
            <w:r>
              <w:t>ELL</w:t>
            </w:r>
          </w:p>
        </w:tc>
        <w:tc>
          <w:tcPr>
            <w:tcW w:w="1702" w:type="dxa"/>
          </w:tcPr>
          <w:p w14:paraId="01E9993C" w14:textId="77777777" w:rsidR="00153CB7" w:rsidRDefault="00CE4293">
            <w:r>
              <w:t>33%</w:t>
            </w:r>
          </w:p>
        </w:tc>
        <w:tc>
          <w:tcPr>
            <w:tcW w:w="1901" w:type="dxa"/>
          </w:tcPr>
          <w:p w14:paraId="79A8504F" w14:textId="77777777" w:rsidR="00153CB7" w:rsidRDefault="00CE4293">
            <w:r>
              <w:t>33%</w:t>
            </w:r>
          </w:p>
        </w:tc>
        <w:tc>
          <w:tcPr>
            <w:tcW w:w="1582" w:type="dxa"/>
          </w:tcPr>
          <w:p w14:paraId="491DEBC6" w14:textId="77777777" w:rsidR="00153CB7" w:rsidRDefault="00CE4293">
            <w:r>
              <w:t>S</w:t>
            </w:r>
          </w:p>
        </w:tc>
      </w:tr>
      <w:tr w:rsidR="00E134A3" w14:paraId="2A1A5EE0" w14:textId="77777777" w:rsidTr="00E134A3">
        <w:tc>
          <w:tcPr>
            <w:tcW w:w="2361" w:type="dxa"/>
          </w:tcPr>
          <w:p w14:paraId="1E769E4F" w14:textId="77777777" w:rsidR="00E134A3" w:rsidRDefault="00E134A3">
            <w:r>
              <w:t>Corbin Hernandez</w:t>
            </w:r>
          </w:p>
        </w:tc>
        <w:tc>
          <w:tcPr>
            <w:tcW w:w="1310" w:type="dxa"/>
          </w:tcPr>
          <w:p w14:paraId="47A3F99E" w14:textId="2ED03655" w:rsidR="00E134A3" w:rsidRDefault="00422004">
            <w:r>
              <w:t>RFEP</w:t>
            </w:r>
          </w:p>
        </w:tc>
        <w:tc>
          <w:tcPr>
            <w:tcW w:w="1702" w:type="dxa"/>
          </w:tcPr>
          <w:p w14:paraId="78ABEFB9" w14:textId="77777777" w:rsidR="00E134A3" w:rsidRDefault="00E134A3">
            <w:r>
              <w:t>58%</w:t>
            </w:r>
          </w:p>
        </w:tc>
        <w:tc>
          <w:tcPr>
            <w:tcW w:w="1901" w:type="dxa"/>
          </w:tcPr>
          <w:p w14:paraId="7718776D" w14:textId="77777777" w:rsidR="00E134A3" w:rsidRDefault="00E134A3">
            <w:r>
              <w:t>83%</w:t>
            </w:r>
          </w:p>
        </w:tc>
        <w:tc>
          <w:tcPr>
            <w:tcW w:w="1582" w:type="dxa"/>
          </w:tcPr>
          <w:p w14:paraId="00AA8E1B" w14:textId="77777777" w:rsidR="00E134A3" w:rsidRDefault="00E134A3">
            <w:r>
              <w:t>S</w:t>
            </w:r>
          </w:p>
        </w:tc>
      </w:tr>
      <w:tr w:rsidR="00E134A3" w14:paraId="6E150B62" w14:textId="77777777" w:rsidTr="00E134A3">
        <w:tc>
          <w:tcPr>
            <w:tcW w:w="2361" w:type="dxa"/>
          </w:tcPr>
          <w:p w14:paraId="50B692A3" w14:textId="77777777" w:rsidR="00E134A3" w:rsidRDefault="00CE4293">
            <w:r>
              <w:t>Ngan Lam</w:t>
            </w:r>
          </w:p>
        </w:tc>
        <w:tc>
          <w:tcPr>
            <w:tcW w:w="1310" w:type="dxa"/>
          </w:tcPr>
          <w:p w14:paraId="072465B3" w14:textId="77777777" w:rsidR="00E134A3" w:rsidRDefault="00CE4293">
            <w:r>
              <w:t>ELL</w:t>
            </w:r>
          </w:p>
        </w:tc>
        <w:tc>
          <w:tcPr>
            <w:tcW w:w="1702" w:type="dxa"/>
          </w:tcPr>
          <w:p w14:paraId="1A5E442B" w14:textId="77777777" w:rsidR="00E134A3" w:rsidRDefault="00CE4293">
            <w:r>
              <w:t>33%</w:t>
            </w:r>
          </w:p>
        </w:tc>
        <w:tc>
          <w:tcPr>
            <w:tcW w:w="1901" w:type="dxa"/>
          </w:tcPr>
          <w:p w14:paraId="2D69EBAE" w14:textId="77777777" w:rsidR="00E134A3" w:rsidRDefault="00CE4293">
            <w:r>
              <w:t>42%</w:t>
            </w:r>
          </w:p>
        </w:tc>
        <w:tc>
          <w:tcPr>
            <w:tcW w:w="1582" w:type="dxa"/>
          </w:tcPr>
          <w:p w14:paraId="538345AE" w14:textId="77777777" w:rsidR="00E134A3" w:rsidRDefault="00CE4293">
            <w:r>
              <w:t>S</w:t>
            </w:r>
          </w:p>
        </w:tc>
      </w:tr>
      <w:tr w:rsidR="00E134A3" w14:paraId="67790302" w14:textId="77777777" w:rsidTr="00E134A3">
        <w:tc>
          <w:tcPr>
            <w:tcW w:w="2361" w:type="dxa"/>
          </w:tcPr>
          <w:p w14:paraId="3862B360" w14:textId="6F4B2CF9" w:rsidR="00E134A3" w:rsidRDefault="0013568C">
            <w:r>
              <w:t>Cindy Perez</w:t>
            </w:r>
          </w:p>
        </w:tc>
        <w:tc>
          <w:tcPr>
            <w:tcW w:w="1310" w:type="dxa"/>
          </w:tcPr>
          <w:p w14:paraId="3D883E9F" w14:textId="04C126C9" w:rsidR="00E134A3" w:rsidRDefault="00422004">
            <w:r>
              <w:t>RFEP</w:t>
            </w:r>
          </w:p>
        </w:tc>
        <w:tc>
          <w:tcPr>
            <w:tcW w:w="1702" w:type="dxa"/>
          </w:tcPr>
          <w:p w14:paraId="2ED71DF3" w14:textId="34C569A2" w:rsidR="00E134A3" w:rsidRDefault="0013568C">
            <w:r>
              <w:t>Abs.</w:t>
            </w:r>
          </w:p>
        </w:tc>
        <w:tc>
          <w:tcPr>
            <w:tcW w:w="1901" w:type="dxa"/>
          </w:tcPr>
          <w:p w14:paraId="0DA4B1FF" w14:textId="32092D91" w:rsidR="00E134A3" w:rsidRDefault="0013568C">
            <w:r>
              <w:t>42%</w:t>
            </w:r>
          </w:p>
        </w:tc>
        <w:tc>
          <w:tcPr>
            <w:tcW w:w="1582" w:type="dxa"/>
          </w:tcPr>
          <w:p w14:paraId="024D3864" w14:textId="2525D6BD" w:rsidR="00E134A3" w:rsidRDefault="0013568C">
            <w:r>
              <w:t>S</w:t>
            </w:r>
          </w:p>
        </w:tc>
      </w:tr>
      <w:tr w:rsidR="0013568C" w14:paraId="466FE2CC" w14:textId="77777777" w:rsidTr="00E134A3">
        <w:tc>
          <w:tcPr>
            <w:tcW w:w="2361" w:type="dxa"/>
          </w:tcPr>
          <w:p w14:paraId="0A724B2F" w14:textId="4D5C7876" w:rsidR="0013568C" w:rsidRDefault="0013568C">
            <w:r>
              <w:t>Yaretzi Perez</w:t>
            </w:r>
          </w:p>
        </w:tc>
        <w:tc>
          <w:tcPr>
            <w:tcW w:w="1310" w:type="dxa"/>
          </w:tcPr>
          <w:p w14:paraId="5DBB0C9C" w14:textId="70C81D60" w:rsidR="0013568C" w:rsidRDefault="0013568C">
            <w:r>
              <w:t>ELL</w:t>
            </w:r>
          </w:p>
        </w:tc>
        <w:tc>
          <w:tcPr>
            <w:tcW w:w="1702" w:type="dxa"/>
          </w:tcPr>
          <w:p w14:paraId="6BDFA1E6" w14:textId="0828AB5A" w:rsidR="0013568C" w:rsidRDefault="0013568C">
            <w:r>
              <w:t>25%</w:t>
            </w:r>
          </w:p>
        </w:tc>
        <w:tc>
          <w:tcPr>
            <w:tcW w:w="1901" w:type="dxa"/>
          </w:tcPr>
          <w:p w14:paraId="7D52DD9A" w14:textId="1B424CED" w:rsidR="0013568C" w:rsidRDefault="0013568C">
            <w:r>
              <w:t>42%</w:t>
            </w:r>
          </w:p>
        </w:tc>
        <w:tc>
          <w:tcPr>
            <w:tcW w:w="1582" w:type="dxa"/>
          </w:tcPr>
          <w:p w14:paraId="6F0C5042" w14:textId="598DE089" w:rsidR="0013568C" w:rsidRDefault="0013568C">
            <w:r>
              <w:t>S</w:t>
            </w:r>
          </w:p>
        </w:tc>
      </w:tr>
      <w:tr w:rsidR="0013568C" w14:paraId="17A8033A" w14:textId="77777777" w:rsidTr="00E134A3">
        <w:tc>
          <w:tcPr>
            <w:tcW w:w="2361" w:type="dxa"/>
          </w:tcPr>
          <w:p w14:paraId="62F8FC52" w14:textId="2390770D" w:rsidR="0013568C" w:rsidRDefault="0013568C">
            <w:r>
              <w:t>Eperanza Prado</w:t>
            </w:r>
          </w:p>
        </w:tc>
        <w:tc>
          <w:tcPr>
            <w:tcW w:w="1310" w:type="dxa"/>
          </w:tcPr>
          <w:p w14:paraId="04F4C151" w14:textId="00F9A093" w:rsidR="0013568C" w:rsidRDefault="00422004">
            <w:r>
              <w:t>RFEP</w:t>
            </w:r>
          </w:p>
        </w:tc>
        <w:tc>
          <w:tcPr>
            <w:tcW w:w="1702" w:type="dxa"/>
          </w:tcPr>
          <w:p w14:paraId="3CA8E6A4" w14:textId="7834034A" w:rsidR="0013568C" w:rsidRDefault="0013568C">
            <w:r>
              <w:t>17%</w:t>
            </w:r>
          </w:p>
        </w:tc>
        <w:tc>
          <w:tcPr>
            <w:tcW w:w="1901" w:type="dxa"/>
          </w:tcPr>
          <w:p w14:paraId="36A4ED7B" w14:textId="7E6F185A" w:rsidR="0013568C" w:rsidRDefault="0013568C">
            <w:r>
              <w:t>42%</w:t>
            </w:r>
          </w:p>
        </w:tc>
        <w:tc>
          <w:tcPr>
            <w:tcW w:w="1582" w:type="dxa"/>
          </w:tcPr>
          <w:p w14:paraId="70376198" w14:textId="0706393F" w:rsidR="0013568C" w:rsidRDefault="0013568C">
            <w:r>
              <w:t>S</w:t>
            </w:r>
          </w:p>
        </w:tc>
      </w:tr>
      <w:tr w:rsidR="0013568C" w14:paraId="7BB7B2E7" w14:textId="77777777" w:rsidTr="00E134A3">
        <w:tc>
          <w:tcPr>
            <w:tcW w:w="2361" w:type="dxa"/>
          </w:tcPr>
          <w:p w14:paraId="5500DEA5" w14:textId="51574F9D" w:rsidR="0013568C" w:rsidRDefault="0013568C">
            <w:r>
              <w:t>Nathan Reyes</w:t>
            </w:r>
          </w:p>
        </w:tc>
        <w:tc>
          <w:tcPr>
            <w:tcW w:w="1310" w:type="dxa"/>
          </w:tcPr>
          <w:p w14:paraId="1D6A4BD7" w14:textId="0391D9AF" w:rsidR="0013568C" w:rsidRDefault="00422004">
            <w:r>
              <w:t>RFEP</w:t>
            </w:r>
          </w:p>
        </w:tc>
        <w:tc>
          <w:tcPr>
            <w:tcW w:w="1702" w:type="dxa"/>
          </w:tcPr>
          <w:p w14:paraId="11EC402A" w14:textId="1D961D9E" w:rsidR="0013568C" w:rsidRDefault="0013568C">
            <w:r>
              <w:t>8%</w:t>
            </w:r>
          </w:p>
        </w:tc>
        <w:tc>
          <w:tcPr>
            <w:tcW w:w="1901" w:type="dxa"/>
          </w:tcPr>
          <w:p w14:paraId="2F66428E" w14:textId="22FAF93D" w:rsidR="0013568C" w:rsidRDefault="0013568C">
            <w:r>
              <w:t>58%</w:t>
            </w:r>
          </w:p>
        </w:tc>
        <w:tc>
          <w:tcPr>
            <w:tcW w:w="1582" w:type="dxa"/>
          </w:tcPr>
          <w:p w14:paraId="01141D61" w14:textId="11384D8A" w:rsidR="0013568C" w:rsidRDefault="0013568C">
            <w:r>
              <w:t>S</w:t>
            </w:r>
          </w:p>
        </w:tc>
      </w:tr>
      <w:tr w:rsidR="0013568C" w14:paraId="3B3C9FB8" w14:textId="77777777" w:rsidTr="00E134A3">
        <w:tc>
          <w:tcPr>
            <w:tcW w:w="2361" w:type="dxa"/>
          </w:tcPr>
          <w:p w14:paraId="123EF605" w14:textId="1FC81982" w:rsidR="0013568C" w:rsidRDefault="0013568C">
            <w:r>
              <w:t>Jesus Rivera</w:t>
            </w:r>
          </w:p>
        </w:tc>
        <w:tc>
          <w:tcPr>
            <w:tcW w:w="1310" w:type="dxa"/>
          </w:tcPr>
          <w:p w14:paraId="1470DEDB" w14:textId="70B59E99" w:rsidR="0013568C" w:rsidRDefault="0013568C">
            <w:r>
              <w:t>ELL</w:t>
            </w:r>
          </w:p>
        </w:tc>
        <w:tc>
          <w:tcPr>
            <w:tcW w:w="1702" w:type="dxa"/>
          </w:tcPr>
          <w:p w14:paraId="49224482" w14:textId="125CC0A5" w:rsidR="0013568C" w:rsidRDefault="0013568C">
            <w:r>
              <w:t>25%</w:t>
            </w:r>
          </w:p>
        </w:tc>
        <w:tc>
          <w:tcPr>
            <w:tcW w:w="1901" w:type="dxa"/>
          </w:tcPr>
          <w:p w14:paraId="42AB1DF9" w14:textId="0B572601" w:rsidR="0013568C" w:rsidRDefault="0013568C">
            <w:r>
              <w:t>25%</w:t>
            </w:r>
          </w:p>
        </w:tc>
        <w:tc>
          <w:tcPr>
            <w:tcW w:w="1582" w:type="dxa"/>
          </w:tcPr>
          <w:p w14:paraId="39A99EC4" w14:textId="1E0C896E" w:rsidR="0013568C" w:rsidRDefault="0013568C">
            <w:r>
              <w:t>U</w:t>
            </w:r>
          </w:p>
        </w:tc>
      </w:tr>
      <w:tr w:rsidR="0013568C" w14:paraId="6C62694A" w14:textId="77777777" w:rsidTr="00E134A3">
        <w:tc>
          <w:tcPr>
            <w:tcW w:w="2361" w:type="dxa"/>
          </w:tcPr>
          <w:p w14:paraId="03D75D14" w14:textId="6200F58F" w:rsidR="0013568C" w:rsidRDefault="0013568C">
            <w:r>
              <w:t>Rosie Rivera</w:t>
            </w:r>
          </w:p>
        </w:tc>
        <w:tc>
          <w:tcPr>
            <w:tcW w:w="1310" w:type="dxa"/>
          </w:tcPr>
          <w:p w14:paraId="781A75F8" w14:textId="0D58BD7C" w:rsidR="0013568C" w:rsidRDefault="00422004">
            <w:r>
              <w:t>RFEP</w:t>
            </w:r>
          </w:p>
        </w:tc>
        <w:tc>
          <w:tcPr>
            <w:tcW w:w="1702" w:type="dxa"/>
          </w:tcPr>
          <w:p w14:paraId="2A2CA3A8" w14:textId="59D95C6B" w:rsidR="0013568C" w:rsidRDefault="0013568C">
            <w:r>
              <w:t>25%</w:t>
            </w:r>
          </w:p>
        </w:tc>
        <w:tc>
          <w:tcPr>
            <w:tcW w:w="1901" w:type="dxa"/>
          </w:tcPr>
          <w:p w14:paraId="0D8F218D" w14:textId="02BB5D2D" w:rsidR="0013568C" w:rsidRDefault="0013568C">
            <w:r>
              <w:t>42%</w:t>
            </w:r>
          </w:p>
        </w:tc>
        <w:tc>
          <w:tcPr>
            <w:tcW w:w="1582" w:type="dxa"/>
          </w:tcPr>
          <w:p w14:paraId="4706D692" w14:textId="68F234D4" w:rsidR="0013568C" w:rsidRDefault="0013568C">
            <w:r>
              <w:t>S</w:t>
            </w:r>
          </w:p>
        </w:tc>
      </w:tr>
      <w:tr w:rsidR="0013568C" w14:paraId="3A64FD0A" w14:textId="77777777" w:rsidTr="00E134A3">
        <w:tc>
          <w:tcPr>
            <w:tcW w:w="2361" w:type="dxa"/>
          </w:tcPr>
          <w:p w14:paraId="6B513097" w14:textId="4F4C3030" w:rsidR="0013568C" w:rsidRDefault="0013568C">
            <w:r>
              <w:t>Kevin Rivers</w:t>
            </w:r>
          </w:p>
        </w:tc>
        <w:tc>
          <w:tcPr>
            <w:tcW w:w="1310" w:type="dxa"/>
          </w:tcPr>
          <w:p w14:paraId="24C203CC" w14:textId="2069F1C8" w:rsidR="0013568C" w:rsidRDefault="00422004">
            <w:r>
              <w:t>RFEP</w:t>
            </w:r>
          </w:p>
        </w:tc>
        <w:tc>
          <w:tcPr>
            <w:tcW w:w="1702" w:type="dxa"/>
          </w:tcPr>
          <w:p w14:paraId="42187529" w14:textId="38E18D2F" w:rsidR="0013568C" w:rsidRDefault="0013568C">
            <w:r>
              <w:t>25%</w:t>
            </w:r>
          </w:p>
        </w:tc>
        <w:tc>
          <w:tcPr>
            <w:tcW w:w="1901" w:type="dxa"/>
          </w:tcPr>
          <w:p w14:paraId="3F538DBF" w14:textId="3FF2258E" w:rsidR="0013568C" w:rsidRDefault="0013568C">
            <w:r>
              <w:t>50%</w:t>
            </w:r>
          </w:p>
        </w:tc>
        <w:tc>
          <w:tcPr>
            <w:tcW w:w="1582" w:type="dxa"/>
          </w:tcPr>
          <w:p w14:paraId="0371A8CA" w14:textId="47979E7D" w:rsidR="0013568C" w:rsidRDefault="0013568C">
            <w:r>
              <w:t>S</w:t>
            </w:r>
          </w:p>
        </w:tc>
      </w:tr>
      <w:tr w:rsidR="0013568C" w14:paraId="0CA2EB18" w14:textId="77777777" w:rsidTr="00E134A3">
        <w:tc>
          <w:tcPr>
            <w:tcW w:w="2361" w:type="dxa"/>
          </w:tcPr>
          <w:p w14:paraId="2746BDD6" w14:textId="6121B8D4" w:rsidR="0013568C" w:rsidRDefault="0013568C">
            <w:r>
              <w:t>Giselle Roblero</w:t>
            </w:r>
          </w:p>
        </w:tc>
        <w:tc>
          <w:tcPr>
            <w:tcW w:w="1310" w:type="dxa"/>
          </w:tcPr>
          <w:p w14:paraId="5FED73D6" w14:textId="1B6D54EA" w:rsidR="0013568C" w:rsidRDefault="00422004">
            <w:r>
              <w:t>RFEP</w:t>
            </w:r>
          </w:p>
        </w:tc>
        <w:tc>
          <w:tcPr>
            <w:tcW w:w="1702" w:type="dxa"/>
          </w:tcPr>
          <w:p w14:paraId="3381C251" w14:textId="65BC974C" w:rsidR="0013568C" w:rsidRDefault="0013568C">
            <w:r>
              <w:t>25%</w:t>
            </w:r>
          </w:p>
        </w:tc>
        <w:tc>
          <w:tcPr>
            <w:tcW w:w="1901" w:type="dxa"/>
          </w:tcPr>
          <w:p w14:paraId="140874A5" w14:textId="0F05293C" w:rsidR="0013568C" w:rsidRDefault="0013568C">
            <w:r>
              <w:t>50%</w:t>
            </w:r>
          </w:p>
        </w:tc>
        <w:tc>
          <w:tcPr>
            <w:tcW w:w="1582" w:type="dxa"/>
          </w:tcPr>
          <w:p w14:paraId="236FA1E7" w14:textId="540BA87B" w:rsidR="0013568C" w:rsidRDefault="0013568C">
            <w:r>
              <w:t>S</w:t>
            </w:r>
          </w:p>
        </w:tc>
      </w:tr>
      <w:tr w:rsidR="0013568C" w14:paraId="407A07A8" w14:textId="77777777" w:rsidTr="00E134A3">
        <w:tc>
          <w:tcPr>
            <w:tcW w:w="2361" w:type="dxa"/>
          </w:tcPr>
          <w:p w14:paraId="7A1DFA9D" w14:textId="24849E3C" w:rsidR="0013568C" w:rsidRDefault="0013568C">
            <w:r>
              <w:t>Roxanna Sanchez</w:t>
            </w:r>
          </w:p>
        </w:tc>
        <w:tc>
          <w:tcPr>
            <w:tcW w:w="1310" w:type="dxa"/>
          </w:tcPr>
          <w:p w14:paraId="6B243F76" w14:textId="0EB73459" w:rsidR="0013568C" w:rsidRDefault="0013568C">
            <w:r>
              <w:t>RSP</w:t>
            </w:r>
          </w:p>
        </w:tc>
        <w:tc>
          <w:tcPr>
            <w:tcW w:w="1702" w:type="dxa"/>
          </w:tcPr>
          <w:p w14:paraId="68A37765" w14:textId="255FF7ED" w:rsidR="0013568C" w:rsidRDefault="0013568C">
            <w:r>
              <w:t>25%</w:t>
            </w:r>
          </w:p>
        </w:tc>
        <w:tc>
          <w:tcPr>
            <w:tcW w:w="1901" w:type="dxa"/>
          </w:tcPr>
          <w:p w14:paraId="62283C53" w14:textId="6DB6FE69" w:rsidR="0013568C" w:rsidRDefault="0013568C">
            <w:r>
              <w:t>33%</w:t>
            </w:r>
          </w:p>
        </w:tc>
        <w:tc>
          <w:tcPr>
            <w:tcW w:w="1582" w:type="dxa"/>
          </w:tcPr>
          <w:p w14:paraId="3C9F25CD" w14:textId="204AEEA5" w:rsidR="0013568C" w:rsidRDefault="0013568C">
            <w:r>
              <w:t>S</w:t>
            </w:r>
          </w:p>
        </w:tc>
      </w:tr>
      <w:tr w:rsidR="0013568C" w14:paraId="6FA10691" w14:textId="77777777" w:rsidTr="00E134A3">
        <w:tc>
          <w:tcPr>
            <w:tcW w:w="2361" w:type="dxa"/>
          </w:tcPr>
          <w:p w14:paraId="7D92CAB8" w14:textId="0F85EDAD" w:rsidR="0013568C" w:rsidRDefault="0013568C">
            <w:r>
              <w:t>Leonardo Trujillo</w:t>
            </w:r>
          </w:p>
        </w:tc>
        <w:tc>
          <w:tcPr>
            <w:tcW w:w="1310" w:type="dxa"/>
          </w:tcPr>
          <w:p w14:paraId="0377DDAC" w14:textId="4C5F5718" w:rsidR="0013568C" w:rsidRDefault="00422004">
            <w:r>
              <w:t>RFEP</w:t>
            </w:r>
            <w:bookmarkStart w:id="0" w:name="_GoBack"/>
            <w:bookmarkEnd w:id="0"/>
          </w:p>
        </w:tc>
        <w:tc>
          <w:tcPr>
            <w:tcW w:w="1702" w:type="dxa"/>
          </w:tcPr>
          <w:p w14:paraId="287FC775" w14:textId="1FFBC936" w:rsidR="0013568C" w:rsidRDefault="0013568C">
            <w:r>
              <w:t>33%</w:t>
            </w:r>
          </w:p>
        </w:tc>
        <w:tc>
          <w:tcPr>
            <w:tcW w:w="1901" w:type="dxa"/>
          </w:tcPr>
          <w:p w14:paraId="4913A147" w14:textId="1962DB69" w:rsidR="0013568C" w:rsidRDefault="0013568C">
            <w:r>
              <w:t>66%</w:t>
            </w:r>
          </w:p>
        </w:tc>
        <w:tc>
          <w:tcPr>
            <w:tcW w:w="1582" w:type="dxa"/>
          </w:tcPr>
          <w:p w14:paraId="111F0F77" w14:textId="008806DE" w:rsidR="0013568C" w:rsidRDefault="0013568C">
            <w:r>
              <w:t>S</w:t>
            </w:r>
          </w:p>
        </w:tc>
      </w:tr>
      <w:tr w:rsidR="0013568C" w14:paraId="3720110B" w14:textId="77777777" w:rsidTr="00E134A3">
        <w:tc>
          <w:tcPr>
            <w:tcW w:w="2361" w:type="dxa"/>
          </w:tcPr>
          <w:p w14:paraId="16B63632" w14:textId="643AB6A6" w:rsidR="0013568C" w:rsidRDefault="0013568C">
            <w:r>
              <w:t>Brenda Zavala</w:t>
            </w:r>
          </w:p>
        </w:tc>
        <w:tc>
          <w:tcPr>
            <w:tcW w:w="1310" w:type="dxa"/>
          </w:tcPr>
          <w:p w14:paraId="6749D52F" w14:textId="41604675" w:rsidR="0013568C" w:rsidRDefault="0013568C">
            <w:r>
              <w:t>ELL</w:t>
            </w:r>
          </w:p>
        </w:tc>
        <w:tc>
          <w:tcPr>
            <w:tcW w:w="1702" w:type="dxa"/>
          </w:tcPr>
          <w:p w14:paraId="16844EAF" w14:textId="69326E92" w:rsidR="0013568C" w:rsidRDefault="0013568C">
            <w:r>
              <w:t>25%</w:t>
            </w:r>
          </w:p>
        </w:tc>
        <w:tc>
          <w:tcPr>
            <w:tcW w:w="1901" w:type="dxa"/>
          </w:tcPr>
          <w:p w14:paraId="6CCB448C" w14:textId="4EC8D657" w:rsidR="0013568C" w:rsidRDefault="0013568C">
            <w:r>
              <w:t>33%</w:t>
            </w:r>
          </w:p>
        </w:tc>
        <w:tc>
          <w:tcPr>
            <w:tcW w:w="1582" w:type="dxa"/>
          </w:tcPr>
          <w:p w14:paraId="4D1198CF" w14:textId="09D3B8C0" w:rsidR="0013568C" w:rsidRDefault="0013568C">
            <w:r>
              <w:t>S</w:t>
            </w:r>
          </w:p>
        </w:tc>
      </w:tr>
    </w:tbl>
    <w:p w14:paraId="287543CA" w14:textId="77777777" w:rsidR="00E134A3" w:rsidRDefault="00E134A3"/>
    <w:sectPr w:rsidR="00E134A3" w:rsidSect="008767A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4A3"/>
    <w:rsid w:val="0013568C"/>
    <w:rsid w:val="00153CB7"/>
    <w:rsid w:val="00422004"/>
    <w:rsid w:val="00872734"/>
    <w:rsid w:val="008767A5"/>
    <w:rsid w:val="00B045C8"/>
    <w:rsid w:val="00CE4293"/>
    <w:rsid w:val="00E134A3"/>
    <w:rsid w:val="00F80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0CBBDF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134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112</Words>
  <Characters>640</Characters>
  <Application>Microsoft Macintosh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Jimenez</dc:creator>
  <cp:keywords/>
  <dc:description/>
  <cp:lastModifiedBy>Pedro Jimenez</cp:lastModifiedBy>
  <cp:revision>3</cp:revision>
  <dcterms:created xsi:type="dcterms:W3CDTF">2014-01-30T22:12:00Z</dcterms:created>
  <dcterms:modified xsi:type="dcterms:W3CDTF">2014-05-13T00:37:00Z</dcterms:modified>
</cp:coreProperties>
</file>