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1292" w14:textId="13C12F74" w:rsidR="007E15EA" w:rsidRPr="007E7EF9" w:rsidRDefault="00B23C63" w:rsidP="007E15EA">
      <w:pPr>
        <w:jc w:val="center"/>
        <w:rPr>
          <w:sz w:val="40"/>
          <w:szCs w:val="40"/>
          <w:u w:val="single"/>
        </w:rPr>
      </w:pPr>
      <w:r w:rsidRPr="007E7EF9">
        <w:rPr>
          <w:sz w:val="40"/>
          <w:szCs w:val="40"/>
          <w:u w:val="single"/>
        </w:rPr>
        <w:t>Taking a Stand Project</w:t>
      </w:r>
    </w:p>
    <w:p w14:paraId="54948ACC" w14:textId="77777777" w:rsidR="00B23C63" w:rsidRDefault="00B23C63" w:rsidP="00B23C63">
      <w:pPr>
        <w:jc w:val="center"/>
        <w:rPr>
          <w:u w:val="single"/>
        </w:rPr>
      </w:pPr>
    </w:p>
    <w:p w14:paraId="6B7C33CC" w14:textId="75462265" w:rsidR="007E15EA" w:rsidRPr="007E15EA" w:rsidRDefault="00B23C63" w:rsidP="00B23C63">
      <w:pPr>
        <w:rPr>
          <w:b/>
          <w:sz w:val="32"/>
          <w:szCs w:val="32"/>
        </w:rPr>
      </w:pPr>
      <w:r w:rsidRPr="007E15EA">
        <w:rPr>
          <w:b/>
          <w:sz w:val="32"/>
          <w:szCs w:val="32"/>
        </w:rPr>
        <w:t>Directions:</w:t>
      </w:r>
    </w:p>
    <w:p w14:paraId="760AA18C" w14:textId="77777777" w:rsidR="00B23C63" w:rsidRPr="007E15EA" w:rsidRDefault="00B23C63" w:rsidP="00B23C6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You will first conduct research to get to know your person of interest. Make sure you research a variety of sources. For </w:t>
      </w:r>
      <w:bookmarkStart w:id="0" w:name="_GoBack"/>
      <w:bookmarkEnd w:id="0"/>
      <w:r w:rsidRPr="007E15EA">
        <w:rPr>
          <w:sz w:val="32"/>
          <w:szCs w:val="32"/>
        </w:rPr>
        <w:t xml:space="preserve">example, books from a library, magazines, newspapers, Wikipedia, </w:t>
      </w:r>
      <w:proofErr w:type="spellStart"/>
      <w:r w:rsidRPr="007E15EA">
        <w:rPr>
          <w:sz w:val="32"/>
          <w:szCs w:val="32"/>
        </w:rPr>
        <w:t>Youtube</w:t>
      </w:r>
      <w:proofErr w:type="spellEnd"/>
      <w:r w:rsidRPr="007E15EA">
        <w:rPr>
          <w:sz w:val="32"/>
          <w:szCs w:val="32"/>
        </w:rPr>
        <w:t xml:space="preserve">, or other reliable </w:t>
      </w:r>
      <w:proofErr w:type="gramStart"/>
      <w:r w:rsidRPr="007E15EA">
        <w:rPr>
          <w:sz w:val="32"/>
          <w:szCs w:val="32"/>
        </w:rPr>
        <w:t>internet</w:t>
      </w:r>
      <w:proofErr w:type="gramEnd"/>
      <w:r w:rsidRPr="007E15EA">
        <w:rPr>
          <w:sz w:val="32"/>
          <w:szCs w:val="32"/>
        </w:rPr>
        <w:t xml:space="preserve"> sites. </w:t>
      </w:r>
    </w:p>
    <w:p w14:paraId="10E47345" w14:textId="77777777" w:rsidR="00B23C63" w:rsidRPr="007E15EA" w:rsidRDefault="00B23C63" w:rsidP="00B23C6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E15EA">
        <w:rPr>
          <w:sz w:val="32"/>
          <w:szCs w:val="32"/>
        </w:rPr>
        <w:t>As you conduct your research make sure you gather information that will help you:</w:t>
      </w:r>
    </w:p>
    <w:p w14:paraId="2726D7D7" w14:textId="77777777" w:rsidR="00B23C63" w:rsidRPr="007E15EA" w:rsidRDefault="00B23C63" w:rsidP="00B23C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Tell us about your famous historical figure. </w:t>
      </w:r>
    </w:p>
    <w:p w14:paraId="1833084F" w14:textId="77777777" w:rsidR="00B23C63" w:rsidRPr="007E15EA" w:rsidRDefault="00B23C63" w:rsidP="00B23C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5EA">
        <w:rPr>
          <w:sz w:val="32"/>
          <w:szCs w:val="32"/>
        </w:rPr>
        <w:t>Describe the injustice they were taking a stand against.</w:t>
      </w:r>
    </w:p>
    <w:p w14:paraId="78D270D3" w14:textId="77777777" w:rsidR="00B23C63" w:rsidRPr="007E15EA" w:rsidRDefault="00B23C63" w:rsidP="00B23C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Describe how they took a stand against the injustice you described. </w:t>
      </w:r>
    </w:p>
    <w:p w14:paraId="3C3F3C59" w14:textId="77777777" w:rsidR="00B23C63" w:rsidRPr="007E15EA" w:rsidRDefault="00B23C63" w:rsidP="00B23C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Tell us how this person of interest and the injustice they stood for connect to your group. </w:t>
      </w:r>
    </w:p>
    <w:p w14:paraId="60FAF92C" w14:textId="58F4C214" w:rsidR="004A287F" w:rsidRPr="007E15EA" w:rsidRDefault="004A287F" w:rsidP="004A28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Prepare a presentation that will share the information listed above in numbers 1 – 4. The more creative </w:t>
      </w:r>
      <w:r w:rsidR="007E15EA">
        <w:rPr>
          <w:sz w:val="32"/>
          <w:szCs w:val="32"/>
        </w:rPr>
        <w:t xml:space="preserve">your presentation </w:t>
      </w:r>
      <w:r w:rsidRPr="007E15EA">
        <w:rPr>
          <w:sz w:val="32"/>
          <w:szCs w:val="32"/>
        </w:rPr>
        <w:t>the better!</w:t>
      </w:r>
    </w:p>
    <w:p w14:paraId="617B9AD5" w14:textId="77777777" w:rsidR="00897C4D" w:rsidRPr="007E15EA" w:rsidRDefault="00897C4D" w:rsidP="004A287F">
      <w:pPr>
        <w:rPr>
          <w:sz w:val="32"/>
          <w:szCs w:val="32"/>
        </w:rPr>
      </w:pPr>
    </w:p>
    <w:p w14:paraId="2A794D0B" w14:textId="1EA271CF" w:rsidR="007E15EA" w:rsidRPr="007E15EA" w:rsidRDefault="004A287F" w:rsidP="004A287F">
      <w:pPr>
        <w:rPr>
          <w:b/>
          <w:sz w:val="32"/>
          <w:szCs w:val="32"/>
        </w:rPr>
      </w:pPr>
      <w:r w:rsidRPr="007E15EA">
        <w:rPr>
          <w:b/>
          <w:sz w:val="32"/>
          <w:szCs w:val="32"/>
        </w:rPr>
        <w:t>Criteria</w:t>
      </w:r>
      <w:r w:rsidR="00897C4D" w:rsidRPr="007E15EA">
        <w:rPr>
          <w:b/>
          <w:sz w:val="32"/>
          <w:szCs w:val="32"/>
        </w:rPr>
        <w:t xml:space="preserve"> Chart</w:t>
      </w:r>
      <w:r w:rsidRPr="007E15EA">
        <w:rPr>
          <w:b/>
          <w:sz w:val="32"/>
          <w:szCs w:val="32"/>
        </w:rPr>
        <w:t>:</w:t>
      </w:r>
    </w:p>
    <w:p w14:paraId="7B103BDB" w14:textId="6C4188A8" w:rsidR="004A287F" w:rsidRPr="007E15EA" w:rsidRDefault="004A287F" w:rsidP="007E15EA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You provided </w:t>
      </w:r>
      <w:r w:rsidR="00897C4D" w:rsidRPr="007E15EA">
        <w:rPr>
          <w:sz w:val="32"/>
          <w:szCs w:val="32"/>
        </w:rPr>
        <w:t xml:space="preserve">enough details to help us understand who your famous historical figure is by including important background information, accomplishments, </w:t>
      </w:r>
      <w:r w:rsidR="00EF4BFA" w:rsidRPr="007E15EA">
        <w:rPr>
          <w:sz w:val="32"/>
          <w:szCs w:val="32"/>
        </w:rPr>
        <w:t>and/</w:t>
      </w:r>
      <w:r w:rsidR="00897C4D" w:rsidRPr="007E15EA">
        <w:rPr>
          <w:sz w:val="32"/>
          <w:szCs w:val="32"/>
        </w:rPr>
        <w:t xml:space="preserve">or awards. </w:t>
      </w:r>
    </w:p>
    <w:p w14:paraId="259CB328" w14:textId="29249622" w:rsidR="00897C4D" w:rsidRPr="007E15EA" w:rsidRDefault="00EF4BFA" w:rsidP="007E15EA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You clearly described the injustice your person of interest stood against. </w:t>
      </w:r>
    </w:p>
    <w:p w14:paraId="7BA06EFD" w14:textId="2E8B76A8" w:rsidR="00EF4BFA" w:rsidRPr="007E15EA" w:rsidRDefault="00EF4BFA" w:rsidP="007E15EA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You clearly described </w:t>
      </w:r>
      <w:r w:rsidRPr="00AB41A9">
        <w:rPr>
          <w:b/>
          <w:sz w:val="32"/>
          <w:szCs w:val="32"/>
        </w:rPr>
        <w:t>how</w:t>
      </w:r>
      <w:r w:rsidRPr="007E15EA">
        <w:rPr>
          <w:sz w:val="32"/>
          <w:szCs w:val="32"/>
        </w:rPr>
        <w:t xml:space="preserve"> your person of interest stood against the injustice you already described (</w:t>
      </w:r>
      <w:r w:rsidR="00AB41A9">
        <w:rPr>
          <w:sz w:val="32"/>
          <w:szCs w:val="32"/>
        </w:rPr>
        <w:t xml:space="preserve">For example: </w:t>
      </w:r>
      <w:r w:rsidRPr="007E15EA">
        <w:rPr>
          <w:sz w:val="32"/>
          <w:szCs w:val="32"/>
        </w:rPr>
        <w:t>What methods did they use? What actions did they take? What movements did they begin or lead?).</w:t>
      </w:r>
    </w:p>
    <w:p w14:paraId="064FC6D8" w14:textId="3D8C0D6F" w:rsidR="00EF4BFA" w:rsidRPr="007E15EA" w:rsidRDefault="00EF4BFA" w:rsidP="007E15EA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E15EA">
        <w:rPr>
          <w:sz w:val="32"/>
          <w:szCs w:val="32"/>
        </w:rPr>
        <w:t xml:space="preserve">You made clear connections between the historical figure, the injustice, and your group. </w:t>
      </w:r>
    </w:p>
    <w:sectPr w:rsidR="00EF4BFA" w:rsidRPr="007E15EA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15E"/>
    <w:multiLevelType w:val="hybridMultilevel"/>
    <w:tmpl w:val="01AC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4C5A"/>
    <w:multiLevelType w:val="hybridMultilevel"/>
    <w:tmpl w:val="8DD47B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3680F"/>
    <w:multiLevelType w:val="hybridMultilevel"/>
    <w:tmpl w:val="E10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84BAB"/>
    <w:multiLevelType w:val="hybridMultilevel"/>
    <w:tmpl w:val="4A7E2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4B56"/>
    <w:multiLevelType w:val="hybridMultilevel"/>
    <w:tmpl w:val="ED72E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34F65"/>
    <w:multiLevelType w:val="hybridMultilevel"/>
    <w:tmpl w:val="48E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84247"/>
    <w:multiLevelType w:val="hybridMultilevel"/>
    <w:tmpl w:val="A28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3"/>
    <w:rsid w:val="004A287F"/>
    <w:rsid w:val="007E15EA"/>
    <w:rsid w:val="007E7EF9"/>
    <w:rsid w:val="00832D8B"/>
    <w:rsid w:val="008767A5"/>
    <w:rsid w:val="00897C4D"/>
    <w:rsid w:val="00AB41A9"/>
    <w:rsid w:val="00B23C63"/>
    <w:rsid w:val="00E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76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7</cp:revision>
  <dcterms:created xsi:type="dcterms:W3CDTF">2013-08-14T03:04:00Z</dcterms:created>
  <dcterms:modified xsi:type="dcterms:W3CDTF">2013-08-16T02:15:00Z</dcterms:modified>
</cp:coreProperties>
</file>