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799D" w:rsidRDefault="00071759" w:rsidP="006D16A9">
      <w:pPr>
        <w:spacing w:after="0"/>
      </w:pPr>
      <w:r>
        <w:t>Prior to the meeting all teachers will</w:t>
      </w:r>
      <w:r w:rsidR="0028799D">
        <w:t xml:space="preserve"> </w:t>
      </w:r>
    </w:p>
    <w:p w:rsidR="0028799D" w:rsidRDefault="0028799D" w:rsidP="006D16A9">
      <w:pPr>
        <w:pStyle w:val="ListParagraph"/>
        <w:numPr>
          <w:ilvl w:val="0"/>
          <w:numId w:val="1"/>
        </w:numPr>
        <w:spacing w:after="0"/>
      </w:pPr>
      <w:r>
        <w:t>Choose one topic under the umbrella of conservation</w:t>
      </w:r>
    </w:p>
    <w:p w:rsidR="0028799D" w:rsidRDefault="0028799D" w:rsidP="006D16A9">
      <w:pPr>
        <w:pStyle w:val="ListParagraph"/>
        <w:numPr>
          <w:ilvl w:val="0"/>
          <w:numId w:val="1"/>
        </w:numPr>
        <w:spacing w:after="0"/>
      </w:pPr>
      <w:r>
        <w:t>Find one video (</w:t>
      </w:r>
      <w:r w:rsidR="005214E6">
        <w:t>You Tube</w:t>
      </w:r>
      <w:r>
        <w:t xml:space="preserve"> etc.) on that topic</w:t>
      </w:r>
    </w:p>
    <w:p w:rsidR="0028799D" w:rsidRDefault="0028799D" w:rsidP="006D16A9">
      <w:pPr>
        <w:pStyle w:val="ListParagraph"/>
        <w:numPr>
          <w:ilvl w:val="0"/>
          <w:numId w:val="1"/>
        </w:numPr>
        <w:spacing w:after="0"/>
      </w:pPr>
      <w:r>
        <w:t>Find one article appropriate to that topic</w:t>
      </w:r>
    </w:p>
    <w:p w:rsidR="0028799D" w:rsidRDefault="0028799D" w:rsidP="006D16A9">
      <w:pPr>
        <w:pStyle w:val="ListParagraph"/>
        <w:numPr>
          <w:ilvl w:val="0"/>
          <w:numId w:val="1"/>
        </w:numPr>
        <w:spacing w:after="0"/>
      </w:pPr>
      <w:r>
        <w:t>Design a practice writing performance assessment</w:t>
      </w:r>
    </w:p>
    <w:p w:rsidR="0028799D" w:rsidRDefault="002C1584" w:rsidP="006D16A9">
      <w:pPr>
        <w:spacing w:after="0"/>
      </w:pPr>
      <w:r>
        <w:t>Extended-Integrative Learning</w:t>
      </w:r>
      <w:r w:rsidR="0028799D">
        <w:t>(optional)</w:t>
      </w:r>
    </w:p>
    <w:p w:rsidR="0028799D" w:rsidRDefault="0028799D" w:rsidP="006D16A9">
      <w:pPr>
        <w:pStyle w:val="ListParagraph"/>
        <w:numPr>
          <w:ilvl w:val="0"/>
          <w:numId w:val="2"/>
        </w:numPr>
        <w:spacing w:after="0"/>
      </w:pPr>
      <w:r>
        <w:t xml:space="preserve">Find one non-fictional piece or Reader’s Theatre piece on the topic </w:t>
      </w:r>
    </w:p>
    <w:p w:rsidR="0028799D" w:rsidRDefault="0028799D" w:rsidP="006D16A9">
      <w:pPr>
        <w:pStyle w:val="ListParagraph"/>
        <w:numPr>
          <w:ilvl w:val="0"/>
          <w:numId w:val="2"/>
        </w:numPr>
        <w:spacing w:after="0"/>
      </w:pPr>
      <w:r>
        <w:t>Find one art project that can be used to support the topic</w:t>
      </w:r>
    </w:p>
    <w:p w:rsidR="0028799D" w:rsidRDefault="0028799D" w:rsidP="006D16A9">
      <w:pPr>
        <w:pStyle w:val="ListParagraph"/>
        <w:numPr>
          <w:ilvl w:val="0"/>
          <w:numId w:val="2"/>
        </w:numPr>
        <w:spacing w:after="0"/>
      </w:pPr>
      <w:r>
        <w:t>Create a project that would require the students to design model that would help solve a problem related to conservation or demonstrate conservation</w:t>
      </w:r>
    </w:p>
    <w:p w:rsidR="0028799D" w:rsidRDefault="0028799D" w:rsidP="006D16A9">
      <w:pPr>
        <w:pStyle w:val="ListParagraph"/>
        <w:numPr>
          <w:ilvl w:val="0"/>
          <w:numId w:val="2"/>
        </w:numPr>
        <w:spacing w:after="0"/>
      </w:pPr>
      <w:r>
        <w:t>Have students write lyrics to describe key ideas about the topic</w:t>
      </w:r>
    </w:p>
    <w:p w:rsidR="008E5749" w:rsidRDefault="0028799D" w:rsidP="006D16A9">
      <w:pPr>
        <w:pStyle w:val="ListParagraph"/>
        <w:numPr>
          <w:ilvl w:val="0"/>
          <w:numId w:val="2"/>
        </w:numPr>
        <w:spacing w:after="0"/>
      </w:pPr>
      <w:r>
        <w:t>Integrate a hands on science lesson from the Foss kit</w:t>
      </w:r>
    </w:p>
    <w:p w:rsidR="006D16A9" w:rsidRDefault="008E5749" w:rsidP="006D16A9">
      <w:pPr>
        <w:pStyle w:val="ListParagraph"/>
        <w:numPr>
          <w:ilvl w:val="0"/>
          <w:numId w:val="2"/>
        </w:numPr>
        <w:spacing w:after="0"/>
      </w:pPr>
      <w:r>
        <w:t xml:space="preserve">Create a math problem of the week that is integrated with your topic </w:t>
      </w:r>
    </w:p>
    <w:p w:rsidR="006D16A9" w:rsidRDefault="006D16A9" w:rsidP="006D16A9">
      <w:pPr>
        <w:spacing w:after="0"/>
        <w:ind w:left="720"/>
      </w:pPr>
    </w:p>
    <w:p w:rsidR="006D16A9" w:rsidRDefault="006D16A9" w:rsidP="006D16A9">
      <w:pPr>
        <w:spacing w:after="0"/>
        <w:ind w:left="720"/>
      </w:pPr>
      <w:r>
        <w:t>*****Before February 24</w:t>
      </w:r>
      <w:r w:rsidRPr="006D16A9">
        <w:rPr>
          <w:vertAlign w:val="superscript"/>
        </w:rPr>
        <w:t>th</w:t>
      </w:r>
      <w:r>
        <w:t xml:space="preserve"> teachers will choose the Foss kit that they are planning to use for their integrative science unit and take an inventory of it</w:t>
      </w:r>
    </w:p>
    <w:p w:rsidR="006D16A9" w:rsidRDefault="006D16A9" w:rsidP="006D16A9">
      <w:pPr>
        <w:spacing w:after="0"/>
        <w:ind w:left="720"/>
      </w:pPr>
      <w:r>
        <w:t>(There is an inventory checklist in the kit and outside of it.)</w:t>
      </w:r>
    </w:p>
    <w:p w:rsidR="006D16A9" w:rsidRDefault="006D16A9" w:rsidP="00071759"/>
    <w:p w:rsidR="006D16A9" w:rsidRDefault="006D16A9" w:rsidP="00071759"/>
    <w:p w:rsidR="00071759" w:rsidRPr="006D16A9" w:rsidRDefault="00071759" w:rsidP="00071759">
      <w:pPr>
        <w:rPr>
          <w:b/>
          <w:sz w:val="32"/>
        </w:rPr>
      </w:pPr>
      <w:r w:rsidRPr="006D16A9">
        <w:rPr>
          <w:b/>
          <w:sz w:val="32"/>
        </w:rPr>
        <w:t xml:space="preserve">Agenda for </w:t>
      </w:r>
      <w:r w:rsidR="006D16A9">
        <w:rPr>
          <w:b/>
          <w:sz w:val="32"/>
        </w:rPr>
        <w:t>4</w:t>
      </w:r>
      <w:r w:rsidR="006D16A9" w:rsidRPr="006D16A9">
        <w:rPr>
          <w:b/>
          <w:sz w:val="32"/>
          <w:vertAlign w:val="superscript"/>
        </w:rPr>
        <w:t>th</w:t>
      </w:r>
      <w:r w:rsidR="006D16A9">
        <w:rPr>
          <w:b/>
          <w:sz w:val="32"/>
        </w:rPr>
        <w:t xml:space="preserve"> Grade Level Meeting </w:t>
      </w:r>
      <w:r w:rsidRPr="006D16A9">
        <w:rPr>
          <w:b/>
          <w:sz w:val="32"/>
        </w:rPr>
        <w:t>2.24.14</w:t>
      </w:r>
    </w:p>
    <w:p w:rsidR="00B3021E" w:rsidRDefault="00071759" w:rsidP="00071759">
      <w:r>
        <w:t xml:space="preserve">1. </w:t>
      </w:r>
      <w:r w:rsidR="00B3021E">
        <w:t>8:35-9:00 Mrs. Gee</w:t>
      </w:r>
    </w:p>
    <w:p w:rsidR="00B3021E" w:rsidRDefault="00B3021E" w:rsidP="00071759">
      <w:r>
        <w:tab/>
        <w:t>-Review findings of director’s observations on 2.13.14</w:t>
      </w:r>
    </w:p>
    <w:p w:rsidR="0028799D" w:rsidRDefault="00B3021E" w:rsidP="00071759">
      <w:r>
        <w:t xml:space="preserve">2. 9:00-9:15 Ms. Young will share a STEAM (STEM) organizer and group will discuss the specific components and how that can </w:t>
      </w:r>
      <w:r w:rsidR="006D16A9">
        <w:t>be used when developing an inte</w:t>
      </w:r>
      <w:r>
        <w:t>grated unit.</w:t>
      </w:r>
    </w:p>
    <w:p w:rsidR="00B3021E" w:rsidRDefault="00B3021E" w:rsidP="0028799D">
      <w:r>
        <w:t>3</w:t>
      </w:r>
      <w:r w:rsidR="00071759">
        <w:t xml:space="preserve">. </w:t>
      </w:r>
      <w:r w:rsidR="006D16A9">
        <w:t>9:15-9:35</w:t>
      </w:r>
      <w:r>
        <w:t xml:space="preserve"> </w:t>
      </w:r>
      <w:r w:rsidR="00071759">
        <w:t>T</w:t>
      </w:r>
      <w:r w:rsidR="0028799D">
        <w:t>e</w:t>
      </w:r>
      <w:r>
        <w:t>achers will share their lesson plans</w:t>
      </w:r>
      <w:r w:rsidR="006D16A9">
        <w:t>.</w:t>
      </w:r>
    </w:p>
    <w:p w:rsidR="006D16A9" w:rsidRDefault="00B3021E" w:rsidP="0028799D">
      <w:r>
        <w:t xml:space="preserve">4. </w:t>
      </w:r>
      <w:r w:rsidR="006D16A9">
        <w:t xml:space="preserve">9:35-9:45 Teachers will work with a partner utilizing </w:t>
      </w:r>
      <w:proofErr w:type="gramStart"/>
      <w:r w:rsidR="006D16A9">
        <w:t>a</w:t>
      </w:r>
      <w:proofErr w:type="gramEnd"/>
      <w:r w:rsidR="006D16A9">
        <w:t xml:space="preserve"> (STEAM) organizer and develop ideas for making the lessons more integrative using the components of STEAM.</w:t>
      </w:r>
    </w:p>
    <w:p w:rsidR="0028799D" w:rsidRDefault="006D16A9" w:rsidP="0028799D">
      <w:r>
        <w:t>9:45-10:00 Go to south yard bin to secure any missing items that teachers need to complete the current Foss science kits that they will be using for the conservation unit.</w:t>
      </w:r>
    </w:p>
    <w:p w:rsidR="0028799D" w:rsidRDefault="0028799D" w:rsidP="0028799D"/>
    <w:p w:rsidR="006D16A9" w:rsidRDefault="006D16A9" w:rsidP="0028799D"/>
    <w:p w:rsidR="006D16A9" w:rsidRDefault="006D16A9" w:rsidP="0028799D"/>
    <w:p w:rsidR="0028799D" w:rsidRDefault="0028799D" w:rsidP="0028799D"/>
    <w:p w:rsidR="0028799D" w:rsidRDefault="0028799D" w:rsidP="0028799D"/>
    <w:p w:rsidR="0028799D" w:rsidRDefault="0028799D"/>
    <w:p w:rsidR="0028799D" w:rsidRDefault="0028799D"/>
    <w:p w:rsidR="0028799D" w:rsidRDefault="0028799D"/>
    <w:p w:rsidR="0028799D" w:rsidRDefault="0028799D"/>
    <w:sectPr w:rsidR="0028799D" w:rsidSect="0028799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C763559"/>
    <w:multiLevelType w:val="hybridMultilevel"/>
    <w:tmpl w:val="DB36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1B2D"/>
    <w:multiLevelType w:val="hybridMultilevel"/>
    <w:tmpl w:val="93DCF3CC"/>
    <w:lvl w:ilvl="0" w:tplc="16284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13798"/>
    <w:multiLevelType w:val="multilevel"/>
    <w:tmpl w:val="93DCF3C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DE13CA"/>
    <w:multiLevelType w:val="multilevel"/>
    <w:tmpl w:val="93DCF3C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25EA8"/>
    <w:multiLevelType w:val="multilevel"/>
    <w:tmpl w:val="93DCF3C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E717D2"/>
    <w:multiLevelType w:val="multilevel"/>
    <w:tmpl w:val="93DCF3C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32388"/>
    <w:multiLevelType w:val="multilevel"/>
    <w:tmpl w:val="93DCF3C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8799D"/>
    <w:rsid w:val="00071759"/>
    <w:rsid w:val="0028799D"/>
    <w:rsid w:val="002C1584"/>
    <w:rsid w:val="005214E6"/>
    <w:rsid w:val="00633E2E"/>
    <w:rsid w:val="006D16A9"/>
    <w:rsid w:val="008E5749"/>
    <w:rsid w:val="00B07E63"/>
    <w:rsid w:val="00B3021E"/>
    <w:rsid w:val="00D91C5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87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188</Words>
  <Characters>1075</Characters>
  <Application>Microsoft Word 12.0.0</Application>
  <DocSecurity>0</DocSecurity>
  <Lines>8</Lines>
  <Paragraphs>2</Paragraphs>
  <ScaleCrop>false</ScaleCrop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LAUSD User</cp:lastModifiedBy>
  <cp:revision>7</cp:revision>
  <dcterms:created xsi:type="dcterms:W3CDTF">2014-02-10T18:16:00Z</dcterms:created>
  <dcterms:modified xsi:type="dcterms:W3CDTF">2014-02-20T23:21:00Z</dcterms:modified>
</cp:coreProperties>
</file>