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831E" w14:textId="525942F8" w:rsidR="006E759E" w:rsidRPr="006E759E" w:rsidRDefault="006E759E" w:rsidP="00F3473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Communicating a Growth Mindset Checklist</w:t>
      </w:r>
    </w:p>
    <w:p w14:paraId="4DCB84B7" w14:textId="456B171C" w:rsidR="009E5B40" w:rsidRPr="006E759E" w:rsidRDefault="009E5B40" w:rsidP="006E759E">
      <w:pPr>
        <w:jc w:val="center"/>
        <w:rPr>
          <w:b/>
          <w:i/>
        </w:rPr>
      </w:pPr>
      <w:r w:rsidRPr="006E759E">
        <w:rPr>
          <w:b/>
          <w:i/>
        </w:rPr>
        <w:t>Process Praise &amp; Process Feedback</w:t>
      </w:r>
    </w:p>
    <w:p w14:paraId="3862600B" w14:textId="310B5BCA" w:rsidR="006E759E" w:rsidRPr="006E759E" w:rsidRDefault="006E759E" w:rsidP="006E759E">
      <w:pPr>
        <w:jc w:val="center"/>
        <w:rPr>
          <w:b/>
        </w:rPr>
      </w:pPr>
      <w:r>
        <w:rPr>
          <w:b/>
        </w:rPr>
        <w:t>Things to do everyday, often, or as applicable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8"/>
        <w:gridCol w:w="990"/>
        <w:gridCol w:w="918"/>
      </w:tblGrid>
      <w:tr w:rsidR="009E5B40" w14:paraId="298601CD" w14:textId="77777777" w:rsidTr="00260F9A">
        <w:trPr>
          <w:trHeight w:val="242"/>
          <w:jc w:val="center"/>
        </w:trPr>
        <w:tc>
          <w:tcPr>
            <w:tcW w:w="6948" w:type="dxa"/>
          </w:tcPr>
          <w:p w14:paraId="13AF2F75" w14:textId="77777777" w:rsidR="009E5B40" w:rsidRPr="00F34730" w:rsidRDefault="009E5B40">
            <w:pPr>
              <w:rPr>
                <w:b/>
              </w:rPr>
            </w:pPr>
            <w:r w:rsidRPr="00F34730">
              <w:rPr>
                <w:b/>
              </w:rPr>
              <w:t>Did I do these things?</w:t>
            </w:r>
          </w:p>
        </w:tc>
        <w:tc>
          <w:tcPr>
            <w:tcW w:w="990" w:type="dxa"/>
          </w:tcPr>
          <w:p w14:paraId="42BC6037" w14:textId="77777777" w:rsidR="009E5B40" w:rsidRPr="00F34730" w:rsidRDefault="009E5B40">
            <w:pPr>
              <w:rPr>
                <w:b/>
              </w:rPr>
            </w:pPr>
            <w:r w:rsidRPr="00F34730">
              <w:rPr>
                <w:b/>
              </w:rPr>
              <w:t>Yes</w:t>
            </w:r>
          </w:p>
        </w:tc>
        <w:tc>
          <w:tcPr>
            <w:tcW w:w="918" w:type="dxa"/>
          </w:tcPr>
          <w:p w14:paraId="4FC3E71C" w14:textId="77777777" w:rsidR="009E5B40" w:rsidRPr="00F34730" w:rsidRDefault="009E5B40">
            <w:pPr>
              <w:rPr>
                <w:b/>
              </w:rPr>
            </w:pPr>
            <w:r w:rsidRPr="00F34730">
              <w:rPr>
                <w:b/>
              </w:rPr>
              <w:t xml:space="preserve">       No</w:t>
            </w:r>
          </w:p>
        </w:tc>
      </w:tr>
      <w:tr w:rsidR="009E5B40" w14:paraId="516E5248" w14:textId="77777777" w:rsidTr="00260F9A">
        <w:trPr>
          <w:trHeight w:val="134"/>
          <w:jc w:val="center"/>
        </w:trPr>
        <w:tc>
          <w:tcPr>
            <w:tcW w:w="6948" w:type="dxa"/>
          </w:tcPr>
          <w:p w14:paraId="14FFED24" w14:textId="730F7991" w:rsidR="009E5B40" w:rsidRDefault="009E5B40">
            <w:r w:rsidRPr="009E5B40">
              <w:rPr>
                <w:b/>
              </w:rPr>
              <w:t>Process Praise</w:t>
            </w:r>
            <w:r>
              <w:t xml:space="preserve">-Praising the work or effort of the student, which led to the result/outcome e.g. </w:t>
            </w:r>
            <w:r w:rsidR="006E759E">
              <w:t>“</w:t>
            </w:r>
            <w:r w:rsidRPr="009E5B40">
              <w:t>You really studied hard for your math test and your improvement it.</w:t>
            </w:r>
            <w:r w:rsidR="006E759E">
              <w:t>”</w:t>
            </w:r>
          </w:p>
        </w:tc>
        <w:tc>
          <w:tcPr>
            <w:tcW w:w="990" w:type="dxa"/>
          </w:tcPr>
          <w:p w14:paraId="3939457C" w14:textId="77777777" w:rsidR="009E5B40" w:rsidRDefault="009E5B40"/>
        </w:tc>
        <w:tc>
          <w:tcPr>
            <w:tcW w:w="918" w:type="dxa"/>
          </w:tcPr>
          <w:p w14:paraId="652B83DB" w14:textId="77777777" w:rsidR="009E5B40" w:rsidRDefault="009E5B40"/>
        </w:tc>
      </w:tr>
      <w:tr w:rsidR="009E5B40" w14:paraId="0501E834" w14:textId="77777777" w:rsidTr="00260F9A">
        <w:trPr>
          <w:trHeight w:val="134"/>
          <w:jc w:val="center"/>
        </w:trPr>
        <w:tc>
          <w:tcPr>
            <w:tcW w:w="6948" w:type="dxa"/>
          </w:tcPr>
          <w:p w14:paraId="10577950" w14:textId="6FB295AF" w:rsidR="009E5B40" w:rsidRPr="009E5B40" w:rsidRDefault="009E5B40">
            <w:r>
              <w:rPr>
                <w:b/>
              </w:rPr>
              <w:t>Person Praise-</w:t>
            </w:r>
            <w:r>
              <w:t xml:space="preserve">Praising the person e.g. </w:t>
            </w:r>
            <w:r w:rsidR="006E759E">
              <w:t>“</w:t>
            </w:r>
            <w:r>
              <w:t>Great Job! You so smart!</w:t>
            </w:r>
            <w:r w:rsidR="006E759E">
              <w:t>”</w:t>
            </w:r>
          </w:p>
        </w:tc>
        <w:tc>
          <w:tcPr>
            <w:tcW w:w="990" w:type="dxa"/>
          </w:tcPr>
          <w:p w14:paraId="06D5ADC9" w14:textId="77777777" w:rsidR="009E5B40" w:rsidRDefault="009E5B40"/>
        </w:tc>
        <w:tc>
          <w:tcPr>
            <w:tcW w:w="918" w:type="dxa"/>
          </w:tcPr>
          <w:p w14:paraId="4E78A294" w14:textId="77777777" w:rsidR="009E5B40" w:rsidRDefault="009E5B40"/>
        </w:tc>
      </w:tr>
      <w:tr w:rsidR="009E5B40" w14:paraId="48CCE3B6" w14:textId="77777777" w:rsidTr="00260F9A">
        <w:trPr>
          <w:trHeight w:val="134"/>
          <w:jc w:val="center"/>
        </w:trPr>
        <w:tc>
          <w:tcPr>
            <w:tcW w:w="6948" w:type="dxa"/>
          </w:tcPr>
          <w:p w14:paraId="3535BD9A" w14:textId="37C7C938" w:rsidR="009E5B40" w:rsidRPr="009E5B40" w:rsidRDefault="002324E8" w:rsidP="00560F2A">
            <w:r>
              <w:t>Provided f</w:t>
            </w:r>
            <w:r w:rsidR="009E5B40">
              <w:t>eedback when students struggled despite stron</w:t>
            </w:r>
            <w:r>
              <w:t>g effort</w:t>
            </w:r>
            <w:r w:rsidR="00F34730">
              <w:t xml:space="preserve"> </w:t>
            </w:r>
          </w:p>
        </w:tc>
        <w:tc>
          <w:tcPr>
            <w:tcW w:w="990" w:type="dxa"/>
          </w:tcPr>
          <w:p w14:paraId="69B784F3" w14:textId="77777777" w:rsidR="009E5B40" w:rsidRDefault="009E5B40"/>
        </w:tc>
        <w:tc>
          <w:tcPr>
            <w:tcW w:w="918" w:type="dxa"/>
          </w:tcPr>
          <w:p w14:paraId="40744D79" w14:textId="77777777" w:rsidR="009E5B40" w:rsidRDefault="009E5B40"/>
        </w:tc>
      </w:tr>
      <w:tr w:rsidR="009E5B40" w14:paraId="3E694CFC" w14:textId="77777777" w:rsidTr="00260F9A">
        <w:trPr>
          <w:trHeight w:val="134"/>
          <w:jc w:val="center"/>
        </w:trPr>
        <w:tc>
          <w:tcPr>
            <w:tcW w:w="6948" w:type="dxa"/>
          </w:tcPr>
          <w:p w14:paraId="7748A544" w14:textId="067F3207" w:rsidR="009E5B40" w:rsidRDefault="002324E8" w:rsidP="00560F2A">
            <w:r>
              <w:t>Provided feedback when they struggle and need help with strategies</w:t>
            </w:r>
            <w:r w:rsidR="00F34730">
              <w:t xml:space="preserve"> </w:t>
            </w:r>
          </w:p>
        </w:tc>
        <w:tc>
          <w:tcPr>
            <w:tcW w:w="990" w:type="dxa"/>
          </w:tcPr>
          <w:p w14:paraId="38F90DFA" w14:textId="77777777" w:rsidR="009E5B40" w:rsidRDefault="009E5B40"/>
        </w:tc>
        <w:tc>
          <w:tcPr>
            <w:tcW w:w="918" w:type="dxa"/>
          </w:tcPr>
          <w:p w14:paraId="4599F56E" w14:textId="77777777" w:rsidR="009E5B40" w:rsidRDefault="009E5B40"/>
        </w:tc>
      </w:tr>
      <w:tr w:rsidR="006E759E" w14:paraId="1EE39EAB" w14:textId="77777777" w:rsidTr="00260F9A">
        <w:trPr>
          <w:trHeight w:val="134"/>
          <w:jc w:val="center"/>
        </w:trPr>
        <w:tc>
          <w:tcPr>
            <w:tcW w:w="6948" w:type="dxa"/>
          </w:tcPr>
          <w:p w14:paraId="00A47FEC" w14:textId="0F2F2DB0" w:rsidR="006E759E" w:rsidRDefault="006E759E" w:rsidP="002324E8">
            <w:r>
              <w:t>Provided feedback when students made progress toward learning goals</w:t>
            </w:r>
          </w:p>
        </w:tc>
        <w:tc>
          <w:tcPr>
            <w:tcW w:w="990" w:type="dxa"/>
          </w:tcPr>
          <w:p w14:paraId="41CC27EC" w14:textId="77777777" w:rsidR="006E759E" w:rsidRDefault="006E759E"/>
        </w:tc>
        <w:tc>
          <w:tcPr>
            <w:tcW w:w="918" w:type="dxa"/>
          </w:tcPr>
          <w:p w14:paraId="50246280" w14:textId="77777777" w:rsidR="006E759E" w:rsidRDefault="006E759E"/>
        </w:tc>
      </w:tr>
      <w:tr w:rsidR="006E759E" w14:paraId="6302A700" w14:textId="77777777" w:rsidTr="00260F9A">
        <w:trPr>
          <w:trHeight w:val="134"/>
          <w:jc w:val="center"/>
        </w:trPr>
        <w:tc>
          <w:tcPr>
            <w:tcW w:w="6948" w:type="dxa"/>
          </w:tcPr>
          <w:p w14:paraId="4A9C65A4" w14:textId="0835EB60" w:rsidR="006E759E" w:rsidRDefault="006E759E" w:rsidP="002324E8">
            <w:r>
              <w:t xml:space="preserve">Provide feedback when students succeeded with strong effort </w:t>
            </w:r>
          </w:p>
        </w:tc>
        <w:tc>
          <w:tcPr>
            <w:tcW w:w="990" w:type="dxa"/>
          </w:tcPr>
          <w:p w14:paraId="6CF416D9" w14:textId="77777777" w:rsidR="006E759E" w:rsidRDefault="006E759E"/>
        </w:tc>
        <w:tc>
          <w:tcPr>
            <w:tcW w:w="918" w:type="dxa"/>
          </w:tcPr>
          <w:p w14:paraId="6B1D6D9A" w14:textId="77777777" w:rsidR="006E759E" w:rsidRDefault="006E759E"/>
        </w:tc>
      </w:tr>
      <w:tr w:rsidR="006E759E" w14:paraId="65A677FB" w14:textId="77777777" w:rsidTr="00260F9A">
        <w:trPr>
          <w:trHeight w:val="134"/>
          <w:jc w:val="center"/>
        </w:trPr>
        <w:tc>
          <w:tcPr>
            <w:tcW w:w="6948" w:type="dxa"/>
          </w:tcPr>
          <w:p w14:paraId="34B548AB" w14:textId="17937654" w:rsidR="006E759E" w:rsidRDefault="006E759E" w:rsidP="002324E8">
            <w:r>
              <w:t xml:space="preserve">Provided feedback when students succeeded easily without effort.  </w:t>
            </w:r>
          </w:p>
        </w:tc>
        <w:tc>
          <w:tcPr>
            <w:tcW w:w="990" w:type="dxa"/>
          </w:tcPr>
          <w:p w14:paraId="29B1923A" w14:textId="77777777" w:rsidR="006E759E" w:rsidRDefault="006E759E"/>
        </w:tc>
        <w:tc>
          <w:tcPr>
            <w:tcW w:w="918" w:type="dxa"/>
          </w:tcPr>
          <w:p w14:paraId="1C438733" w14:textId="77777777" w:rsidR="006E759E" w:rsidRDefault="006E759E"/>
        </w:tc>
      </w:tr>
      <w:tr w:rsidR="006E759E" w14:paraId="4BC8BDF5" w14:textId="77777777" w:rsidTr="00260F9A">
        <w:trPr>
          <w:trHeight w:val="134"/>
          <w:jc w:val="center"/>
        </w:trPr>
        <w:tc>
          <w:tcPr>
            <w:tcW w:w="6948" w:type="dxa"/>
          </w:tcPr>
          <w:p w14:paraId="478C18D5" w14:textId="5D9D331D" w:rsidR="006E759E" w:rsidRDefault="006E759E" w:rsidP="002324E8">
            <w:r>
              <w:t xml:space="preserve">Referenced </w:t>
            </w:r>
            <w:r w:rsidRPr="008358A0">
              <w:rPr>
                <w:b/>
                <w:i/>
              </w:rPr>
              <w:t>Growth Mindset Feedback Tool</w:t>
            </w:r>
            <w:r>
              <w:t xml:space="preserve"> to provided process praise and feedback</w:t>
            </w:r>
          </w:p>
        </w:tc>
        <w:tc>
          <w:tcPr>
            <w:tcW w:w="990" w:type="dxa"/>
          </w:tcPr>
          <w:p w14:paraId="64A186BB" w14:textId="77777777" w:rsidR="006E759E" w:rsidRDefault="006E759E"/>
        </w:tc>
        <w:tc>
          <w:tcPr>
            <w:tcW w:w="918" w:type="dxa"/>
          </w:tcPr>
          <w:p w14:paraId="23BAAE98" w14:textId="77777777" w:rsidR="006E759E" w:rsidRDefault="006E759E"/>
        </w:tc>
      </w:tr>
    </w:tbl>
    <w:p w14:paraId="1D4ADB9E" w14:textId="77777777" w:rsidR="009E5B40" w:rsidRDefault="009E5B40"/>
    <w:p w14:paraId="5BD7F98A" w14:textId="77777777" w:rsidR="002324E8" w:rsidRPr="006E759E" w:rsidRDefault="002324E8" w:rsidP="00F34730">
      <w:pPr>
        <w:jc w:val="center"/>
        <w:rPr>
          <w:b/>
          <w:i/>
        </w:rPr>
      </w:pPr>
      <w:r w:rsidRPr="006E759E">
        <w:rPr>
          <w:b/>
          <w:i/>
        </w:rPr>
        <w:t>Growth Mindset Framing-Portraying Challenge, Mistakes, and Effort as Valuable</w:t>
      </w:r>
    </w:p>
    <w:p w14:paraId="295373CE" w14:textId="4DFF387C" w:rsidR="006E759E" w:rsidRPr="00260F9A" w:rsidRDefault="006E759E" w:rsidP="006E759E">
      <w:pPr>
        <w:jc w:val="center"/>
        <w:rPr>
          <w:b/>
        </w:rPr>
      </w:pPr>
      <w:r w:rsidRPr="00260F9A">
        <w:rPr>
          <w:b/>
        </w:rPr>
        <w:t>Things to do everyday, often, or as applicable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8"/>
        <w:gridCol w:w="990"/>
        <w:gridCol w:w="918"/>
      </w:tblGrid>
      <w:tr w:rsidR="002324E8" w14:paraId="402ECB2C" w14:textId="77777777" w:rsidTr="00260F9A">
        <w:trPr>
          <w:jc w:val="center"/>
        </w:trPr>
        <w:tc>
          <w:tcPr>
            <w:tcW w:w="6948" w:type="dxa"/>
          </w:tcPr>
          <w:p w14:paraId="078D055E" w14:textId="77777777" w:rsidR="002324E8" w:rsidRPr="00F34730" w:rsidRDefault="002324E8" w:rsidP="00F34730">
            <w:pPr>
              <w:rPr>
                <w:b/>
              </w:rPr>
            </w:pPr>
            <w:r w:rsidRPr="00F34730">
              <w:rPr>
                <w:b/>
              </w:rPr>
              <w:t>Did I do these things?</w:t>
            </w:r>
          </w:p>
        </w:tc>
        <w:tc>
          <w:tcPr>
            <w:tcW w:w="990" w:type="dxa"/>
          </w:tcPr>
          <w:p w14:paraId="48139FA5" w14:textId="77777777" w:rsidR="002324E8" w:rsidRPr="00F34730" w:rsidRDefault="002324E8" w:rsidP="00F34730">
            <w:pPr>
              <w:rPr>
                <w:b/>
              </w:rPr>
            </w:pPr>
            <w:r w:rsidRPr="00F34730">
              <w:rPr>
                <w:b/>
              </w:rPr>
              <w:t>Yes</w:t>
            </w:r>
          </w:p>
        </w:tc>
        <w:tc>
          <w:tcPr>
            <w:tcW w:w="918" w:type="dxa"/>
          </w:tcPr>
          <w:p w14:paraId="33E05522" w14:textId="77777777" w:rsidR="002324E8" w:rsidRPr="00F34730" w:rsidRDefault="002324E8" w:rsidP="00F34730">
            <w:pPr>
              <w:rPr>
                <w:b/>
              </w:rPr>
            </w:pPr>
            <w:r w:rsidRPr="00F34730">
              <w:rPr>
                <w:b/>
              </w:rPr>
              <w:t>No</w:t>
            </w:r>
          </w:p>
        </w:tc>
      </w:tr>
      <w:tr w:rsidR="002324E8" w14:paraId="2EED6C38" w14:textId="77777777" w:rsidTr="00260F9A">
        <w:trPr>
          <w:jc w:val="center"/>
        </w:trPr>
        <w:tc>
          <w:tcPr>
            <w:tcW w:w="6948" w:type="dxa"/>
          </w:tcPr>
          <w:p w14:paraId="5E353E4F" w14:textId="1AB47D3E" w:rsidR="002324E8" w:rsidRDefault="000271FA" w:rsidP="006E759E">
            <w:r>
              <w:t>Communicate</w:t>
            </w:r>
            <w:r w:rsidR="006E759E">
              <w:t xml:space="preserve">d my </w:t>
            </w:r>
            <w:r w:rsidR="00F34730" w:rsidRPr="008358A0">
              <w:rPr>
                <w:b/>
                <w:i/>
              </w:rPr>
              <w:t xml:space="preserve">positive </w:t>
            </w:r>
            <w:r w:rsidRPr="008358A0">
              <w:rPr>
                <w:b/>
                <w:i/>
              </w:rPr>
              <w:t>norms</w:t>
            </w:r>
            <w:r w:rsidR="006E759E" w:rsidRPr="008358A0">
              <w:rPr>
                <w:b/>
                <w:i/>
              </w:rPr>
              <w:t xml:space="preserve"> </w:t>
            </w:r>
            <w:r w:rsidR="006E759E" w:rsidRPr="008358A0">
              <w:t>using poster</w:t>
            </w:r>
            <w:r>
              <w:t xml:space="preserve"> to encourage all </w:t>
            </w:r>
            <w:r w:rsidR="00F34730">
              <w:t>my</w:t>
            </w:r>
            <w:r>
              <w:t xml:space="preserve"> students in math class before the math lesson.</w:t>
            </w:r>
          </w:p>
        </w:tc>
        <w:tc>
          <w:tcPr>
            <w:tcW w:w="990" w:type="dxa"/>
          </w:tcPr>
          <w:p w14:paraId="3BA4490C" w14:textId="77777777" w:rsidR="002324E8" w:rsidRDefault="002324E8"/>
        </w:tc>
        <w:tc>
          <w:tcPr>
            <w:tcW w:w="918" w:type="dxa"/>
          </w:tcPr>
          <w:p w14:paraId="28931DDD" w14:textId="77777777" w:rsidR="002324E8" w:rsidRDefault="002324E8"/>
        </w:tc>
      </w:tr>
      <w:tr w:rsidR="000271FA" w14:paraId="28D40AD1" w14:textId="77777777" w:rsidTr="00260F9A">
        <w:trPr>
          <w:jc w:val="center"/>
        </w:trPr>
        <w:tc>
          <w:tcPr>
            <w:tcW w:w="6948" w:type="dxa"/>
          </w:tcPr>
          <w:p w14:paraId="6964C080" w14:textId="7D5B3BB8" w:rsidR="000271FA" w:rsidRDefault="000271FA" w:rsidP="006E759E">
            <w:r>
              <w:t>Portray</w:t>
            </w:r>
            <w:r w:rsidR="006E759E">
              <w:t>ed</w:t>
            </w:r>
            <w:r>
              <w:t xml:space="preserve"> challeng</w:t>
            </w:r>
            <w:r w:rsidR="006E759E">
              <w:t>e as valuable by communicating</w:t>
            </w:r>
            <w:r>
              <w:t xml:space="preserve"> learning goal</w:t>
            </w:r>
            <w:r w:rsidR="006E759E">
              <w:t>s</w:t>
            </w:r>
            <w:r>
              <w:t xml:space="preserve"> </w:t>
            </w:r>
            <w:r w:rsidR="006E759E">
              <w:t>e.g. before a problem-based lesson</w:t>
            </w:r>
          </w:p>
        </w:tc>
        <w:tc>
          <w:tcPr>
            <w:tcW w:w="990" w:type="dxa"/>
          </w:tcPr>
          <w:p w14:paraId="5939D9B9" w14:textId="77777777" w:rsidR="000271FA" w:rsidRDefault="000271FA"/>
        </w:tc>
        <w:tc>
          <w:tcPr>
            <w:tcW w:w="918" w:type="dxa"/>
          </w:tcPr>
          <w:p w14:paraId="1B626547" w14:textId="77777777" w:rsidR="000271FA" w:rsidRDefault="000271FA"/>
        </w:tc>
      </w:tr>
      <w:tr w:rsidR="000271FA" w14:paraId="493F6C93" w14:textId="77777777" w:rsidTr="00260F9A">
        <w:trPr>
          <w:jc w:val="center"/>
        </w:trPr>
        <w:tc>
          <w:tcPr>
            <w:tcW w:w="6948" w:type="dxa"/>
          </w:tcPr>
          <w:p w14:paraId="69AFCC57" w14:textId="335DD895" w:rsidR="000271FA" w:rsidRDefault="000271FA" w:rsidP="000271FA">
            <w:r>
              <w:t>Portray</w:t>
            </w:r>
            <w:r w:rsidR="006E759E">
              <w:t>ed</w:t>
            </w:r>
            <w:r>
              <w:t xml:space="preserve"> mistakes as </w:t>
            </w:r>
            <w:r w:rsidR="006E759E">
              <w:t>valuable through communicating learning</w:t>
            </w:r>
            <w:r>
              <w:t xml:space="preserve"> goal</w:t>
            </w:r>
            <w:r w:rsidR="006E759E">
              <w:t>s</w:t>
            </w:r>
          </w:p>
        </w:tc>
        <w:tc>
          <w:tcPr>
            <w:tcW w:w="990" w:type="dxa"/>
          </w:tcPr>
          <w:p w14:paraId="183F0C56" w14:textId="77777777" w:rsidR="000271FA" w:rsidRDefault="000271FA"/>
        </w:tc>
        <w:tc>
          <w:tcPr>
            <w:tcW w:w="918" w:type="dxa"/>
          </w:tcPr>
          <w:p w14:paraId="45C8F3D8" w14:textId="77777777" w:rsidR="000271FA" w:rsidRDefault="000271FA"/>
        </w:tc>
      </w:tr>
      <w:tr w:rsidR="000271FA" w14:paraId="79B1B4F1" w14:textId="77777777" w:rsidTr="00260F9A">
        <w:trPr>
          <w:jc w:val="center"/>
        </w:trPr>
        <w:tc>
          <w:tcPr>
            <w:tcW w:w="6948" w:type="dxa"/>
          </w:tcPr>
          <w:p w14:paraId="21352BB4" w14:textId="42802327" w:rsidR="000271FA" w:rsidRDefault="000271FA" w:rsidP="000271FA">
            <w:r>
              <w:t>Portray</w:t>
            </w:r>
            <w:r w:rsidR="006E759E">
              <w:t>ed</w:t>
            </w:r>
            <w:r>
              <w:t xml:space="preserve"> effort as v</w:t>
            </w:r>
            <w:r w:rsidR="006E759E">
              <w:t xml:space="preserve">aluable through communicating </w:t>
            </w:r>
            <w:r>
              <w:t>learning goal</w:t>
            </w:r>
            <w:r w:rsidR="006E759E">
              <w:t>s</w:t>
            </w:r>
          </w:p>
        </w:tc>
        <w:tc>
          <w:tcPr>
            <w:tcW w:w="990" w:type="dxa"/>
          </w:tcPr>
          <w:p w14:paraId="0FDA6C3D" w14:textId="77777777" w:rsidR="000271FA" w:rsidRDefault="000271FA"/>
        </w:tc>
        <w:tc>
          <w:tcPr>
            <w:tcW w:w="918" w:type="dxa"/>
          </w:tcPr>
          <w:p w14:paraId="49771D74" w14:textId="77777777" w:rsidR="000271FA" w:rsidRDefault="000271FA"/>
        </w:tc>
      </w:tr>
      <w:tr w:rsidR="000271FA" w14:paraId="1B2313A7" w14:textId="77777777" w:rsidTr="00260F9A">
        <w:trPr>
          <w:jc w:val="center"/>
        </w:trPr>
        <w:tc>
          <w:tcPr>
            <w:tcW w:w="6948" w:type="dxa"/>
          </w:tcPr>
          <w:p w14:paraId="31777E88" w14:textId="48D16D5A" w:rsidR="000271FA" w:rsidRDefault="000271FA" w:rsidP="000271FA">
            <w:r>
              <w:t>Portray</w:t>
            </w:r>
            <w:r w:rsidR="006E759E">
              <w:t>ed</w:t>
            </w:r>
            <w:r>
              <w:t xml:space="preserve"> challenge as valuable by communicating high expectations</w:t>
            </w:r>
          </w:p>
        </w:tc>
        <w:tc>
          <w:tcPr>
            <w:tcW w:w="990" w:type="dxa"/>
          </w:tcPr>
          <w:p w14:paraId="503E0058" w14:textId="77777777" w:rsidR="000271FA" w:rsidRDefault="000271FA"/>
        </w:tc>
        <w:tc>
          <w:tcPr>
            <w:tcW w:w="918" w:type="dxa"/>
          </w:tcPr>
          <w:p w14:paraId="75A0211C" w14:textId="77777777" w:rsidR="000271FA" w:rsidRDefault="000271FA"/>
        </w:tc>
      </w:tr>
      <w:tr w:rsidR="000271FA" w14:paraId="7AF2A5D2" w14:textId="77777777" w:rsidTr="00260F9A">
        <w:trPr>
          <w:jc w:val="center"/>
        </w:trPr>
        <w:tc>
          <w:tcPr>
            <w:tcW w:w="6948" w:type="dxa"/>
          </w:tcPr>
          <w:p w14:paraId="2BB5B779" w14:textId="403E0466" w:rsidR="000271FA" w:rsidRDefault="006E759E" w:rsidP="006E759E">
            <w:r>
              <w:t xml:space="preserve">Portrayed </w:t>
            </w:r>
            <w:r w:rsidR="000271FA">
              <w:t>mistakes as valuable by communicating high expectations</w:t>
            </w:r>
            <w:r w:rsidR="00F34730">
              <w:t xml:space="preserve"> </w:t>
            </w:r>
          </w:p>
        </w:tc>
        <w:tc>
          <w:tcPr>
            <w:tcW w:w="990" w:type="dxa"/>
          </w:tcPr>
          <w:p w14:paraId="754C7392" w14:textId="77777777" w:rsidR="000271FA" w:rsidRDefault="000271FA"/>
        </w:tc>
        <w:tc>
          <w:tcPr>
            <w:tcW w:w="918" w:type="dxa"/>
          </w:tcPr>
          <w:p w14:paraId="10FAA758" w14:textId="77777777" w:rsidR="000271FA" w:rsidRDefault="000271FA"/>
        </w:tc>
      </w:tr>
      <w:tr w:rsidR="000271FA" w14:paraId="3F7DC6AD" w14:textId="77777777" w:rsidTr="00260F9A">
        <w:trPr>
          <w:jc w:val="center"/>
        </w:trPr>
        <w:tc>
          <w:tcPr>
            <w:tcW w:w="6948" w:type="dxa"/>
          </w:tcPr>
          <w:p w14:paraId="49D054BC" w14:textId="58E48C2B" w:rsidR="000271FA" w:rsidRDefault="000271FA" w:rsidP="006E759E">
            <w:r>
              <w:t>Portray</w:t>
            </w:r>
            <w:r w:rsidR="006E759E">
              <w:t>ed</w:t>
            </w:r>
            <w:r>
              <w:t xml:space="preserve"> effort as valuable by communicating high expectations</w:t>
            </w:r>
            <w:r w:rsidR="00F34730">
              <w:t xml:space="preserve"> </w:t>
            </w:r>
          </w:p>
        </w:tc>
        <w:tc>
          <w:tcPr>
            <w:tcW w:w="990" w:type="dxa"/>
          </w:tcPr>
          <w:p w14:paraId="584F9C6B" w14:textId="77777777" w:rsidR="000271FA" w:rsidRDefault="000271FA"/>
        </w:tc>
        <w:tc>
          <w:tcPr>
            <w:tcW w:w="918" w:type="dxa"/>
          </w:tcPr>
          <w:p w14:paraId="013092D6" w14:textId="77777777" w:rsidR="000271FA" w:rsidRDefault="000271FA"/>
        </w:tc>
      </w:tr>
      <w:tr w:rsidR="00560F2A" w14:paraId="219681DF" w14:textId="77777777" w:rsidTr="00260F9A">
        <w:trPr>
          <w:jc w:val="center"/>
        </w:trPr>
        <w:tc>
          <w:tcPr>
            <w:tcW w:w="6948" w:type="dxa"/>
          </w:tcPr>
          <w:p w14:paraId="19C16992" w14:textId="52E2462E" w:rsidR="00560F2A" w:rsidRDefault="00560F2A" w:rsidP="000271FA">
            <w:r>
              <w:t>Model</w:t>
            </w:r>
            <w:r w:rsidR="006E759E">
              <w:t>ed</w:t>
            </w:r>
            <w:r>
              <w:t xml:space="preserve"> challenge as valuable</w:t>
            </w:r>
          </w:p>
        </w:tc>
        <w:tc>
          <w:tcPr>
            <w:tcW w:w="990" w:type="dxa"/>
          </w:tcPr>
          <w:p w14:paraId="2BFBD1F1" w14:textId="77777777" w:rsidR="00560F2A" w:rsidRDefault="00560F2A"/>
        </w:tc>
        <w:tc>
          <w:tcPr>
            <w:tcW w:w="918" w:type="dxa"/>
          </w:tcPr>
          <w:p w14:paraId="76B1E476" w14:textId="77777777" w:rsidR="00560F2A" w:rsidRDefault="00560F2A"/>
        </w:tc>
      </w:tr>
      <w:tr w:rsidR="00560F2A" w14:paraId="10CDB2E8" w14:textId="77777777" w:rsidTr="00260F9A">
        <w:trPr>
          <w:jc w:val="center"/>
        </w:trPr>
        <w:tc>
          <w:tcPr>
            <w:tcW w:w="6948" w:type="dxa"/>
          </w:tcPr>
          <w:p w14:paraId="266D2D89" w14:textId="4DAB3684" w:rsidR="00560F2A" w:rsidRDefault="00560F2A" w:rsidP="000271FA">
            <w:r>
              <w:t>Model</w:t>
            </w:r>
            <w:r w:rsidR="006E759E">
              <w:t>ed</w:t>
            </w:r>
            <w:r>
              <w:t xml:space="preserve"> mistakes and learning from mistakes as valuable</w:t>
            </w:r>
          </w:p>
        </w:tc>
        <w:tc>
          <w:tcPr>
            <w:tcW w:w="990" w:type="dxa"/>
          </w:tcPr>
          <w:p w14:paraId="4578B570" w14:textId="77777777" w:rsidR="00560F2A" w:rsidRDefault="00560F2A"/>
        </w:tc>
        <w:tc>
          <w:tcPr>
            <w:tcW w:w="918" w:type="dxa"/>
          </w:tcPr>
          <w:p w14:paraId="42D56D44" w14:textId="77777777" w:rsidR="00560F2A" w:rsidRDefault="00560F2A"/>
        </w:tc>
      </w:tr>
      <w:tr w:rsidR="00560F2A" w14:paraId="3412EB66" w14:textId="77777777" w:rsidTr="00260F9A">
        <w:trPr>
          <w:jc w:val="center"/>
        </w:trPr>
        <w:tc>
          <w:tcPr>
            <w:tcW w:w="6948" w:type="dxa"/>
          </w:tcPr>
          <w:p w14:paraId="5D340482" w14:textId="3C573DB2" w:rsidR="00560F2A" w:rsidRDefault="00560F2A" w:rsidP="000271FA">
            <w:r>
              <w:t>Model</w:t>
            </w:r>
            <w:r w:rsidR="006E759E">
              <w:t>ed</w:t>
            </w:r>
            <w:r w:rsidR="00DD4C30">
              <w:t xml:space="preserve"> effort as valuable</w:t>
            </w:r>
          </w:p>
        </w:tc>
        <w:tc>
          <w:tcPr>
            <w:tcW w:w="990" w:type="dxa"/>
          </w:tcPr>
          <w:p w14:paraId="2F9DD07C" w14:textId="77777777" w:rsidR="00560F2A" w:rsidRDefault="00560F2A"/>
        </w:tc>
        <w:tc>
          <w:tcPr>
            <w:tcW w:w="918" w:type="dxa"/>
          </w:tcPr>
          <w:p w14:paraId="5453F60B" w14:textId="77777777" w:rsidR="00560F2A" w:rsidRDefault="00560F2A"/>
        </w:tc>
      </w:tr>
      <w:tr w:rsidR="00DD4C30" w14:paraId="55AEA193" w14:textId="77777777" w:rsidTr="00260F9A">
        <w:trPr>
          <w:jc w:val="center"/>
        </w:trPr>
        <w:tc>
          <w:tcPr>
            <w:tcW w:w="6948" w:type="dxa"/>
          </w:tcPr>
          <w:p w14:paraId="0660A5E2" w14:textId="2B8561F8" w:rsidR="00DD4C30" w:rsidRDefault="00DD4C30" w:rsidP="000271FA">
            <w:r>
              <w:t xml:space="preserve">Referenced </w:t>
            </w:r>
            <w:r w:rsidRPr="008358A0">
              <w:rPr>
                <w:b/>
                <w:i/>
              </w:rPr>
              <w:t>Growth Mindset Framing Tool</w:t>
            </w:r>
            <w:r w:rsidR="006E759E">
              <w:t xml:space="preserve"> to frame growth mindset messages</w:t>
            </w:r>
          </w:p>
        </w:tc>
        <w:tc>
          <w:tcPr>
            <w:tcW w:w="990" w:type="dxa"/>
          </w:tcPr>
          <w:p w14:paraId="44C87B62" w14:textId="77777777" w:rsidR="00DD4C30" w:rsidRDefault="00DD4C30"/>
        </w:tc>
        <w:tc>
          <w:tcPr>
            <w:tcW w:w="918" w:type="dxa"/>
          </w:tcPr>
          <w:p w14:paraId="5A3245DA" w14:textId="77777777" w:rsidR="00DD4C30" w:rsidRDefault="00DD4C30"/>
        </w:tc>
      </w:tr>
    </w:tbl>
    <w:p w14:paraId="573BB7C2" w14:textId="77777777" w:rsidR="002324E8" w:rsidRDefault="002324E8"/>
    <w:sectPr w:rsidR="002324E8" w:rsidSect="006E75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F942" w14:textId="77777777" w:rsidR="008358A0" w:rsidRDefault="008358A0" w:rsidP="008358A0">
      <w:r>
        <w:separator/>
      </w:r>
    </w:p>
  </w:endnote>
  <w:endnote w:type="continuationSeparator" w:id="0">
    <w:p w14:paraId="524B2C81" w14:textId="77777777" w:rsidR="008358A0" w:rsidRDefault="008358A0" w:rsidP="0083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9403F" w14:textId="77777777" w:rsidR="008358A0" w:rsidRDefault="008358A0" w:rsidP="008358A0">
      <w:r>
        <w:separator/>
      </w:r>
    </w:p>
  </w:footnote>
  <w:footnote w:type="continuationSeparator" w:id="0">
    <w:p w14:paraId="58725D5E" w14:textId="77777777" w:rsidR="008358A0" w:rsidRDefault="008358A0" w:rsidP="008358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B2C7" w14:textId="535EEDE4" w:rsidR="008358A0" w:rsidRDefault="008358A0">
    <w:pPr>
      <w:pStyle w:val="Header"/>
    </w:pPr>
    <w:r>
      <w:tab/>
    </w:r>
    <w:r>
      <w:tab/>
      <w:t xml:space="preserve">Date: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0"/>
    <w:rsid w:val="000271FA"/>
    <w:rsid w:val="002324E8"/>
    <w:rsid w:val="00260F9A"/>
    <w:rsid w:val="00560F2A"/>
    <w:rsid w:val="006E759E"/>
    <w:rsid w:val="007D2E9A"/>
    <w:rsid w:val="008358A0"/>
    <w:rsid w:val="00987770"/>
    <w:rsid w:val="009E5B40"/>
    <w:rsid w:val="00A00424"/>
    <w:rsid w:val="00DD4C30"/>
    <w:rsid w:val="00F143BF"/>
    <w:rsid w:val="00F3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A1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A0"/>
  </w:style>
  <w:style w:type="paragraph" w:styleId="Footer">
    <w:name w:val="footer"/>
    <w:basedOn w:val="Normal"/>
    <w:link w:val="FooterChar"/>
    <w:uiPriority w:val="99"/>
    <w:unhideWhenUsed/>
    <w:rsid w:val="00835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A0"/>
  </w:style>
  <w:style w:type="paragraph" w:styleId="Footer">
    <w:name w:val="footer"/>
    <w:basedOn w:val="Normal"/>
    <w:link w:val="FooterChar"/>
    <w:uiPriority w:val="99"/>
    <w:unhideWhenUsed/>
    <w:rsid w:val="00835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260</Words>
  <Characters>1484</Characters>
  <Application>Microsoft Macintosh Word</Application>
  <DocSecurity>0</DocSecurity>
  <Lines>12</Lines>
  <Paragraphs>3</Paragraphs>
  <ScaleCrop>false</ScaleCrop>
  <Company>Los Angeles Unified School District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Espinosa</dc:creator>
  <cp:keywords/>
  <dc:description/>
  <cp:lastModifiedBy>Joseph Espinosa</cp:lastModifiedBy>
  <cp:revision>6</cp:revision>
  <dcterms:created xsi:type="dcterms:W3CDTF">2015-02-05T23:03:00Z</dcterms:created>
  <dcterms:modified xsi:type="dcterms:W3CDTF">2015-06-08T00:08:00Z</dcterms:modified>
</cp:coreProperties>
</file>