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C855E" w14:textId="6692C93D" w:rsidR="005A3C25" w:rsidRDefault="005A3C25" w:rsidP="005A3C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Teaching</w:t>
      </w:r>
      <w:r w:rsidR="006E759E">
        <w:rPr>
          <w:b/>
          <w:sz w:val="40"/>
          <w:szCs w:val="40"/>
        </w:rPr>
        <w:t xml:space="preserve"> a Growth Mindset Checklist</w:t>
      </w:r>
      <w:r>
        <w:rPr>
          <w:b/>
          <w:sz w:val="40"/>
          <w:szCs w:val="40"/>
        </w:rPr>
        <w:t>s</w:t>
      </w:r>
    </w:p>
    <w:p w14:paraId="283F1848" w14:textId="77777777" w:rsidR="005A3C25" w:rsidRPr="006E759E" w:rsidRDefault="005A3C25" w:rsidP="005A3C25">
      <w:pPr>
        <w:jc w:val="center"/>
        <w:rPr>
          <w:b/>
          <w:sz w:val="40"/>
          <w:szCs w:val="40"/>
        </w:rPr>
      </w:pPr>
    </w:p>
    <w:p w14:paraId="4DCB84B7" w14:textId="571F7547" w:rsidR="009E5B40" w:rsidRPr="005A3C25" w:rsidRDefault="005A3C25" w:rsidP="006E759E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PDSA Cycle # 1d: </w:t>
      </w:r>
      <w:r w:rsidRPr="005A3C25">
        <w:rPr>
          <w:b/>
          <w:i/>
          <w:color w:val="0000FF"/>
          <w:sz w:val="28"/>
          <w:szCs w:val="28"/>
        </w:rPr>
        <w:t>Mindset Works Introductory Unit</w:t>
      </w:r>
      <w:r>
        <w:rPr>
          <w:b/>
          <w:i/>
          <w:color w:val="0000FF"/>
          <w:sz w:val="28"/>
          <w:szCs w:val="28"/>
        </w:rPr>
        <w:t xml:space="preserve"> (February 17</w:t>
      </w:r>
      <w:r w:rsidRPr="005A3C25">
        <w:rPr>
          <w:b/>
          <w:i/>
          <w:color w:val="0000FF"/>
          <w:sz w:val="28"/>
          <w:szCs w:val="28"/>
          <w:vertAlign w:val="superscript"/>
        </w:rPr>
        <w:t>th</w:t>
      </w:r>
      <w:r>
        <w:rPr>
          <w:b/>
          <w:i/>
          <w:color w:val="0000FF"/>
          <w:sz w:val="28"/>
          <w:szCs w:val="28"/>
        </w:rPr>
        <w:t>-23</w:t>
      </w:r>
      <w:r w:rsidRPr="005A3C25">
        <w:rPr>
          <w:b/>
          <w:i/>
          <w:color w:val="0000FF"/>
          <w:sz w:val="28"/>
          <w:szCs w:val="28"/>
          <w:vertAlign w:val="superscript"/>
        </w:rPr>
        <w:t>rd</w:t>
      </w:r>
      <w:r>
        <w:rPr>
          <w:b/>
          <w:i/>
          <w:color w:val="0000FF"/>
          <w:sz w:val="28"/>
          <w:szCs w:val="28"/>
        </w:rPr>
        <w:t>)</w:t>
      </w:r>
    </w:p>
    <w:p w14:paraId="3862600B" w14:textId="5CE2097C" w:rsidR="006E759E" w:rsidRPr="005A3C25" w:rsidRDefault="005A3C25" w:rsidP="006E759E">
      <w:pPr>
        <w:jc w:val="center"/>
        <w:rPr>
          <w:b/>
          <w:color w:val="0000FF"/>
        </w:rPr>
      </w:pPr>
      <w:r w:rsidRPr="005A3C25">
        <w:rPr>
          <w:b/>
          <w:color w:val="0000FF"/>
        </w:rPr>
        <w:t>Unit Components to Teach</w:t>
      </w:r>
      <w:r>
        <w:rPr>
          <w:b/>
          <w:color w:val="0000FF"/>
        </w:rPr>
        <w:t xml:space="preserve"> &amp; Assess</w:t>
      </w:r>
      <w:r w:rsidRPr="005A3C25">
        <w:rPr>
          <w:b/>
          <w:color w:val="0000FF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630"/>
        <w:gridCol w:w="630"/>
        <w:gridCol w:w="1620"/>
        <w:gridCol w:w="1728"/>
      </w:tblGrid>
      <w:tr w:rsidR="005A3C25" w14:paraId="7D88D8DD" w14:textId="77777777" w:rsidTr="005A3C25">
        <w:tc>
          <w:tcPr>
            <w:tcW w:w="4968" w:type="dxa"/>
          </w:tcPr>
          <w:p w14:paraId="23655F41" w14:textId="206202E9" w:rsidR="005A3C25" w:rsidRDefault="005A3C25">
            <w:r w:rsidRPr="00F34730">
              <w:rPr>
                <w:b/>
              </w:rPr>
              <w:t>Did I do these things?</w:t>
            </w:r>
          </w:p>
        </w:tc>
        <w:tc>
          <w:tcPr>
            <w:tcW w:w="630" w:type="dxa"/>
          </w:tcPr>
          <w:p w14:paraId="0303F2E5" w14:textId="6B1676D7" w:rsidR="005A3C25" w:rsidRDefault="005A3C25">
            <w:r w:rsidRPr="00F34730">
              <w:rPr>
                <w:b/>
              </w:rPr>
              <w:t>Yes</w:t>
            </w:r>
          </w:p>
        </w:tc>
        <w:tc>
          <w:tcPr>
            <w:tcW w:w="630" w:type="dxa"/>
          </w:tcPr>
          <w:p w14:paraId="4989EA19" w14:textId="57D9F9E9" w:rsidR="005A3C25" w:rsidRDefault="005A3C25">
            <w:r w:rsidRPr="00F34730">
              <w:rPr>
                <w:b/>
              </w:rPr>
              <w:t>No</w:t>
            </w:r>
          </w:p>
        </w:tc>
        <w:tc>
          <w:tcPr>
            <w:tcW w:w="1620" w:type="dxa"/>
          </w:tcPr>
          <w:p w14:paraId="4AE68FAF" w14:textId="63F19299" w:rsidR="005A3C25" w:rsidRPr="005A3C25" w:rsidRDefault="005A3C25">
            <w:pPr>
              <w:rPr>
                <w:b/>
              </w:rPr>
            </w:pPr>
            <w:r w:rsidRPr="005A3C25">
              <w:rPr>
                <w:b/>
              </w:rPr>
              <w:t>Estimated Time</w:t>
            </w:r>
          </w:p>
        </w:tc>
        <w:tc>
          <w:tcPr>
            <w:tcW w:w="1728" w:type="dxa"/>
          </w:tcPr>
          <w:p w14:paraId="0A230BD0" w14:textId="4591EB6C" w:rsidR="005A3C25" w:rsidRPr="005A3C25" w:rsidRDefault="005A3C25">
            <w:pPr>
              <w:rPr>
                <w:b/>
              </w:rPr>
            </w:pPr>
            <w:r w:rsidRPr="005A3C25">
              <w:rPr>
                <w:b/>
              </w:rPr>
              <w:t xml:space="preserve">Actual Time </w:t>
            </w:r>
          </w:p>
        </w:tc>
      </w:tr>
      <w:tr w:rsidR="005A3C25" w14:paraId="4FD3E3EF" w14:textId="77777777" w:rsidTr="005A3C25">
        <w:tc>
          <w:tcPr>
            <w:tcW w:w="4968" w:type="dxa"/>
          </w:tcPr>
          <w:p w14:paraId="05F4A03B" w14:textId="412DB665" w:rsidR="005A3C25" w:rsidRDefault="005A3C25">
            <w:r>
              <w:t>Mindset Assessment Profile Debrief</w:t>
            </w:r>
          </w:p>
        </w:tc>
        <w:tc>
          <w:tcPr>
            <w:tcW w:w="630" w:type="dxa"/>
          </w:tcPr>
          <w:p w14:paraId="14B3BA59" w14:textId="77777777" w:rsidR="005A3C25" w:rsidRDefault="005A3C25"/>
        </w:tc>
        <w:tc>
          <w:tcPr>
            <w:tcW w:w="630" w:type="dxa"/>
          </w:tcPr>
          <w:p w14:paraId="4E00A3AD" w14:textId="77777777" w:rsidR="005A3C25" w:rsidRDefault="005A3C25"/>
        </w:tc>
        <w:tc>
          <w:tcPr>
            <w:tcW w:w="1620" w:type="dxa"/>
          </w:tcPr>
          <w:p w14:paraId="0993F84C" w14:textId="11BB1B48" w:rsidR="005A3C25" w:rsidRDefault="005A3C25">
            <w:r>
              <w:t>30-40 min.</w:t>
            </w:r>
          </w:p>
        </w:tc>
        <w:tc>
          <w:tcPr>
            <w:tcW w:w="1728" w:type="dxa"/>
          </w:tcPr>
          <w:p w14:paraId="0CA923ED" w14:textId="77777777" w:rsidR="005A3C25" w:rsidRDefault="005A3C25"/>
        </w:tc>
      </w:tr>
      <w:tr w:rsidR="005A3C25" w14:paraId="040CEE2F" w14:textId="77777777" w:rsidTr="005A3C25">
        <w:tc>
          <w:tcPr>
            <w:tcW w:w="4968" w:type="dxa"/>
          </w:tcPr>
          <w:p w14:paraId="641EA112" w14:textId="2B421830" w:rsidR="005A3C25" w:rsidRDefault="005A3C25">
            <w:r>
              <w:t>Mindset Survey Reflection</w:t>
            </w:r>
          </w:p>
        </w:tc>
        <w:tc>
          <w:tcPr>
            <w:tcW w:w="630" w:type="dxa"/>
          </w:tcPr>
          <w:p w14:paraId="061613CC" w14:textId="77777777" w:rsidR="005A3C25" w:rsidRDefault="005A3C25"/>
        </w:tc>
        <w:tc>
          <w:tcPr>
            <w:tcW w:w="630" w:type="dxa"/>
          </w:tcPr>
          <w:p w14:paraId="18022DF0" w14:textId="77777777" w:rsidR="005A3C25" w:rsidRDefault="005A3C25"/>
        </w:tc>
        <w:tc>
          <w:tcPr>
            <w:tcW w:w="1620" w:type="dxa"/>
          </w:tcPr>
          <w:p w14:paraId="26A905D7" w14:textId="21A6C5AD" w:rsidR="005A3C25" w:rsidRDefault="005A3C25">
            <w:r>
              <w:t>10-20 min.</w:t>
            </w:r>
          </w:p>
        </w:tc>
        <w:tc>
          <w:tcPr>
            <w:tcW w:w="1728" w:type="dxa"/>
          </w:tcPr>
          <w:p w14:paraId="3D51BEAE" w14:textId="77777777" w:rsidR="005A3C25" w:rsidRDefault="005A3C25"/>
        </w:tc>
      </w:tr>
      <w:tr w:rsidR="005A3C25" w14:paraId="7903CBEB" w14:textId="77777777" w:rsidTr="005A3C25">
        <w:tc>
          <w:tcPr>
            <w:tcW w:w="4968" w:type="dxa"/>
          </w:tcPr>
          <w:p w14:paraId="5E43AEFE" w14:textId="3E281B54" w:rsidR="005A3C25" w:rsidRDefault="005A3C25">
            <w:r w:rsidRPr="005A3C25">
              <w:rPr>
                <w:b/>
              </w:rPr>
              <w:t>“You Can Grow Your Intelligence”</w:t>
            </w:r>
            <w:r>
              <w:t xml:space="preserve"> Reading and Activity Option 1</w:t>
            </w:r>
          </w:p>
        </w:tc>
        <w:tc>
          <w:tcPr>
            <w:tcW w:w="630" w:type="dxa"/>
          </w:tcPr>
          <w:p w14:paraId="659D22A8" w14:textId="77777777" w:rsidR="005A3C25" w:rsidRDefault="005A3C25"/>
        </w:tc>
        <w:tc>
          <w:tcPr>
            <w:tcW w:w="630" w:type="dxa"/>
          </w:tcPr>
          <w:p w14:paraId="584785CF" w14:textId="77777777" w:rsidR="005A3C25" w:rsidRDefault="005A3C25"/>
        </w:tc>
        <w:tc>
          <w:tcPr>
            <w:tcW w:w="1620" w:type="dxa"/>
          </w:tcPr>
          <w:p w14:paraId="4AE53CED" w14:textId="23AD49FF" w:rsidR="005A3C25" w:rsidRDefault="005A3C25">
            <w:r>
              <w:t>40 min.</w:t>
            </w:r>
          </w:p>
        </w:tc>
        <w:tc>
          <w:tcPr>
            <w:tcW w:w="1728" w:type="dxa"/>
          </w:tcPr>
          <w:p w14:paraId="575F2B0F" w14:textId="77777777" w:rsidR="005A3C25" w:rsidRDefault="005A3C25"/>
        </w:tc>
      </w:tr>
    </w:tbl>
    <w:p w14:paraId="1D4ADB9E" w14:textId="77777777" w:rsidR="009E5B40" w:rsidRDefault="009E5B40"/>
    <w:p w14:paraId="23A7A82E" w14:textId="1E04F97A" w:rsidR="005A3C25" w:rsidRPr="005A3C25" w:rsidRDefault="005A3C25" w:rsidP="005A3C25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PDSA Cycle #1d: </w:t>
      </w:r>
      <w:r w:rsidRPr="005A3C25">
        <w:rPr>
          <w:b/>
          <w:i/>
          <w:color w:val="0000FF"/>
          <w:sz w:val="28"/>
          <w:szCs w:val="28"/>
        </w:rPr>
        <w:t xml:space="preserve">Mindset Works </w:t>
      </w:r>
      <w:r>
        <w:rPr>
          <w:b/>
          <w:i/>
          <w:color w:val="0000FF"/>
          <w:sz w:val="28"/>
          <w:szCs w:val="28"/>
        </w:rPr>
        <w:t>Unit 1: Brain Basic</w:t>
      </w:r>
      <w:r w:rsidR="00E41644">
        <w:rPr>
          <w:b/>
          <w:i/>
          <w:color w:val="0000FF"/>
          <w:sz w:val="28"/>
          <w:szCs w:val="28"/>
        </w:rPr>
        <w:t>s</w:t>
      </w:r>
      <w:bookmarkStart w:id="0" w:name="_GoBack"/>
      <w:bookmarkEnd w:id="0"/>
      <w:r>
        <w:rPr>
          <w:b/>
          <w:i/>
          <w:color w:val="0000FF"/>
          <w:sz w:val="28"/>
          <w:szCs w:val="28"/>
        </w:rPr>
        <w:t xml:space="preserve"> (February 17</w:t>
      </w:r>
      <w:r w:rsidRPr="005A3C25">
        <w:rPr>
          <w:b/>
          <w:i/>
          <w:color w:val="0000FF"/>
          <w:sz w:val="28"/>
          <w:szCs w:val="28"/>
          <w:vertAlign w:val="superscript"/>
        </w:rPr>
        <w:t>th</w:t>
      </w:r>
      <w:r>
        <w:rPr>
          <w:b/>
          <w:i/>
          <w:color w:val="0000FF"/>
          <w:sz w:val="28"/>
          <w:szCs w:val="28"/>
        </w:rPr>
        <w:t>-23</w:t>
      </w:r>
      <w:r w:rsidRPr="005A3C25">
        <w:rPr>
          <w:b/>
          <w:i/>
          <w:color w:val="0000FF"/>
          <w:sz w:val="28"/>
          <w:szCs w:val="28"/>
          <w:vertAlign w:val="superscript"/>
        </w:rPr>
        <w:t>rd</w:t>
      </w:r>
      <w:r>
        <w:rPr>
          <w:b/>
          <w:i/>
          <w:color w:val="0000FF"/>
          <w:sz w:val="28"/>
          <w:szCs w:val="28"/>
        </w:rPr>
        <w:t>)</w:t>
      </w:r>
    </w:p>
    <w:p w14:paraId="71EBAE6C" w14:textId="08B9D9B7" w:rsidR="005A3C25" w:rsidRPr="005A3C25" w:rsidRDefault="005A3C25" w:rsidP="005A3C25">
      <w:pPr>
        <w:jc w:val="center"/>
        <w:rPr>
          <w:b/>
          <w:color w:val="0000FF"/>
        </w:rPr>
      </w:pPr>
      <w:r w:rsidRPr="005A3C25">
        <w:rPr>
          <w:b/>
          <w:color w:val="0000FF"/>
        </w:rPr>
        <w:t xml:space="preserve">Unit Components to Teach </w:t>
      </w:r>
      <w:r>
        <w:rPr>
          <w:b/>
          <w:color w:val="0000FF"/>
        </w:rPr>
        <w:t>&amp; Assess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630"/>
        <w:gridCol w:w="630"/>
        <w:gridCol w:w="1620"/>
        <w:gridCol w:w="1728"/>
      </w:tblGrid>
      <w:tr w:rsidR="005A3C25" w14:paraId="139F9A90" w14:textId="77777777" w:rsidTr="00380C4A">
        <w:tc>
          <w:tcPr>
            <w:tcW w:w="4968" w:type="dxa"/>
          </w:tcPr>
          <w:p w14:paraId="798F4A89" w14:textId="77777777" w:rsidR="005A3C25" w:rsidRDefault="005A3C25" w:rsidP="00380C4A">
            <w:r w:rsidRPr="00F34730">
              <w:rPr>
                <w:b/>
              </w:rPr>
              <w:t>Did I do these things?</w:t>
            </w:r>
          </w:p>
        </w:tc>
        <w:tc>
          <w:tcPr>
            <w:tcW w:w="630" w:type="dxa"/>
          </w:tcPr>
          <w:p w14:paraId="092B59CA" w14:textId="77777777" w:rsidR="005A3C25" w:rsidRDefault="005A3C25" w:rsidP="00380C4A">
            <w:r w:rsidRPr="00F34730">
              <w:rPr>
                <w:b/>
              </w:rPr>
              <w:t>Yes</w:t>
            </w:r>
          </w:p>
        </w:tc>
        <w:tc>
          <w:tcPr>
            <w:tcW w:w="630" w:type="dxa"/>
          </w:tcPr>
          <w:p w14:paraId="5F206323" w14:textId="77777777" w:rsidR="005A3C25" w:rsidRDefault="005A3C25" w:rsidP="00380C4A">
            <w:r w:rsidRPr="00F34730">
              <w:rPr>
                <w:b/>
              </w:rPr>
              <w:t>No</w:t>
            </w:r>
          </w:p>
        </w:tc>
        <w:tc>
          <w:tcPr>
            <w:tcW w:w="1620" w:type="dxa"/>
          </w:tcPr>
          <w:p w14:paraId="78881DDD" w14:textId="77777777" w:rsidR="005A3C25" w:rsidRPr="005A3C25" w:rsidRDefault="005A3C25" w:rsidP="00380C4A">
            <w:pPr>
              <w:rPr>
                <w:b/>
              </w:rPr>
            </w:pPr>
            <w:r w:rsidRPr="005A3C25">
              <w:rPr>
                <w:b/>
              </w:rPr>
              <w:t>Estimated Time</w:t>
            </w:r>
          </w:p>
        </w:tc>
        <w:tc>
          <w:tcPr>
            <w:tcW w:w="1728" w:type="dxa"/>
          </w:tcPr>
          <w:p w14:paraId="18EE938F" w14:textId="77777777" w:rsidR="005A3C25" w:rsidRPr="005A3C25" w:rsidRDefault="005A3C25" w:rsidP="00380C4A">
            <w:pPr>
              <w:rPr>
                <w:b/>
              </w:rPr>
            </w:pPr>
            <w:r w:rsidRPr="005A3C25">
              <w:rPr>
                <w:b/>
              </w:rPr>
              <w:t xml:space="preserve">Actual Time </w:t>
            </w:r>
          </w:p>
        </w:tc>
      </w:tr>
      <w:tr w:rsidR="005A3C25" w14:paraId="4ECAE079" w14:textId="77777777" w:rsidTr="00380C4A">
        <w:tc>
          <w:tcPr>
            <w:tcW w:w="4968" w:type="dxa"/>
          </w:tcPr>
          <w:p w14:paraId="6CF92FF8" w14:textId="6DCA0D65" w:rsidR="005A3C25" w:rsidRDefault="005A3C25" w:rsidP="00380C4A">
            <w:r>
              <w:t>Session 1: “Connect It” Discussion: How Do I Learn?</w:t>
            </w:r>
          </w:p>
        </w:tc>
        <w:tc>
          <w:tcPr>
            <w:tcW w:w="630" w:type="dxa"/>
          </w:tcPr>
          <w:p w14:paraId="2EB23CFF" w14:textId="77777777" w:rsidR="005A3C25" w:rsidRDefault="005A3C25" w:rsidP="00380C4A"/>
        </w:tc>
        <w:tc>
          <w:tcPr>
            <w:tcW w:w="630" w:type="dxa"/>
          </w:tcPr>
          <w:p w14:paraId="06DADEE1" w14:textId="77777777" w:rsidR="005A3C25" w:rsidRDefault="005A3C25" w:rsidP="00380C4A"/>
        </w:tc>
        <w:tc>
          <w:tcPr>
            <w:tcW w:w="1620" w:type="dxa"/>
          </w:tcPr>
          <w:p w14:paraId="15A501DB" w14:textId="3465C9DE" w:rsidR="005A3C25" w:rsidRDefault="005A3C25" w:rsidP="00380C4A">
            <w:r>
              <w:t>15-30 min.</w:t>
            </w:r>
          </w:p>
        </w:tc>
        <w:tc>
          <w:tcPr>
            <w:tcW w:w="1728" w:type="dxa"/>
          </w:tcPr>
          <w:p w14:paraId="7644F729" w14:textId="77777777" w:rsidR="005A3C25" w:rsidRDefault="005A3C25" w:rsidP="00380C4A"/>
        </w:tc>
      </w:tr>
      <w:tr w:rsidR="005A3C25" w14:paraId="741BFB75" w14:textId="77777777" w:rsidTr="00380C4A">
        <w:tc>
          <w:tcPr>
            <w:tcW w:w="4968" w:type="dxa"/>
          </w:tcPr>
          <w:p w14:paraId="5812501B" w14:textId="23B62B78" w:rsidR="005A3C25" w:rsidRDefault="005A3C25" w:rsidP="00380C4A">
            <w:r>
              <w:t>Bridge: “Reinforce It” Activity: Food &amp; Sleep Inventory</w:t>
            </w:r>
          </w:p>
        </w:tc>
        <w:tc>
          <w:tcPr>
            <w:tcW w:w="630" w:type="dxa"/>
          </w:tcPr>
          <w:p w14:paraId="519806F5" w14:textId="77777777" w:rsidR="005A3C25" w:rsidRDefault="005A3C25" w:rsidP="00380C4A"/>
        </w:tc>
        <w:tc>
          <w:tcPr>
            <w:tcW w:w="630" w:type="dxa"/>
          </w:tcPr>
          <w:p w14:paraId="504FB51A" w14:textId="77777777" w:rsidR="005A3C25" w:rsidRDefault="005A3C25" w:rsidP="00380C4A"/>
        </w:tc>
        <w:tc>
          <w:tcPr>
            <w:tcW w:w="1620" w:type="dxa"/>
          </w:tcPr>
          <w:p w14:paraId="1CE386F5" w14:textId="77777777" w:rsidR="005A3C25" w:rsidRDefault="005A3C25" w:rsidP="00380C4A">
            <w:r>
              <w:t>10-20 min.</w:t>
            </w:r>
          </w:p>
        </w:tc>
        <w:tc>
          <w:tcPr>
            <w:tcW w:w="1728" w:type="dxa"/>
          </w:tcPr>
          <w:p w14:paraId="5FBD16AE" w14:textId="77777777" w:rsidR="005A3C25" w:rsidRDefault="005A3C25" w:rsidP="00380C4A"/>
        </w:tc>
      </w:tr>
      <w:tr w:rsidR="005A3C25" w14:paraId="7FF615E9" w14:textId="77777777" w:rsidTr="00380C4A">
        <w:tc>
          <w:tcPr>
            <w:tcW w:w="4968" w:type="dxa"/>
          </w:tcPr>
          <w:p w14:paraId="708AA712" w14:textId="022119DC" w:rsidR="005A3C25" w:rsidRPr="005A3C25" w:rsidRDefault="005A3C25" w:rsidP="00380C4A">
            <w:r>
              <w:t>Session 2: “Apply It” Case Study: John</w:t>
            </w:r>
          </w:p>
        </w:tc>
        <w:tc>
          <w:tcPr>
            <w:tcW w:w="630" w:type="dxa"/>
          </w:tcPr>
          <w:p w14:paraId="12384937" w14:textId="77777777" w:rsidR="005A3C25" w:rsidRDefault="005A3C25" w:rsidP="00380C4A"/>
        </w:tc>
        <w:tc>
          <w:tcPr>
            <w:tcW w:w="630" w:type="dxa"/>
          </w:tcPr>
          <w:p w14:paraId="145D7735" w14:textId="77777777" w:rsidR="005A3C25" w:rsidRDefault="005A3C25" w:rsidP="00380C4A"/>
        </w:tc>
        <w:tc>
          <w:tcPr>
            <w:tcW w:w="1620" w:type="dxa"/>
          </w:tcPr>
          <w:p w14:paraId="60B2F6E1" w14:textId="068683B6" w:rsidR="005A3C25" w:rsidRDefault="005A3C25" w:rsidP="00380C4A">
            <w:r>
              <w:t>15-45 min.</w:t>
            </w:r>
          </w:p>
        </w:tc>
        <w:tc>
          <w:tcPr>
            <w:tcW w:w="1728" w:type="dxa"/>
          </w:tcPr>
          <w:p w14:paraId="4CB612A5" w14:textId="77777777" w:rsidR="005A3C25" w:rsidRDefault="005A3C25" w:rsidP="00380C4A"/>
        </w:tc>
      </w:tr>
      <w:tr w:rsidR="005A3C25" w14:paraId="187ADF73" w14:textId="77777777" w:rsidTr="00380C4A">
        <w:tc>
          <w:tcPr>
            <w:tcW w:w="4968" w:type="dxa"/>
          </w:tcPr>
          <w:p w14:paraId="31513891" w14:textId="5F631AD3" w:rsidR="005A3C25" w:rsidRDefault="005A3C25" w:rsidP="005A3C25">
            <w:r>
              <w:t xml:space="preserve">Formative Assessment: “Check It” Quiz </w:t>
            </w:r>
          </w:p>
        </w:tc>
        <w:tc>
          <w:tcPr>
            <w:tcW w:w="630" w:type="dxa"/>
          </w:tcPr>
          <w:p w14:paraId="13F3E360" w14:textId="77777777" w:rsidR="005A3C25" w:rsidRDefault="005A3C25" w:rsidP="00380C4A"/>
        </w:tc>
        <w:tc>
          <w:tcPr>
            <w:tcW w:w="630" w:type="dxa"/>
          </w:tcPr>
          <w:p w14:paraId="0E66A568" w14:textId="77777777" w:rsidR="005A3C25" w:rsidRDefault="005A3C25" w:rsidP="00380C4A"/>
        </w:tc>
        <w:tc>
          <w:tcPr>
            <w:tcW w:w="1620" w:type="dxa"/>
          </w:tcPr>
          <w:p w14:paraId="12E43DDB" w14:textId="7808E804" w:rsidR="005A3C25" w:rsidRDefault="005A3C25" w:rsidP="00380C4A">
            <w:r>
              <w:t>10-20 min.</w:t>
            </w:r>
          </w:p>
        </w:tc>
        <w:tc>
          <w:tcPr>
            <w:tcW w:w="1728" w:type="dxa"/>
          </w:tcPr>
          <w:p w14:paraId="5925C171" w14:textId="77777777" w:rsidR="005A3C25" w:rsidRDefault="005A3C25" w:rsidP="00380C4A"/>
        </w:tc>
      </w:tr>
    </w:tbl>
    <w:p w14:paraId="1EB380E9" w14:textId="77777777" w:rsidR="005A3C25" w:rsidRDefault="005A3C25" w:rsidP="005A3C25"/>
    <w:p w14:paraId="573BB7C2" w14:textId="77777777" w:rsidR="002324E8" w:rsidRDefault="002324E8"/>
    <w:p w14:paraId="07A260D3" w14:textId="77777777" w:rsidR="005A3C25" w:rsidRDefault="005A3C25"/>
    <w:p w14:paraId="7B69442F" w14:textId="77777777" w:rsidR="005A3C25" w:rsidRDefault="005A3C25"/>
    <w:p w14:paraId="1069AE7F" w14:textId="77777777" w:rsidR="005A3C25" w:rsidRDefault="005A3C25"/>
    <w:p w14:paraId="5C189578" w14:textId="77777777" w:rsidR="005A3C25" w:rsidRDefault="005A3C25"/>
    <w:p w14:paraId="362B086B" w14:textId="77777777" w:rsidR="005A3C25" w:rsidRDefault="005A3C25"/>
    <w:p w14:paraId="2BEEB2F6" w14:textId="77777777" w:rsidR="005A3C25" w:rsidRDefault="005A3C25"/>
    <w:p w14:paraId="7F5442C8" w14:textId="77777777" w:rsidR="005A3C25" w:rsidRDefault="005A3C25"/>
    <w:p w14:paraId="5E92F46E" w14:textId="77777777" w:rsidR="005A3C25" w:rsidRDefault="005A3C25"/>
    <w:p w14:paraId="46B810E1" w14:textId="77777777" w:rsidR="005A3C25" w:rsidRDefault="005A3C25"/>
    <w:p w14:paraId="1E6C5751" w14:textId="77777777" w:rsidR="005A3C25" w:rsidRDefault="005A3C25"/>
    <w:p w14:paraId="3D5E6E28" w14:textId="77777777" w:rsidR="005A3C25" w:rsidRDefault="005A3C25"/>
    <w:p w14:paraId="6AB4C30E" w14:textId="77777777" w:rsidR="005A3C25" w:rsidRDefault="005A3C25"/>
    <w:p w14:paraId="33ABD7B6" w14:textId="77777777" w:rsidR="005A3C25" w:rsidRDefault="005A3C25"/>
    <w:p w14:paraId="627F42F9" w14:textId="77777777" w:rsidR="005A3C25" w:rsidRDefault="005A3C25"/>
    <w:p w14:paraId="47392CD6" w14:textId="77777777" w:rsidR="005A3C25" w:rsidRDefault="005A3C25"/>
    <w:p w14:paraId="7779FA89" w14:textId="77777777" w:rsidR="005A3C25" w:rsidRDefault="005A3C25"/>
    <w:p w14:paraId="1D8D5015" w14:textId="77777777" w:rsidR="005A3C25" w:rsidRDefault="005A3C25"/>
    <w:p w14:paraId="51460846" w14:textId="77777777" w:rsidR="005A3C25" w:rsidRDefault="005A3C25"/>
    <w:p w14:paraId="06B84CAF" w14:textId="77777777" w:rsidR="005A3C25" w:rsidRDefault="005A3C25"/>
    <w:p w14:paraId="67629496" w14:textId="77777777" w:rsidR="005A3C25" w:rsidRDefault="005A3C25"/>
    <w:p w14:paraId="4BEB357A" w14:textId="77777777" w:rsidR="005A3C25" w:rsidRDefault="005A3C25"/>
    <w:p w14:paraId="196F743F" w14:textId="77777777" w:rsidR="005A3C25" w:rsidRDefault="005A3C25"/>
    <w:p w14:paraId="09CBFC24" w14:textId="77777777" w:rsidR="005A3C25" w:rsidRDefault="005A3C25" w:rsidP="005A3C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Teaching a Growth Mindset Checklists</w:t>
      </w:r>
    </w:p>
    <w:p w14:paraId="63CB5014" w14:textId="77777777" w:rsidR="005A3C25" w:rsidRDefault="005A3C25"/>
    <w:p w14:paraId="7194A1A1" w14:textId="77777777" w:rsidR="005A3C25" w:rsidRDefault="005A3C25"/>
    <w:p w14:paraId="3C114969" w14:textId="17801C1C" w:rsidR="005A3C25" w:rsidRPr="005A3C25" w:rsidRDefault="005A3C25" w:rsidP="005A3C25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PDSA Cycle#2d: </w:t>
      </w:r>
      <w:r w:rsidRPr="005A3C25">
        <w:rPr>
          <w:b/>
          <w:i/>
          <w:color w:val="0000FF"/>
          <w:sz w:val="28"/>
          <w:szCs w:val="28"/>
        </w:rPr>
        <w:t xml:space="preserve">Mindset Works </w:t>
      </w:r>
      <w:r w:rsidR="00E41644">
        <w:rPr>
          <w:b/>
          <w:i/>
          <w:color w:val="0000FF"/>
          <w:sz w:val="28"/>
          <w:szCs w:val="28"/>
        </w:rPr>
        <w:t>Unit 2</w:t>
      </w:r>
      <w:r>
        <w:rPr>
          <w:b/>
          <w:i/>
          <w:color w:val="0000FF"/>
          <w:sz w:val="28"/>
          <w:szCs w:val="28"/>
        </w:rPr>
        <w:t>: Brain Behavior (February 24</w:t>
      </w:r>
      <w:r w:rsidRPr="005A3C25">
        <w:rPr>
          <w:b/>
          <w:i/>
          <w:color w:val="0000FF"/>
          <w:sz w:val="28"/>
          <w:szCs w:val="28"/>
          <w:vertAlign w:val="superscript"/>
        </w:rPr>
        <w:t>th</w:t>
      </w:r>
      <w:r>
        <w:rPr>
          <w:b/>
          <w:i/>
          <w:color w:val="0000FF"/>
          <w:sz w:val="28"/>
          <w:szCs w:val="28"/>
        </w:rPr>
        <w:t>-27</w:t>
      </w:r>
      <w:r w:rsidRPr="005A3C25">
        <w:rPr>
          <w:b/>
          <w:i/>
          <w:color w:val="0000FF"/>
          <w:sz w:val="28"/>
          <w:szCs w:val="28"/>
          <w:vertAlign w:val="superscript"/>
        </w:rPr>
        <w:t>t</w:t>
      </w:r>
      <w:r>
        <w:rPr>
          <w:b/>
          <w:i/>
          <w:color w:val="0000FF"/>
          <w:sz w:val="28"/>
          <w:szCs w:val="28"/>
          <w:vertAlign w:val="superscript"/>
        </w:rPr>
        <w:t>h</w:t>
      </w:r>
      <w:r>
        <w:rPr>
          <w:b/>
          <w:i/>
          <w:color w:val="0000FF"/>
          <w:sz w:val="28"/>
          <w:szCs w:val="28"/>
        </w:rPr>
        <w:t>)</w:t>
      </w:r>
    </w:p>
    <w:p w14:paraId="7E3A149C" w14:textId="77777777" w:rsidR="005A3C25" w:rsidRPr="005A3C25" w:rsidRDefault="005A3C25" w:rsidP="005A3C25">
      <w:pPr>
        <w:jc w:val="center"/>
        <w:rPr>
          <w:b/>
          <w:color w:val="0000FF"/>
        </w:rPr>
      </w:pPr>
      <w:r w:rsidRPr="005A3C25">
        <w:rPr>
          <w:b/>
          <w:color w:val="0000FF"/>
        </w:rPr>
        <w:t xml:space="preserve">Unit Components to Teach </w:t>
      </w:r>
      <w:r>
        <w:rPr>
          <w:b/>
          <w:color w:val="0000FF"/>
        </w:rPr>
        <w:t>&amp; Assess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630"/>
        <w:gridCol w:w="630"/>
        <w:gridCol w:w="1620"/>
        <w:gridCol w:w="1728"/>
      </w:tblGrid>
      <w:tr w:rsidR="005A3C25" w14:paraId="33157519" w14:textId="77777777" w:rsidTr="00380C4A">
        <w:tc>
          <w:tcPr>
            <w:tcW w:w="4968" w:type="dxa"/>
          </w:tcPr>
          <w:p w14:paraId="1535B237" w14:textId="77777777" w:rsidR="005A3C25" w:rsidRDefault="005A3C25" w:rsidP="00380C4A">
            <w:r w:rsidRPr="00F34730">
              <w:rPr>
                <w:b/>
              </w:rPr>
              <w:t>Did I do these things?</w:t>
            </w:r>
          </w:p>
        </w:tc>
        <w:tc>
          <w:tcPr>
            <w:tcW w:w="630" w:type="dxa"/>
          </w:tcPr>
          <w:p w14:paraId="4802A01A" w14:textId="77777777" w:rsidR="005A3C25" w:rsidRDefault="005A3C25" w:rsidP="00380C4A">
            <w:r w:rsidRPr="00F34730">
              <w:rPr>
                <w:b/>
              </w:rPr>
              <w:t>Yes</w:t>
            </w:r>
          </w:p>
        </w:tc>
        <w:tc>
          <w:tcPr>
            <w:tcW w:w="630" w:type="dxa"/>
          </w:tcPr>
          <w:p w14:paraId="27C4E129" w14:textId="77777777" w:rsidR="005A3C25" w:rsidRDefault="005A3C25" w:rsidP="00380C4A">
            <w:r w:rsidRPr="00F34730">
              <w:rPr>
                <w:b/>
              </w:rPr>
              <w:t>No</w:t>
            </w:r>
          </w:p>
        </w:tc>
        <w:tc>
          <w:tcPr>
            <w:tcW w:w="1620" w:type="dxa"/>
          </w:tcPr>
          <w:p w14:paraId="46FEA1F5" w14:textId="77777777" w:rsidR="005A3C25" w:rsidRPr="005A3C25" w:rsidRDefault="005A3C25" w:rsidP="00380C4A">
            <w:pPr>
              <w:rPr>
                <w:b/>
              </w:rPr>
            </w:pPr>
            <w:r w:rsidRPr="005A3C25">
              <w:rPr>
                <w:b/>
              </w:rPr>
              <w:t>Estimated Time</w:t>
            </w:r>
          </w:p>
        </w:tc>
        <w:tc>
          <w:tcPr>
            <w:tcW w:w="1728" w:type="dxa"/>
          </w:tcPr>
          <w:p w14:paraId="31981975" w14:textId="77777777" w:rsidR="005A3C25" w:rsidRPr="005A3C25" w:rsidRDefault="005A3C25" w:rsidP="00380C4A">
            <w:pPr>
              <w:rPr>
                <w:b/>
              </w:rPr>
            </w:pPr>
            <w:r w:rsidRPr="005A3C25">
              <w:rPr>
                <w:b/>
              </w:rPr>
              <w:t xml:space="preserve">Actual Time </w:t>
            </w:r>
          </w:p>
        </w:tc>
      </w:tr>
      <w:tr w:rsidR="005A3C25" w14:paraId="4E2CAB34" w14:textId="77777777" w:rsidTr="00380C4A">
        <w:tc>
          <w:tcPr>
            <w:tcW w:w="4968" w:type="dxa"/>
          </w:tcPr>
          <w:p w14:paraId="593A0085" w14:textId="4EFFD72A" w:rsidR="005A3C25" w:rsidRDefault="005A3C25" w:rsidP="00380C4A">
            <w:r>
              <w:t xml:space="preserve">Session 1: </w:t>
            </w:r>
            <w:r w:rsidRPr="00380C4A">
              <w:rPr>
                <w:i/>
              </w:rPr>
              <w:t xml:space="preserve">“Connect It” Discussion: </w:t>
            </w:r>
            <w:r w:rsidR="00380C4A" w:rsidRPr="00380C4A">
              <w:rPr>
                <w:i/>
              </w:rPr>
              <w:t>Overcoming Challenges</w:t>
            </w:r>
          </w:p>
        </w:tc>
        <w:tc>
          <w:tcPr>
            <w:tcW w:w="630" w:type="dxa"/>
          </w:tcPr>
          <w:p w14:paraId="2132D040" w14:textId="77777777" w:rsidR="005A3C25" w:rsidRDefault="005A3C25" w:rsidP="00380C4A"/>
        </w:tc>
        <w:tc>
          <w:tcPr>
            <w:tcW w:w="630" w:type="dxa"/>
          </w:tcPr>
          <w:p w14:paraId="356BEA3D" w14:textId="77777777" w:rsidR="005A3C25" w:rsidRDefault="005A3C25" w:rsidP="00380C4A"/>
        </w:tc>
        <w:tc>
          <w:tcPr>
            <w:tcW w:w="1620" w:type="dxa"/>
          </w:tcPr>
          <w:p w14:paraId="0805E87A" w14:textId="77777777" w:rsidR="005A3C25" w:rsidRDefault="005A3C25" w:rsidP="00380C4A">
            <w:r>
              <w:t>15-30 min.</w:t>
            </w:r>
          </w:p>
        </w:tc>
        <w:tc>
          <w:tcPr>
            <w:tcW w:w="1728" w:type="dxa"/>
          </w:tcPr>
          <w:p w14:paraId="65B43A47" w14:textId="77777777" w:rsidR="005A3C25" w:rsidRDefault="005A3C25" w:rsidP="00380C4A"/>
        </w:tc>
      </w:tr>
      <w:tr w:rsidR="005A3C25" w14:paraId="27DEE7E8" w14:textId="77777777" w:rsidTr="00380C4A">
        <w:tc>
          <w:tcPr>
            <w:tcW w:w="4968" w:type="dxa"/>
          </w:tcPr>
          <w:p w14:paraId="22B0DBEF" w14:textId="1D98E8AA" w:rsidR="005A3C25" w:rsidRDefault="005A3C25" w:rsidP="00380C4A">
            <w:r>
              <w:t xml:space="preserve">Bridge: </w:t>
            </w:r>
            <w:r w:rsidRPr="00380C4A">
              <w:rPr>
                <w:i/>
              </w:rPr>
              <w:t xml:space="preserve">“Reinforce It” Activity: </w:t>
            </w:r>
            <w:r w:rsidR="00380C4A" w:rsidRPr="00380C4A">
              <w:rPr>
                <w:i/>
              </w:rPr>
              <w:t>Stress</w:t>
            </w:r>
            <w:r w:rsidRPr="00380C4A">
              <w:rPr>
                <w:i/>
              </w:rPr>
              <w:t xml:space="preserve"> Inventory</w:t>
            </w:r>
          </w:p>
        </w:tc>
        <w:tc>
          <w:tcPr>
            <w:tcW w:w="630" w:type="dxa"/>
          </w:tcPr>
          <w:p w14:paraId="75F224D5" w14:textId="77777777" w:rsidR="005A3C25" w:rsidRDefault="005A3C25" w:rsidP="00380C4A"/>
        </w:tc>
        <w:tc>
          <w:tcPr>
            <w:tcW w:w="630" w:type="dxa"/>
          </w:tcPr>
          <w:p w14:paraId="657BE461" w14:textId="77777777" w:rsidR="005A3C25" w:rsidRDefault="005A3C25" w:rsidP="00380C4A"/>
        </w:tc>
        <w:tc>
          <w:tcPr>
            <w:tcW w:w="1620" w:type="dxa"/>
          </w:tcPr>
          <w:p w14:paraId="5CF557BF" w14:textId="77777777" w:rsidR="005A3C25" w:rsidRDefault="005A3C25" w:rsidP="00380C4A">
            <w:r>
              <w:t>10-20 min.</w:t>
            </w:r>
          </w:p>
        </w:tc>
        <w:tc>
          <w:tcPr>
            <w:tcW w:w="1728" w:type="dxa"/>
          </w:tcPr>
          <w:p w14:paraId="4B34138D" w14:textId="77777777" w:rsidR="005A3C25" w:rsidRDefault="005A3C25" w:rsidP="00380C4A"/>
        </w:tc>
      </w:tr>
      <w:tr w:rsidR="005A3C25" w14:paraId="5AE6A7DB" w14:textId="77777777" w:rsidTr="00380C4A">
        <w:tc>
          <w:tcPr>
            <w:tcW w:w="4968" w:type="dxa"/>
          </w:tcPr>
          <w:p w14:paraId="2D738766" w14:textId="0A494A93" w:rsidR="005A3C25" w:rsidRPr="005A3C25" w:rsidRDefault="005A3C25" w:rsidP="00380C4A">
            <w:r>
              <w:t xml:space="preserve">Session 2: </w:t>
            </w:r>
            <w:r w:rsidRPr="00380C4A">
              <w:rPr>
                <w:i/>
              </w:rPr>
              <w:t xml:space="preserve">“Apply It” Case Study: </w:t>
            </w:r>
            <w:r w:rsidR="00380C4A" w:rsidRPr="00380C4A">
              <w:rPr>
                <w:i/>
              </w:rPr>
              <w:t>Alicia</w:t>
            </w:r>
          </w:p>
        </w:tc>
        <w:tc>
          <w:tcPr>
            <w:tcW w:w="630" w:type="dxa"/>
          </w:tcPr>
          <w:p w14:paraId="441E1EE8" w14:textId="77777777" w:rsidR="005A3C25" w:rsidRDefault="005A3C25" w:rsidP="00380C4A"/>
        </w:tc>
        <w:tc>
          <w:tcPr>
            <w:tcW w:w="630" w:type="dxa"/>
          </w:tcPr>
          <w:p w14:paraId="529495BA" w14:textId="77777777" w:rsidR="005A3C25" w:rsidRDefault="005A3C25" w:rsidP="00380C4A"/>
        </w:tc>
        <w:tc>
          <w:tcPr>
            <w:tcW w:w="1620" w:type="dxa"/>
          </w:tcPr>
          <w:p w14:paraId="2940EC8B" w14:textId="77777777" w:rsidR="005A3C25" w:rsidRDefault="005A3C25" w:rsidP="00380C4A">
            <w:r>
              <w:t>15-45 min.</w:t>
            </w:r>
          </w:p>
        </w:tc>
        <w:tc>
          <w:tcPr>
            <w:tcW w:w="1728" w:type="dxa"/>
          </w:tcPr>
          <w:p w14:paraId="3ABF6085" w14:textId="77777777" w:rsidR="005A3C25" w:rsidRDefault="005A3C25" w:rsidP="00380C4A"/>
        </w:tc>
      </w:tr>
      <w:tr w:rsidR="005A3C25" w14:paraId="456EF389" w14:textId="77777777" w:rsidTr="00380C4A">
        <w:tc>
          <w:tcPr>
            <w:tcW w:w="4968" w:type="dxa"/>
          </w:tcPr>
          <w:p w14:paraId="5DC258B8" w14:textId="77777777" w:rsidR="005A3C25" w:rsidRDefault="005A3C25" w:rsidP="00380C4A">
            <w:r>
              <w:t xml:space="preserve">Formative Assessment: </w:t>
            </w:r>
            <w:r w:rsidRPr="00380C4A">
              <w:rPr>
                <w:i/>
              </w:rPr>
              <w:t>“Check It” Quiz</w:t>
            </w:r>
            <w:r>
              <w:t xml:space="preserve"> </w:t>
            </w:r>
          </w:p>
        </w:tc>
        <w:tc>
          <w:tcPr>
            <w:tcW w:w="630" w:type="dxa"/>
          </w:tcPr>
          <w:p w14:paraId="03D274B9" w14:textId="77777777" w:rsidR="005A3C25" w:rsidRDefault="005A3C25" w:rsidP="00380C4A"/>
        </w:tc>
        <w:tc>
          <w:tcPr>
            <w:tcW w:w="630" w:type="dxa"/>
          </w:tcPr>
          <w:p w14:paraId="3BD48392" w14:textId="77777777" w:rsidR="005A3C25" w:rsidRDefault="005A3C25" w:rsidP="00380C4A"/>
        </w:tc>
        <w:tc>
          <w:tcPr>
            <w:tcW w:w="1620" w:type="dxa"/>
          </w:tcPr>
          <w:p w14:paraId="62C851E0" w14:textId="77777777" w:rsidR="005A3C25" w:rsidRDefault="005A3C25" w:rsidP="00380C4A">
            <w:r>
              <w:t>10-20 min.</w:t>
            </w:r>
          </w:p>
        </w:tc>
        <w:tc>
          <w:tcPr>
            <w:tcW w:w="1728" w:type="dxa"/>
          </w:tcPr>
          <w:p w14:paraId="39F9F669" w14:textId="77777777" w:rsidR="005A3C25" w:rsidRDefault="005A3C25" w:rsidP="00380C4A"/>
        </w:tc>
      </w:tr>
    </w:tbl>
    <w:p w14:paraId="1ED06722" w14:textId="77777777" w:rsidR="005A3C25" w:rsidRDefault="005A3C25"/>
    <w:p w14:paraId="4157F582" w14:textId="77777777" w:rsidR="005A3C25" w:rsidRDefault="005A3C25"/>
    <w:p w14:paraId="66725EFB" w14:textId="77777777" w:rsidR="005A3C25" w:rsidRDefault="005A3C25"/>
    <w:p w14:paraId="4CB2AC75" w14:textId="77777777" w:rsidR="005A3C25" w:rsidRDefault="005A3C25"/>
    <w:p w14:paraId="7D8EE635" w14:textId="77777777" w:rsidR="005A3C25" w:rsidRDefault="005A3C25"/>
    <w:p w14:paraId="6E227A0F" w14:textId="77777777" w:rsidR="005A3C25" w:rsidRDefault="005A3C25"/>
    <w:p w14:paraId="3BB18690" w14:textId="77777777" w:rsidR="005A3C25" w:rsidRDefault="005A3C25"/>
    <w:p w14:paraId="2484188F" w14:textId="77777777" w:rsidR="005A3C25" w:rsidRDefault="005A3C25"/>
    <w:p w14:paraId="7AAEDC0B" w14:textId="77777777" w:rsidR="005A3C25" w:rsidRDefault="005A3C25"/>
    <w:p w14:paraId="213C97BF" w14:textId="77777777" w:rsidR="005A3C25" w:rsidRDefault="005A3C25"/>
    <w:p w14:paraId="2C9636B5" w14:textId="77777777" w:rsidR="005A3C25" w:rsidRDefault="005A3C25"/>
    <w:p w14:paraId="19BD79B3" w14:textId="77777777" w:rsidR="005A3C25" w:rsidRDefault="005A3C25"/>
    <w:p w14:paraId="14F2877F" w14:textId="77777777" w:rsidR="005A3C25" w:rsidRDefault="005A3C25"/>
    <w:p w14:paraId="3744C0D8" w14:textId="77777777" w:rsidR="005A3C25" w:rsidRDefault="005A3C25"/>
    <w:p w14:paraId="63A6F0AA" w14:textId="77777777" w:rsidR="005A3C25" w:rsidRDefault="005A3C25"/>
    <w:p w14:paraId="166B8D91" w14:textId="77777777" w:rsidR="005A3C25" w:rsidRDefault="005A3C25"/>
    <w:p w14:paraId="3722A50E" w14:textId="77777777" w:rsidR="005A3C25" w:rsidRDefault="005A3C25"/>
    <w:p w14:paraId="4722D876" w14:textId="77777777" w:rsidR="005A3C25" w:rsidRDefault="005A3C25"/>
    <w:p w14:paraId="1ED7008F" w14:textId="77777777" w:rsidR="005A3C25" w:rsidRDefault="005A3C25"/>
    <w:p w14:paraId="77B8C85F" w14:textId="77777777" w:rsidR="00380C4A" w:rsidRDefault="00380C4A"/>
    <w:p w14:paraId="06EBE205" w14:textId="77777777" w:rsidR="00380C4A" w:rsidRDefault="00380C4A"/>
    <w:p w14:paraId="224A96E3" w14:textId="77777777" w:rsidR="00380C4A" w:rsidRDefault="00380C4A"/>
    <w:p w14:paraId="228B375E" w14:textId="77777777" w:rsidR="00380C4A" w:rsidRDefault="00380C4A"/>
    <w:p w14:paraId="51D7CDC4" w14:textId="77777777" w:rsidR="00380C4A" w:rsidRDefault="00380C4A"/>
    <w:p w14:paraId="5EFDB004" w14:textId="77777777" w:rsidR="00380C4A" w:rsidRDefault="00380C4A"/>
    <w:p w14:paraId="45568529" w14:textId="77777777" w:rsidR="00380C4A" w:rsidRDefault="00380C4A"/>
    <w:p w14:paraId="233F4B77" w14:textId="77777777" w:rsidR="00380C4A" w:rsidRDefault="00380C4A"/>
    <w:p w14:paraId="4E3ED857" w14:textId="77777777" w:rsidR="00380C4A" w:rsidRDefault="00380C4A"/>
    <w:p w14:paraId="5BFE5FB7" w14:textId="77777777" w:rsidR="00380C4A" w:rsidRDefault="00380C4A"/>
    <w:p w14:paraId="48AACEB7" w14:textId="77777777" w:rsidR="00380C4A" w:rsidRDefault="00380C4A"/>
    <w:p w14:paraId="5BC91726" w14:textId="77777777" w:rsidR="00380C4A" w:rsidRDefault="00380C4A"/>
    <w:p w14:paraId="4C89F062" w14:textId="77777777" w:rsidR="00380C4A" w:rsidRDefault="00380C4A"/>
    <w:p w14:paraId="0B3F3B37" w14:textId="77777777" w:rsidR="00380C4A" w:rsidRDefault="00380C4A" w:rsidP="00380C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Teaching a Growth Mindset Checklists</w:t>
      </w:r>
    </w:p>
    <w:p w14:paraId="13CF5F2F" w14:textId="77777777" w:rsidR="00380C4A" w:rsidRDefault="00380C4A" w:rsidP="00380C4A"/>
    <w:p w14:paraId="15835C61" w14:textId="77777777" w:rsidR="00380C4A" w:rsidRDefault="00380C4A" w:rsidP="00380C4A"/>
    <w:p w14:paraId="6B7BA198" w14:textId="5ACCD345" w:rsidR="00380C4A" w:rsidRPr="005A3C25" w:rsidRDefault="00380C4A" w:rsidP="00380C4A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PDSA Cycle#3d: </w:t>
      </w:r>
      <w:r w:rsidRPr="005A3C25">
        <w:rPr>
          <w:b/>
          <w:i/>
          <w:color w:val="0000FF"/>
          <w:sz w:val="28"/>
          <w:szCs w:val="28"/>
        </w:rPr>
        <w:t xml:space="preserve">Mindset Works </w:t>
      </w:r>
      <w:r w:rsidR="00E41644">
        <w:rPr>
          <w:b/>
          <w:i/>
          <w:color w:val="0000FF"/>
          <w:sz w:val="28"/>
          <w:szCs w:val="28"/>
        </w:rPr>
        <w:t>Unit 3</w:t>
      </w:r>
      <w:r>
        <w:rPr>
          <w:b/>
          <w:i/>
          <w:color w:val="0000FF"/>
          <w:sz w:val="28"/>
          <w:szCs w:val="28"/>
        </w:rPr>
        <w:t>: Brain Building (March 2</w:t>
      </w:r>
      <w:r w:rsidRPr="00380C4A">
        <w:rPr>
          <w:b/>
          <w:i/>
          <w:color w:val="0000FF"/>
          <w:sz w:val="28"/>
          <w:szCs w:val="28"/>
          <w:vertAlign w:val="superscript"/>
        </w:rPr>
        <w:t>nd</w:t>
      </w:r>
      <w:r w:rsidR="007701FC">
        <w:rPr>
          <w:b/>
          <w:i/>
          <w:color w:val="0000FF"/>
          <w:sz w:val="28"/>
          <w:szCs w:val="28"/>
        </w:rPr>
        <w:t>-13th</w:t>
      </w:r>
      <w:r>
        <w:rPr>
          <w:b/>
          <w:i/>
          <w:color w:val="0000FF"/>
          <w:sz w:val="28"/>
          <w:szCs w:val="28"/>
        </w:rPr>
        <w:t>)</w:t>
      </w:r>
    </w:p>
    <w:p w14:paraId="00F33271" w14:textId="77777777" w:rsidR="00380C4A" w:rsidRPr="005A3C25" w:rsidRDefault="00380C4A" w:rsidP="00380C4A">
      <w:pPr>
        <w:jc w:val="center"/>
        <w:rPr>
          <w:b/>
          <w:color w:val="0000FF"/>
        </w:rPr>
      </w:pPr>
      <w:r w:rsidRPr="005A3C25">
        <w:rPr>
          <w:b/>
          <w:color w:val="0000FF"/>
        </w:rPr>
        <w:t xml:space="preserve">Unit Components to Teach </w:t>
      </w:r>
      <w:r>
        <w:rPr>
          <w:b/>
          <w:color w:val="0000FF"/>
        </w:rPr>
        <w:t>&amp; Assess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630"/>
        <w:gridCol w:w="630"/>
        <w:gridCol w:w="1620"/>
        <w:gridCol w:w="1728"/>
      </w:tblGrid>
      <w:tr w:rsidR="00380C4A" w14:paraId="4BE64A97" w14:textId="77777777" w:rsidTr="00380C4A">
        <w:tc>
          <w:tcPr>
            <w:tcW w:w="4968" w:type="dxa"/>
          </w:tcPr>
          <w:p w14:paraId="0CE2D406" w14:textId="77777777" w:rsidR="00380C4A" w:rsidRDefault="00380C4A" w:rsidP="00380C4A">
            <w:r w:rsidRPr="00F34730">
              <w:rPr>
                <w:b/>
              </w:rPr>
              <w:t>Did I do these things?</w:t>
            </w:r>
          </w:p>
        </w:tc>
        <w:tc>
          <w:tcPr>
            <w:tcW w:w="630" w:type="dxa"/>
          </w:tcPr>
          <w:p w14:paraId="74EC9BC8" w14:textId="77777777" w:rsidR="00380C4A" w:rsidRDefault="00380C4A" w:rsidP="00380C4A">
            <w:r w:rsidRPr="00F34730">
              <w:rPr>
                <w:b/>
              </w:rPr>
              <w:t>Yes</w:t>
            </w:r>
          </w:p>
        </w:tc>
        <w:tc>
          <w:tcPr>
            <w:tcW w:w="630" w:type="dxa"/>
          </w:tcPr>
          <w:p w14:paraId="34213670" w14:textId="77777777" w:rsidR="00380C4A" w:rsidRDefault="00380C4A" w:rsidP="00380C4A">
            <w:r w:rsidRPr="00F34730">
              <w:rPr>
                <w:b/>
              </w:rPr>
              <w:t>No</w:t>
            </w:r>
          </w:p>
        </w:tc>
        <w:tc>
          <w:tcPr>
            <w:tcW w:w="1620" w:type="dxa"/>
          </w:tcPr>
          <w:p w14:paraId="793242C5" w14:textId="77777777" w:rsidR="00380C4A" w:rsidRPr="005A3C25" w:rsidRDefault="00380C4A" w:rsidP="00380C4A">
            <w:pPr>
              <w:rPr>
                <w:b/>
              </w:rPr>
            </w:pPr>
            <w:r w:rsidRPr="005A3C25">
              <w:rPr>
                <w:b/>
              </w:rPr>
              <w:t>Estimated Time</w:t>
            </w:r>
          </w:p>
        </w:tc>
        <w:tc>
          <w:tcPr>
            <w:tcW w:w="1728" w:type="dxa"/>
          </w:tcPr>
          <w:p w14:paraId="183888D6" w14:textId="77777777" w:rsidR="00380C4A" w:rsidRPr="005A3C25" w:rsidRDefault="00380C4A" w:rsidP="00380C4A">
            <w:pPr>
              <w:rPr>
                <w:b/>
              </w:rPr>
            </w:pPr>
            <w:r w:rsidRPr="005A3C25">
              <w:rPr>
                <w:b/>
              </w:rPr>
              <w:t xml:space="preserve">Actual Time </w:t>
            </w:r>
          </w:p>
        </w:tc>
      </w:tr>
      <w:tr w:rsidR="00380C4A" w14:paraId="2FE92F43" w14:textId="77777777" w:rsidTr="00380C4A">
        <w:tc>
          <w:tcPr>
            <w:tcW w:w="4968" w:type="dxa"/>
          </w:tcPr>
          <w:p w14:paraId="5CC85C52" w14:textId="563DB31A" w:rsidR="00380C4A" w:rsidRDefault="00380C4A" w:rsidP="002C53EB">
            <w:r>
              <w:t xml:space="preserve">Session 1: </w:t>
            </w:r>
            <w:r w:rsidRPr="00380C4A">
              <w:rPr>
                <w:i/>
              </w:rPr>
              <w:t>“Connect It</w:t>
            </w:r>
            <w:r w:rsidR="002C53EB">
              <w:rPr>
                <w:i/>
              </w:rPr>
              <w:t xml:space="preserve"> #1</w:t>
            </w:r>
            <w:r w:rsidRPr="00380C4A">
              <w:rPr>
                <w:i/>
              </w:rPr>
              <w:t xml:space="preserve">” Discussion: </w:t>
            </w:r>
            <w:r w:rsidR="002C53EB">
              <w:rPr>
                <w:i/>
              </w:rPr>
              <w:t>Your Favorite Think (Recommended)</w:t>
            </w:r>
          </w:p>
        </w:tc>
        <w:tc>
          <w:tcPr>
            <w:tcW w:w="630" w:type="dxa"/>
          </w:tcPr>
          <w:p w14:paraId="0D8A8AFC" w14:textId="77777777" w:rsidR="00380C4A" w:rsidRDefault="00380C4A" w:rsidP="00380C4A"/>
        </w:tc>
        <w:tc>
          <w:tcPr>
            <w:tcW w:w="630" w:type="dxa"/>
          </w:tcPr>
          <w:p w14:paraId="1702AD2E" w14:textId="77777777" w:rsidR="00380C4A" w:rsidRDefault="00380C4A" w:rsidP="00380C4A"/>
        </w:tc>
        <w:tc>
          <w:tcPr>
            <w:tcW w:w="1620" w:type="dxa"/>
          </w:tcPr>
          <w:p w14:paraId="5CBA8A10" w14:textId="77777777" w:rsidR="00380C4A" w:rsidRDefault="00380C4A" w:rsidP="00380C4A">
            <w:r>
              <w:t>15-30 min.</w:t>
            </w:r>
          </w:p>
        </w:tc>
        <w:tc>
          <w:tcPr>
            <w:tcW w:w="1728" w:type="dxa"/>
          </w:tcPr>
          <w:p w14:paraId="7B4F652B" w14:textId="77777777" w:rsidR="00380C4A" w:rsidRDefault="00380C4A" w:rsidP="00380C4A"/>
        </w:tc>
      </w:tr>
      <w:tr w:rsidR="00380C4A" w14:paraId="195CBB66" w14:textId="77777777" w:rsidTr="00380C4A">
        <w:tc>
          <w:tcPr>
            <w:tcW w:w="4968" w:type="dxa"/>
          </w:tcPr>
          <w:p w14:paraId="1FC6F4EF" w14:textId="6E10A5D8" w:rsidR="00380C4A" w:rsidRDefault="002C53EB" w:rsidP="002C53EB">
            <w:r>
              <w:t xml:space="preserve">Session 1: </w:t>
            </w:r>
            <w:r w:rsidRPr="00380C4A">
              <w:rPr>
                <w:i/>
              </w:rPr>
              <w:t>“Connect It</w:t>
            </w:r>
            <w:r>
              <w:rPr>
                <w:i/>
              </w:rPr>
              <w:t xml:space="preserve"> #2</w:t>
            </w:r>
            <w:r w:rsidRPr="00380C4A">
              <w:rPr>
                <w:i/>
              </w:rPr>
              <w:t xml:space="preserve">” Discussion: </w:t>
            </w:r>
            <w:r>
              <w:rPr>
                <w:i/>
              </w:rPr>
              <w:t>What Leads to Success?</w:t>
            </w:r>
          </w:p>
        </w:tc>
        <w:tc>
          <w:tcPr>
            <w:tcW w:w="630" w:type="dxa"/>
          </w:tcPr>
          <w:p w14:paraId="2EAF3544" w14:textId="77777777" w:rsidR="00380C4A" w:rsidRDefault="00380C4A" w:rsidP="00380C4A"/>
        </w:tc>
        <w:tc>
          <w:tcPr>
            <w:tcW w:w="630" w:type="dxa"/>
          </w:tcPr>
          <w:p w14:paraId="129B2D46" w14:textId="77777777" w:rsidR="00380C4A" w:rsidRDefault="00380C4A" w:rsidP="00380C4A"/>
        </w:tc>
        <w:tc>
          <w:tcPr>
            <w:tcW w:w="1620" w:type="dxa"/>
          </w:tcPr>
          <w:p w14:paraId="6624996A" w14:textId="0FB741D0" w:rsidR="00380C4A" w:rsidRDefault="002C53EB" w:rsidP="00380C4A">
            <w:r>
              <w:t>15-30 min.</w:t>
            </w:r>
          </w:p>
        </w:tc>
        <w:tc>
          <w:tcPr>
            <w:tcW w:w="1728" w:type="dxa"/>
          </w:tcPr>
          <w:p w14:paraId="251E602F" w14:textId="77777777" w:rsidR="00380C4A" w:rsidRDefault="00380C4A" w:rsidP="00380C4A"/>
        </w:tc>
      </w:tr>
      <w:tr w:rsidR="002C53EB" w14:paraId="3C270F7B" w14:textId="77777777" w:rsidTr="00380C4A">
        <w:tc>
          <w:tcPr>
            <w:tcW w:w="4968" w:type="dxa"/>
          </w:tcPr>
          <w:p w14:paraId="158E071B" w14:textId="4CA8F9A5" w:rsidR="002C53EB" w:rsidRPr="005A3C25" w:rsidRDefault="002C53EB" w:rsidP="00380C4A">
            <w:r>
              <w:t>Session 2: “Practice It” –Research on the Brain Option 1</w:t>
            </w:r>
          </w:p>
        </w:tc>
        <w:tc>
          <w:tcPr>
            <w:tcW w:w="630" w:type="dxa"/>
          </w:tcPr>
          <w:p w14:paraId="04B3627D" w14:textId="77777777" w:rsidR="002C53EB" w:rsidRDefault="002C53EB" w:rsidP="00380C4A"/>
        </w:tc>
        <w:tc>
          <w:tcPr>
            <w:tcW w:w="630" w:type="dxa"/>
          </w:tcPr>
          <w:p w14:paraId="70D61A6B" w14:textId="77777777" w:rsidR="002C53EB" w:rsidRDefault="002C53EB" w:rsidP="00380C4A"/>
        </w:tc>
        <w:tc>
          <w:tcPr>
            <w:tcW w:w="1620" w:type="dxa"/>
          </w:tcPr>
          <w:p w14:paraId="60C05FDF" w14:textId="097E1659" w:rsidR="002C53EB" w:rsidRDefault="002C53EB" w:rsidP="00380C4A">
            <w:r>
              <w:t>30-45 min.</w:t>
            </w:r>
          </w:p>
        </w:tc>
        <w:tc>
          <w:tcPr>
            <w:tcW w:w="1728" w:type="dxa"/>
          </w:tcPr>
          <w:p w14:paraId="4F2AE885" w14:textId="77777777" w:rsidR="002C53EB" w:rsidRDefault="002C53EB" w:rsidP="00380C4A"/>
        </w:tc>
      </w:tr>
      <w:tr w:rsidR="002C53EB" w14:paraId="39D15AC3" w14:textId="77777777" w:rsidTr="00380C4A">
        <w:tc>
          <w:tcPr>
            <w:tcW w:w="4968" w:type="dxa"/>
          </w:tcPr>
          <w:p w14:paraId="4189C15E" w14:textId="1702F4DA" w:rsidR="002C53EB" w:rsidRDefault="002C53EB" w:rsidP="002C53EB">
            <w:r>
              <w:t>Session 2: “Reinforce It”: What Challenges Have I Faced?</w:t>
            </w:r>
          </w:p>
        </w:tc>
        <w:tc>
          <w:tcPr>
            <w:tcW w:w="630" w:type="dxa"/>
          </w:tcPr>
          <w:p w14:paraId="5CCC0B43" w14:textId="77777777" w:rsidR="002C53EB" w:rsidRDefault="002C53EB" w:rsidP="00380C4A"/>
        </w:tc>
        <w:tc>
          <w:tcPr>
            <w:tcW w:w="630" w:type="dxa"/>
          </w:tcPr>
          <w:p w14:paraId="1AD8FA8F" w14:textId="77777777" w:rsidR="002C53EB" w:rsidRDefault="002C53EB" w:rsidP="00380C4A"/>
        </w:tc>
        <w:tc>
          <w:tcPr>
            <w:tcW w:w="1620" w:type="dxa"/>
          </w:tcPr>
          <w:p w14:paraId="11110509" w14:textId="5FFB9077" w:rsidR="002C53EB" w:rsidRDefault="007701FC" w:rsidP="00380C4A">
            <w:r>
              <w:t>10-15 min.</w:t>
            </w:r>
          </w:p>
        </w:tc>
        <w:tc>
          <w:tcPr>
            <w:tcW w:w="1728" w:type="dxa"/>
          </w:tcPr>
          <w:p w14:paraId="54FAEFE1" w14:textId="77777777" w:rsidR="002C53EB" w:rsidRDefault="002C53EB" w:rsidP="00380C4A"/>
        </w:tc>
      </w:tr>
      <w:tr w:rsidR="002C53EB" w14:paraId="5B2BF20A" w14:textId="77777777" w:rsidTr="00380C4A">
        <w:tc>
          <w:tcPr>
            <w:tcW w:w="4968" w:type="dxa"/>
          </w:tcPr>
          <w:p w14:paraId="43E8756C" w14:textId="36CA3EC8" w:rsidR="002C53EB" w:rsidRDefault="002C53EB" w:rsidP="00380C4A">
            <w:r>
              <w:t xml:space="preserve">Session 2: </w:t>
            </w:r>
            <w:r w:rsidRPr="00380C4A">
              <w:rPr>
                <w:i/>
              </w:rPr>
              <w:t xml:space="preserve">“Apply It” </w:t>
            </w:r>
            <w:r>
              <w:rPr>
                <w:i/>
              </w:rPr>
              <w:t>Discussion: What Holds Students Back?</w:t>
            </w:r>
          </w:p>
        </w:tc>
        <w:tc>
          <w:tcPr>
            <w:tcW w:w="630" w:type="dxa"/>
          </w:tcPr>
          <w:p w14:paraId="47ED7E16" w14:textId="77777777" w:rsidR="002C53EB" w:rsidRDefault="002C53EB" w:rsidP="00380C4A"/>
        </w:tc>
        <w:tc>
          <w:tcPr>
            <w:tcW w:w="630" w:type="dxa"/>
          </w:tcPr>
          <w:p w14:paraId="7D0AE143" w14:textId="77777777" w:rsidR="002C53EB" w:rsidRDefault="002C53EB" w:rsidP="00380C4A"/>
        </w:tc>
        <w:tc>
          <w:tcPr>
            <w:tcW w:w="1620" w:type="dxa"/>
          </w:tcPr>
          <w:p w14:paraId="2570CE4A" w14:textId="07D7543A" w:rsidR="002C53EB" w:rsidRDefault="002C53EB" w:rsidP="00380C4A">
            <w:r>
              <w:t>20-30 min.</w:t>
            </w:r>
          </w:p>
        </w:tc>
        <w:tc>
          <w:tcPr>
            <w:tcW w:w="1728" w:type="dxa"/>
          </w:tcPr>
          <w:p w14:paraId="73A6A59A" w14:textId="77777777" w:rsidR="002C53EB" w:rsidRDefault="002C53EB" w:rsidP="00380C4A"/>
        </w:tc>
      </w:tr>
      <w:tr w:rsidR="002C53EB" w14:paraId="02B43F9F" w14:textId="77777777" w:rsidTr="00380C4A">
        <w:tc>
          <w:tcPr>
            <w:tcW w:w="4968" w:type="dxa"/>
          </w:tcPr>
          <w:p w14:paraId="0B66675C" w14:textId="6AC6F92E" w:rsidR="002C53EB" w:rsidRDefault="002C53EB" w:rsidP="00380C4A">
            <w:r>
              <w:t xml:space="preserve">Formative Assessment: </w:t>
            </w:r>
            <w:r w:rsidRPr="00380C4A">
              <w:rPr>
                <w:i/>
              </w:rPr>
              <w:t>“Check It” Quiz</w:t>
            </w:r>
            <w:r>
              <w:t xml:space="preserve"> </w:t>
            </w:r>
          </w:p>
        </w:tc>
        <w:tc>
          <w:tcPr>
            <w:tcW w:w="630" w:type="dxa"/>
          </w:tcPr>
          <w:p w14:paraId="7297E007" w14:textId="77777777" w:rsidR="002C53EB" w:rsidRDefault="002C53EB" w:rsidP="00380C4A"/>
        </w:tc>
        <w:tc>
          <w:tcPr>
            <w:tcW w:w="630" w:type="dxa"/>
          </w:tcPr>
          <w:p w14:paraId="477A61CE" w14:textId="77777777" w:rsidR="002C53EB" w:rsidRDefault="002C53EB" w:rsidP="00380C4A"/>
        </w:tc>
        <w:tc>
          <w:tcPr>
            <w:tcW w:w="1620" w:type="dxa"/>
          </w:tcPr>
          <w:p w14:paraId="3D070004" w14:textId="6E5237D2" w:rsidR="002C53EB" w:rsidRDefault="002C53EB" w:rsidP="00380C4A">
            <w:r>
              <w:t>10-20 min.</w:t>
            </w:r>
          </w:p>
        </w:tc>
        <w:tc>
          <w:tcPr>
            <w:tcW w:w="1728" w:type="dxa"/>
          </w:tcPr>
          <w:p w14:paraId="50986DAC" w14:textId="77777777" w:rsidR="002C53EB" w:rsidRDefault="002C53EB" w:rsidP="00380C4A"/>
        </w:tc>
      </w:tr>
      <w:tr w:rsidR="002C53EB" w14:paraId="10A5B59C" w14:textId="77777777" w:rsidTr="00380C4A">
        <w:tc>
          <w:tcPr>
            <w:tcW w:w="4968" w:type="dxa"/>
          </w:tcPr>
          <w:p w14:paraId="356BC450" w14:textId="5FC7E801" w:rsidR="002C53EB" w:rsidRDefault="007701FC" w:rsidP="00380C4A">
            <w:r>
              <w:t>Session 3: Supplemental Activity: The Two Mindsets</w:t>
            </w:r>
          </w:p>
        </w:tc>
        <w:tc>
          <w:tcPr>
            <w:tcW w:w="630" w:type="dxa"/>
          </w:tcPr>
          <w:p w14:paraId="0256EF7B" w14:textId="77777777" w:rsidR="002C53EB" w:rsidRDefault="002C53EB" w:rsidP="00380C4A"/>
        </w:tc>
        <w:tc>
          <w:tcPr>
            <w:tcW w:w="630" w:type="dxa"/>
          </w:tcPr>
          <w:p w14:paraId="5C2E00EC" w14:textId="77777777" w:rsidR="002C53EB" w:rsidRDefault="002C53EB" w:rsidP="00380C4A"/>
        </w:tc>
        <w:tc>
          <w:tcPr>
            <w:tcW w:w="1620" w:type="dxa"/>
          </w:tcPr>
          <w:p w14:paraId="6BE64343" w14:textId="7DA35BE3" w:rsidR="002C53EB" w:rsidRDefault="007701FC" w:rsidP="00380C4A">
            <w:r>
              <w:t>35-50 min.</w:t>
            </w:r>
          </w:p>
        </w:tc>
        <w:tc>
          <w:tcPr>
            <w:tcW w:w="1728" w:type="dxa"/>
          </w:tcPr>
          <w:p w14:paraId="7BAF56E6" w14:textId="77777777" w:rsidR="002C53EB" w:rsidRDefault="002C53EB" w:rsidP="00380C4A"/>
        </w:tc>
      </w:tr>
      <w:tr w:rsidR="007701FC" w14:paraId="01F06A85" w14:textId="77777777" w:rsidTr="00380C4A">
        <w:tc>
          <w:tcPr>
            <w:tcW w:w="4968" w:type="dxa"/>
          </w:tcPr>
          <w:p w14:paraId="51E4291D" w14:textId="2D34FACD" w:rsidR="007701FC" w:rsidRDefault="007701FC" w:rsidP="00380C4A">
            <w:r>
              <w:t>Session 3: The Two Mindsets Follow-Up Reflection #1</w:t>
            </w:r>
          </w:p>
        </w:tc>
        <w:tc>
          <w:tcPr>
            <w:tcW w:w="630" w:type="dxa"/>
          </w:tcPr>
          <w:p w14:paraId="390A27B6" w14:textId="77777777" w:rsidR="007701FC" w:rsidRDefault="007701FC" w:rsidP="00380C4A"/>
        </w:tc>
        <w:tc>
          <w:tcPr>
            <w:tcW w:w="630" w:type="dxa"/>
          </w:tcPr>
          <w:p w14:paraId="55A2335A" w14:textId="77777777" w:rsidR="007701FC" w:rsidRDefault="007701FC" w:rsidP="00380C4A"/>
        </w:tc>
        <w:tc>
          <w:tcPr>
            <w:tcW w:w="1620" w:type="dxa"/>
          </w:tcPr>
          <w:p w14:paraId="4A98F36A" w14:textId="648659AC" w:rsidR="007701FC" w:rsidRDefault="007701FC" w:rsidP="00380C4A">
            <w:r>
              <w:t>20-30 min.</w:t>
            </w:r>
          </w:p>
        </w:tc>
        <w:tc>
          <w:tcPr>
            <w:tcW w:w="1728" w:type="dxa"/>
          </w:tcPr>
          <w:p w14:paraId="68BEFCAD" w14:textId="77777777" w:rsidR="007701FC" w:rsidRDefault="007701FC" w:rsidP="00380C4A"/>
        </w:tc>
      </w:tr>
    </w:tbl>
    <w:p w14:paraId="62D7C8CD" w14:textId="51BBF8A6" w:rsidR="00380C4A" w:rsidRDefault="002C53EB">
      <w:r>
        <w:tab/>
      </w:r>
    </w:p>
    <w:p w14:paraId="6CB9E888" w14:textId="77777777" w:rsidR="007701FC" w:rsidRDefault="007701FC"/>
    <w:p w14:paraId="331AABB6" w14:textId="77777777" w:rsidR="007701FC" w:rsidRDefault="007701FC"/>
    <w:p w14:paraId="213A2ABA" w14:textId="77777777" w:rsidR="007701FC" w:rsidRDefault="007701FC"/>
    <w:p w14:paraId="4F85F198" w14:textId="77777777" w:rsidR="007701FC" w:rsidRDefault="007701FC"/>
    <w:p w14:paraId="60922DC2" w14:textId="77777777" w:rsidR="007701FC" w:rsidRDefault="007701FC"/>
    <w:p w14:paraId="62F247A3" w14:textId="77777777" w:rsidR="007701FC" w:rsidRDefault="007701FC"/>
    <w:p w14:paraId="03B32218" w14:textId="77777777" w:rsidR="007701FC" w:rsidRDefault="007701FC"/>
    <w:p w14:paraId="0A2F9916" w14:textId="77777777" w:rsidR="007701FC" w:rsidRDefault="007701FC"/>
    <w:p w14:paraId="5F109477" w14:textId="77777777" w:rsidR="007701FC" w:rsidRDefault="007701FC"/>
    <w:p w14:paraId="1A1C9145" w14:textId="77777777" w:rsidR="007701FC" w:rsidRDefault="007701FC"/>
    <w:p w14:paraId="54FDB717" w14:textId="77777777" w:rsidR="007701FC" w:rsidRDefault="007701FC"/>
    <w:p w14:paraId="2465E1F2" w14:textId="77777777" w:rsidR="007701FC" w:rsidRDefault="007701FC"/>
    <w:p w14:paraId="7399CCAA" w14:textId="77777777" w:rsidR="007701FC" w:rsidRDefault="007701FC"/>
    <w:p w14:paraId="6E4D8819" w14:textId="77777777" w:rsidR="007701FC" w:rsidRDefault="007701FC"/>
    <w:p w14:paraId="2F6B081E" w14:textId="77777777" w:rsidR="007701FC" w:rsidRDefault="007701FC"/>
    <w:p w14:paraId="38232311" w14:textId="77777777" w:rsidR="007701FC" w:rsidRDefault="007701FC"/>
    <w:p w14:paraId="3705178C" w14:textId="77777777" w:rsidR="007701FC" w:rsidRDefault="007701FC"/>
    <w:p w14:paraId="59651D91" w14:textId="77777777" w:rsidR="007701FC" w:rsidRDefault="007701FC"/>
    <w:p w14:paraId="172C1700" w14:textId="77777777" w:rsidR="007701FC" w:rsidRDefault="007701FC"/>
    <w:p w14:paraId="117B0DE1" w14:textId="77777777" w:rsidR="007701FC" w:rsidRDefault="007701FC"/>
    <w:p w14:paraId="38D03107" w14:textId="77777777" w:rsidR="007701FC" w:rsidRDefault="007701FC"/>
    <w:p w14:paraId="5D0F525C" w14:textId="77777777" w:rsidR="007701FC" w:rsidRDefault="007701FC" w:rsidP="007701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Teaching a Growth Mindset Checklists</w:t>
      </w:r>
    </w:p>
    <w:p w14:paraId="2FD77B59" w14:textId="77777777" w:rsidR="007701FC" w:rsidRDefault="007701FC" w:rsidP="007701FC"/>
    <w:p w14:paraId="78A3DCB2" w14:textId="77777777" w:rsidR="007701FC" w:rsidRDefault="007701FC" w:rsidP="007701FC"/>
    <w:p w14:paraId="415690ED" w14:textId="55A7B62F" w:rsidR="007701FC" w:rsidRPr="005A3C25" w:rsidRDefault="007701FC" w:rsidP="007701FC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PDSA Cycle#4d: </w:t>
      </w:r>
      <w:r w:rsidRPr="005A3C25">
        <w:rPr>
          <w:b/>
          <w:i/>
          <w:color w:val="0000FF"/>
          <w:sz w:val="28"/>
          <w:szCs w:val="28"/>
        </w:rPr>
        <w:t xml:space="preserve">Mindset Works </w:t>
      </w:r>
      <w:r w:rsidR="00E41644">
        <w:rPr>
          <w:b/>
          <w:i/>
          <w:color w:val="0000FF"/>
          <w:sz w:val="28"/>
          <w:szCs w:val="28"/>
        </w:rPr>
        <w:t>Unit 4</w:t>
      </w:r>
      <w:r>
        <w:rPr>
          <w:b/>
          <w:i/>
          <w:color w:val="0000FF"/>
          <w:sz w:val="28"/>
          <w:szCs w:val="28"/>
        </w:rPr>
        <w:t>: Brain Boosters (March 16</w:t>
      </w:r>
      <w:r w:rsidRPr="007701FC">
        <w:rPr>
          <w:b/>
          <w:i/>
          <w:color w:val="0000FF"/>
          <w:sz w:val="28"/>
          <w:szCs w:val="28"/>
          <w:vertAlign w:val="superscript"/>
        </w:rPr>
        <w:t>th</w:t>
      </w:r>
      <w:r>
        <w:rPr>
          <w:b/>
          <w:i/>
          <w:color w:val="0000FF"/>
          <w:sz w:val="28"/>
          <w:szCs w:val="28"/>
        </w:rPr>
        <w:t>-20th)</w:t>
      </w:r>
    </w:p>
    <w:p w14:paraId="31029C1B" w14:textId="77777777" w:rsidR="007701FC" w:rsidRPr="005A3C25" w:rsidRDefault="007701FC" w:rsidP="007701FC">
      <w:pPr>
        <w:jc w:val="center"/>
        <w:rPr>
          <w:b/>
          <w:color w:val="0000FF"/>
        </w:rPr>
      </w:pPr>
      <w:r w:rsidRPr="005A3C25">
        <w:rPr>
          <w:b/>
          <w:color w:val="0000FF"/>
        </w:rPr>
        <w:t xml:space="preserve">Unit Components to Teach </w:t>
      </w:r>
      <w:r>
        <w:rPr>
          <w:b/>
          <w:color w:val="0000FF"/>
        </w:rPr>
        <w:t>&amp; Assess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630"/>
        <w:gridCol w:w="630"/>
        <w:gridCol w:w="1620"/>
        <w:gridCol w:w="1728"/>
      </w:tblGrid>
      <w:tr w:rsidR="007701FC" w14:paraId="52D13FCB" w14:textId="77777777" w:rsidTr="007D63C1">
        <w:tc>
          <w:tcPr>
            <w:tcW w:w="4968" w:type="dxa"/>
          </w:tcPr>
          <w:p w14:paraId="4C2B80A3" w14:textId="77777777" w:rsidR="007701FC" w:rsidRDefault="007701FC" w:rsidP="007D63C1">
            <w:r w:rsidRPr="00F34730">
              <w:rPr>
                <w:b/>
              </w:rPr>
              <w:t>Did I do these things?</w:t>
            </w:r>
          </w:p>
        </w:tc>
        <w:tc>
          <w:tcPr>
            <w:tcW w:w="630" w:type="dxa"/>
          </w:tcPr>
          <w:p w14:paraId="3BF2DC56" w14:textId="77777777" w:rsidR="007701FC" w:rsidRDefault="007701FC" w:rsidP="007D63C1">
            <w:r w:rsidRPr="00F34730">
              <w:rPr>
                <w:b/>
              </w:rPr>
              <w:t>Yes</w:t>
            </w:r>
          </w:p>
        </w:tc>
        <w:tc>
          <w:tcPr>
            <w:tcW w:w="630" w:type="dxa"/>
          </w:tcPr>
          <w:p w14:paraId="6EFB9107" w14:textId="77777777" w:rsidR="007701FC" w:rsidRDefault="007701FC" w:rsidP="007D63C1">
            <w:r w:rsidRPr="00F34730">
              <w:rPr>
                <w:b/>
              </w:rPr>
              <w:t>No</w:t>
            </w:r>
          </w:p>
        </w:tc>
        <w:tc>
          <w:tcPr>
            <w:tcW w:w="1620" w:type="dxa"/>
          </w:tcPr>
          <w:p w14:paraId="43F7A5D0" w14:textId="77777777" w:rsidR="007701FC" w:rsidRPr="005A3C25" w:rsidRDefault="007701FC" w:rsidP="007D63C1">
            <w:pPr>
              <w:rPr>
                <w:b/>
              </w:rPr>
            </w:pPr>
            <w:r w:rsidRPr="005A3C25">
              <w:rPr>
                <w:b/>
              </w:rPr>
              <w:t>Estimated Time</w:t>
            </w:r>
          </w:p>
        </w:tc>
        <w:tc>
          <w:tcPr>
            <w:tcW w:w="1728" w:type="dxa"/>
          </w:tcPr>
          <w:p w14:paraId="0EA1088A" w14:textId="77777777" w:rsidR="007701FC" w:rsidRPr="005A3C25" w:rsidRDefault="007701FC" w:rsidP="007D63C1">
            <w:pPr>
              <w:rPr>
                <w:b/>
              </w:rPr>
            </w:pPr>
            <w:r w:rsidRPr="005A3C25">
              <w:rPr>
                <w:b/>
              </w:rPr>
              <w:t xml:space="preserve">Actual Time </w:t>
            </w:r>
          </w:p>
        </w:tc>
      </w:tr>
      <w:tr w:rsidR="007701FC" w14:paraId="607FA43F" w14:textId="77777777" w:rsidTr="007D63C1">
        <w:tc>
          <w:tcPr>
            <w:tcW w:w="4968" w:type="dxa"/>
          </w:tcPr>
          <w:p w14:paraId="40892849" w14:textId="4D125352" w:rsidR="007701FC" w:rsidRDefault="007701FC" w:rsidP="007701FC">
            <w:r>
              <w:t xml:space="preserve">Session 1: </w:t>
            </w:r>
            <w:r w:rsidRPr="00380C4A">
              <w:rPr>
                <w:i/>
              </w:rPr>
              <w:t xml:space="preserve">“Connect It” Discussion: </w:t>
            </w:r>
            <w:r>
              <w:rPr>
                <w:i/>
              </w:rPr>
              <w:t>How Do I Study?</w:t>
            </w:r>
          </w:p>
        </w:tc>
        <w:tc>
          <w:tcPr>
            <w:tcW w:w="630" w:type="dxa"/>
          </w:tcPr>
          <w:p w14:paraId="68DB54AE" w14:textId="77777777" w:rsidR="007701FC" w:rsidRDefault="007701FC" w:rsidP="007D63C1"/>
        </w:tc>
        <w:tc>
          <w:tcPr>
            <w:tcW w:w="630" w:type="dxa"/>
          </w:tcPr>
          <w:p w14:paraId="414C8116" w14:textId="77777777" w:rsidR="007701FC" w:rsidRDefault="007701FC" w:rsidP="007D63C1"/>
        </w:tc>
        <w:tc>
          <w:tcPr>
            <w:tcW w:w="1620" w:type="dxa"/>
          </w:tcPr>
          <w:p w14:paraId="2F00F5B8" w14:textId="26F4AAB9" w:rsidR="007701FC" w:rsidRDefault="007701FC" w:rsidP="007D63C1">
            <w:r>
              <w:t>10-15 min.</w:t>
            </w:r>
          </w:p>
        </w:tc>
        <w:tc>
          <w:tcPr>
            <w:tcW w:w="1728" w:type="dxa"/>
          </w:tcPr>
          <w:p w14:paraId="52DF6DAF" w14:textId="77777777" w:rsidR="007701FC" w:rsidRDefault="007701FC" w:rsidP="007D63C1"/>
        </w:tc>
      </w:tr>
      <w:tr w:rsidR="007701FC" w14:paraId="779D2DC2" w14:textId="77777777" w:rsidTr="007D63C1">
        <w:tc>
          <w:tcPr>
            <w:tcW w:w="4968" w:type="dxa"/>
          </w:tcPr>
          <w:p w14:paraId="1BCCDE47" w14:textId="71C37261" w:rsidR="007701FC" w:rsidRDefault="007701FC" w:rsidP="007D63C1">
            <w:r>
              <w:t>Session 1: “Practice It”: Memory Sort</w:t>
            </w:r>
          </w:p>
        </w:tc>
        <w:tc>
          <w:tcPr>
            <w:tcW w:w="630" w:type="dxa"/>
          </w:tcPr>
          <w:p w14:paraId="1D781805" w14:textId="77777777" w:rsidR="007701FC" w:rsidRDefault="007701FC" w:rsidP="007D63C1"/>
        </w:tc>
        <w:tc>
          <w:tcPr>
            <w:tcW w:w="630" w:type="dxa"/>
          </w:tcPr>
          <w:p w14:paraId="233E4392" w14:textId="77777777" w:rsidR="007701FC" w:rsidRDefault="007701FC" w:rsidP="007D63C1"/>
        </w:tc>
        <w:tc>
          <w:tcPr>
            <w:tcW w:w="1620" w:type="dxa"/>
          </w:tcPr>
          <w:p w14:paraId="26B30405" w14:textId="026B8469" w:rsidR="007701FC" w:rsidRDefault="007701FC" w:rsidP="007D63C1">
            <w:r>
              <w:t>20 min.</w:t>
            </w:r>
          </w:p>
        </w:tc>
        <w:tc>
          <w:tcPr>
            <w:tcW w:w="1728" w:type="dxa"/>
          </w:tcPr>
          <w:p w14:paraId="3CADEE56" w14:textId="77777777" w:rsidR="007701FC" w:rsidRDefault="007701FC" w:rsidP="007D63C1"/>
        </w:tc>
      </w:tr>
      <w:tr w:rsidR="007701FC" w14:paraId="3D76A1B3" w14:textId="77777777" w:rsidTr="007D63C1">
        <w:tc>
          <w:tcPr>
            <w:tcW w:w="4968" w:type="dxa"/>
          </w:tcPr>
          <w:p w14:paraId="63F1677B" w14:textId="12952242" w:rsidR="007701FC" w:rsidRPr="005A3C25" w:rsidRDefault="007701FC" w:rsidP="007D63C1">
            <w:r>
              <w:t>Session 2: “Reinforce It”: Activity: Using Your Brain</w:t>
            </w:r>
          </w:p>
        </w:tc>
        <w:tc>
          <w:tcPr>
            <w:tcW w:w="630" w:type="dxa"/>
          </w:tcPr>
          <w:p w14:paraId="3F1BCB33" w14:textId="77777777" w:rsidR="007701FC" w:rsidRDefault="007701FC" w:rsidP="007D63C1"/>
        </w:tc>
        <w:tc>
          <w:tcPr>
            <w:tcW w:w="630" w:type="dxa"/>
          </w:tcPr>
          <w:p w14:paraId="284F447C" w14:textId="77777777" w:rsidR="007701FC" w:rsidRDefault="007701FC" w:rsidP="007D63C1"/>
        </w:tc>
        <w:tc>
          <w:tcPr>
            <w:tcW w:w="1620" w:type="dxa"/>
          </w:tcPr>
          <w:p w14:paraId="0403248A" w14:textId="7E4FFB44" w:rsidR="007701FC" w:rsidRDefault="007701FC" w:rsidP="007D63C1">
            <w:r>
              <w:t>15-20 min.</w:t>
            </w:r>
          </w:p>
        </w:tc>
        <w:tc>
          <w:tcPr>
            <w:tcW w:w="1728" w:type="dxa"/>
          </w:tcPr>
          <w:p w14:paraId="079D6D4C" w14:textId="77777777" w:rsidR="007701FC" w:rsidRDefault="007701FC" w:rsidP="007D63C1"/>
        </w:tc>
      </w:tr>
      <w:tr w:rsidR="007701FC" w14:paraId="4F5CDC9C" w14:textId="77777777" w:rsidTr="007D63C1">
        <w:tc>
          <w:tcPr>
            <w:tcW w:w="4968" w:type="dxa"/>
          </w:tcPr>
          <w:p w14:paraId="0B262680" w14:textId="5F6FF4B4" w:rsidR="007701FC" w:rsidRDefault="007701FC" w:rsidP="007701FC">
            <w:r>
              <w:t xml:space="preserve">Session 2: </w:t>
            </w:r>
            <w:r w:rsidRPr="00380C4A">
              <w:rPr>
                <w:i/>
              </w:rPr>
              <w:t xml:space="preserve">“Apply It” </w:t>
            </w:r>
            <w:r>
              <w:rPr>
                <w:i/>
              </w:rPr>
              <w:t>Study Plan Activity</w:t>
            </w:r>
          </w:p>
        </w:tc>
        <w:tc>
          <w:tcPr>
            <w:tcW w:w="630" w:type="dxa"/>
          </w:tcPr>
          <w:p w14:paraId="519FA124" w14:textId="77777777" w:rsidR="007701FC" w:rsidRDefault="007701FC" w:rsidP="007D63C1"/>
        </w:tc>
        <w:tc>
          <w:tcPr>
            <w:tcW w:w="630" w:type="dxa"/>
          </w:tcPr>
          <w:p w14:paraId="73F5B519" w14:textId="77777777" w:rsidR="007701FC" w:rsidRDefault="007701FC" w:rsidP="007D63C1"/>
        </w:tc>
        <w:tc>
          <w:tcPr>
            <w:tcW w:w="1620" w:type="dxa"/>
          </w:tcPr>
          <w:p w14:paraId="343163D0" w14:textId="04D2B9A2" w:rsidR="007701FC" w:rsidRDefault="007701FC" w:rsidP="007D63C1">
            <w:r>
              <w:t>30-40 min.</w:t>
            </w:r>
          </w:p>
        </w:tc>
        <w:tc>
          <w:tcPr>
            <w:tcW w:w="1728" w:type="dxa"/>
          </w:tcPr>
          <w:p w14:paraId="65CEF368" w14:textId="77777777" w:rsidR="007701FC" w:rsidRDefault="007701FC" w:rsidP="007D63C1"/>
        </w:tc>
      </w:tr>
      <w:tr w:rsidR="007701FC" w14:paraId="5DD05EF9" w14:textId="77777777" w:rsidTr="007D63C1">
        <w:tc>
          <w:tcPr>
            <w:tcW w:w="4968" w:type="dxa"/>
          </w:tcPr>
          <w:p w14:paraId="3218E354" w14:textId="54FF6600" w:rsidR="007701FC" w:rsidRDefault="007701FC" w:rsidP="007D63C1">
            <w:r>
              <w:t xml:space="preserve">Formative Assessment: </w:t>
            </w:r>
            <w:r w:rsidRPr="00380C4A">
              <w:rPr>
                <w:i/>
              </w:rPr>
              <w:t>“Check It” Quiz</w:t>
            </w:r>
            <w:r>
              <w:t xml:space="preserve"> </w:t>
            </w:r>
          </w:p>
        </w:tc>
        <w:tc>
          <w:tcPr>
            <w:tcW w:w="630" w:type="dxa"/>
          </w:tcPr>
          <w:p w14:paraId="7FD5D85E" w14:textId="77777777" w:rsidR="007701FC" w:rsidRDefault="007701FC" w:rsidP="007D63C1"/>
        </w:tc>
        <w:tc>
          <w:tcPr>
            <w:tcW w:w="630" w:type="dxa"/>
          </w:tcPr>
          <w:p w14:paraId="49DA7998" w14:textId="77777777" w:rsidR="007701FC" w:rsidRDefault="007701FC" w:rsidP="007D63C1"/>
        </w:tc>
        <w:tc>
          <w:tcPr>
            <w:tcW w:w="1620" w:type="dxa"/>
          </w:tcPr>
          <w:p w14:paraId="5D77A857" w14:textId="64F8E97C" w:rsidR="007701FC" w:rsidRDefault="007701FC" w:rsidP="007D63C1">
            <w:r>
              <w:t>10-20 min.</w:t>
            </w:r>
          </w:p>
        </w:tc>
        <w:tc>
          <w:tcPr>
            <w:tcW w:w="1728" w:type="dxa"/>
          </w:tcPr>
          <w:p w14:paraId="5281EF91" w14:textId="77777777" w:rsidR="007701FC" w:rsidRDefault="007701FC" w:rsidP="007D63C1"/>
        </w:tc>
      </w:tr>
    </w:tbl>
    <w:p w14:paraId="25F5AD8A" w14:textId="77777777" w:rsidR="007701FC" w:rsidRDefault="007701FC"/>
    <w:sectPr w:rsidR="007701FC" w:rsidSect="006E75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2F942" w14:textId="77777777" w:rsidR="002C53EB" w:rsidRDefault="002C53EB" w:rsidP="008358A0">
      <w:r>
        <w:separator/>
      </w:r>
    </w:p>
  </w:endnote>
  <w:endnote w:type="continuationSeparator" w:id="0">
    <w:p w14:paraId="524B2C81" w14:textId="77777777" w:rsidR="002C53EB" w:rsidRDefault="002C53EB" w:rsidP="0083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9403F" w14:textId="77777777" w:rsidR="002C53EB" w:rsidRDefault="002C53EB" w:rsidP="008358A0">
      <w:r>
        <w:separator/>
      </w:r>
    </w:p>
  </w:footnote>
  <w:footnote w:type="continuationSeparator" w:id="0">
    <w:p w14:paraId="58725D5E" w14:textId="77777777" w:rsidR="002C53EB" w:rsidRDefault="002C53EB" w:rsidP="008358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B2C7" w14:textId="3AA4A8DC" w:rsidR="002C53EB" w:rsidRDefault="002C53EB">
    <w:pPr>
      <w:pStyle w:val="Header"/>
    </w:pPr>
    <w:r>
      <w:tab/>
    </w:r>
    <w:r>
      <w:tab/>
      <w:t xml:space="preserve">Date: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0"/>
    <w:rsid w:val="000271FA"/>
    <w:rsid w:val="002324E8"/>
    <w:rsid w:val="00260F9A"/>
    <w:rsid w:val="002C53EB"/>
    <w:rsid w:val="00380C4A"/>
    <w:rsid w:val="00560F2A"/>
    <w:rsid w:val="005A3C25"/>
    <w:rsid w:val="006E759E"/>
    <w:rsid w:val="007701FC"/>
    <w:rsid w:val="008358A0"/>
    <w:rsid w:val="00987770"/>
    <w:rsid w:val="009E5B40"/>
    <w:rsid w:val="00A00424"/>
    <w:rsid w:val="00AD18DA"/>
    <w:rsid w:val="00D521C0"/>
    <w:rsid w:val="00DD4C30"/>
    <w:rsid w:val="00E41644"/>
    <w:rsid w:val="00F143BF"/>
    <w:rsid w:val="00F3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A1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A0"/>
  </w:style>
  <w:style w:type="paragraph" w:styleId="Footer">
    <w:name w:val="footer"/>
    <w:basedOn w:val="Normal"/>
    <w:link w:val="FooterChar"/>
    <w:uiPriority w:val="99"/>
    <w:unhideWhenUsed/>
    <w:rsid w:val="00835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A0"/>
  </w:style>
  <w:style w:type="paragraph" w:styleId="Footer">
    <w:name w:val="footer"/>
    <w:basedOn w:val="Normal"/>
    <w:link w:val="FooterChar"/>
    <w:uiPriority w:val="99"/>
    <w:unhideWhenUsed/>
    <w:rsid w:val="00835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385</Words>
  <Characters>2199</Characters>
  <Application>Microsoft Macintosh Word</Application>
  <DocSecurity>0</DocSecurity>
  <Lines>18</Lines>
  <Paragraphs>5</Paragraphs>
  <ScaleCrop>false</ScaleCrop>
  <Company>Los Angeles Unified School District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Espinosa</dc:creator>
  <cp:keywords/>
  <dc:description/>
  <cp:lastModifiedBy>Joseph Espinosa</cp:lastModifiedBy>
  <cp:revision>6</cp:revision>
  <dcterms:created xsi:type="dcterms:W3CDTF">2015-02-13T22:29:00Z</dcterms:created>
  <dcterms:modified xsi:type="dcterms:W3CDTF">2015-06-08T00:07:00Z</dcterms:modified>
</cp:coreProperties>
</file>