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3" w:rsidRPr="001B4F79" w:rsidRDefault="008D70DC" w:rsidP="001B4F79">
      <w:pPr>
        <w:rPr>
          <w:b/>
        </w:rPr>
      </w:pPr>
      <w:r w:rsidRPr="001B4F79">
        <w:rPr>
          <w:b/>
        </w:rPr>
        <w:t xml:space="preserve">AMU-ADMIN </w:t>
      </w:r>
      <w:r w:rsidR="00D81CD3" w:rsidRPr="001B4F79">
        <w:rPr>
          <w:b/>
        </w:rPr>
        <w:t>Meeting</w:t>
      </w:r>
      <w:r w:rsidRPr="001B4F79">
        <w:rPr>
          <w:b/>
        </w:rPr>
        <w:t xml:space="preserve"> April 21, 2015</w:t>
      </w:r>
    </w:p>
    <w:p w:rsidR="00D81CD3" w:rsidRPr="00D81CD3" w:rsidRDefault="00D81CD3" w:rsidP="00D81C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81CD3">
        <w:rPr>
          <w:rFonts w:ascii="Calibri" w:eastAsia="Times New Roman" w:hAnsi="Calibri" w:cs="Times New Roman"/>
          <w:color w:val="000000"/>
        </w:rPr>
        <w:t> </w:t>
      </w:r>
    </w:p>
    <w:p w:rsidR="00D81CD3" w:rsidRPr="008D70DC" w:rsidRDefault="001B4F79" w:rsidP="00D81C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Klanfer-and ALL-</w:t>
      </w:r>
      <w:r w:rsidR="00D81CD3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Feedback on Teacher Leadership Positions and </w:t>
      </w:r>
      <w:r w:rsidR="00D81CD3" w:rsidRPr="008D70DC">
        <w:rPr>
          <w:rFonts w:ascii="Calibri" w:eastAsia="Times New Roman" w:hAnsi="Calibri" w:cs="Times New Roman"/>
          <w:b/>
          <w:color w:val="FF0000"/>
          <w:sz w:val="24"/>
          <w:szCs w:val="24"/>
          <w:u w:val="single"/>
        </w:rPr>
        <w:t>Applications</w:t>
      </w:r>
    </w:p>
    <w:p w:rsidR="008D70DC" w:rsidRPr="008D70DC" w:rsidRDefault="008D70DC" w:rsidP="008D70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KLANFER:  (bring contract language/job description)</w:t>
      </w:r>
    </w:p>
    <w:p w:rsidR="00D81CD3" w:rsidRPr="008D70DC" w:rsidRDefault="00D81CD3" w:rsidP="001B4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</w:rPr>
        <w:t>ILT</w:t>
      </w: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….Leadership positions are</w:t>
      </w:r>
      <w:r w:rsidR="001B4F79" w:rsidRPr="001B4F79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 </w:t>
      </w:r>
      <w:r w:rsidR="001B4F79">
        <w:rPr>
          <w:rFonts w:ascii="Calibri" w:eastAsia="Times New Roman" w:hAnsi="Calibri" w:cs="Times New Roman"/>
          <w:b/>
          <w:color w:val="0070C0"/>
          <w:sz w:val="24"/>
          <w:szCs w:val="24"/>
        </w:rPr>
        <w:t>i</w:t>
      </w:r>
      <w:r w:rsidR="001B4F79" w:rsidRPr="008D70DC">
        <w:rPr>
          <w:rFonts w:ascii="Calibri" w:eastAsia="Times New Roman" w:hAnsi="Calibri" w:cs="Times New Roman"/>
          <w:b/>
          <w:color w:val="0070C0"/>
          <w:sz w:val="24"/>
          <w:szCs w:val="24"/>
        </w:rPr>
        <w:t>nauthentic forms of teacher leadership</w:t>
      </w: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…..VOTED UPON CONTRACT LANGUAGE….PPT of job description ….Requirements </w:t>
      </w:r>
    </w:p>
    <w:p w:rsidR="00D81CD3" w:rsidRPr="008D70DC" w:rsidRDefault="00D81CD3" w:rsidP="00D81C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</w:rPr>
        <w:t>NEED TO BE DEVELOPED by people in the commitees</w:t>
      </w:r>
      <w:r w:rsidRPr="008D70DC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“30.1” </w:t>
      </w: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</w:rPr>
        <w:t>DON’T WASTE TIME…SIGN IN AT AMU TIME</w:t>
      </w:r>
    </w:p>
    <w:p w:rsidR="00D81CD3" w:rsidRPr="008D70DC" w:rsidRDefault="00D81CD3" w:rsidP="00D81C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Why do people not want these positions?</w:t>
      </w:r>
    </w:p>
    <w:p w:rsidR="004F6BDF" w:rsidRPr="008D70DC" w:rsidRDefault="00D81CD3" w:rsidP="008D70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NO CON</w:t>
      </w:r>
      <w:r w:rsidR="001B4F79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T</w:t>
      </w: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RA</w:t>
      </w:r>
      <w:r w:rsidR="001B4F79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C</w:t>
      </w: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TUAL TIMELINE COMMITMENT</w:t>
      </w:r>
    </w:p>
    <w:p w:rsidR="00972B7C" w:rsidRPr="008D70DC" w:rsidRDefault="00972B7C" w:rsidP="004F6B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</w:pPr>
      <w:r w:rsidRPr="008D70DC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</w:rPr>
        <w:t>PEOPLE DON’T WANT TO BE AT GOLD…don’t want to be at meetings where they have no say</w:t>
      </w:r>
    </w:p>
    <w:p w:rsidR="00D81CD3" w:rsidRPr="008D70DC" w:rsidRDefault="004F6BDF" w:rsidP="00D81C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RENE</w:t>
      </w:r>
      <w:r w:rsidR="001B4F7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D81CD3" w:rsidRPr="008D70DC">
        <w:rPr>
          <w:rFonts w:ascii="Calibri" w:eastAsia="Times New Roman" w:hAnsi="Calibri" w:cs="Times New Roman"/>
          <w:color w:val="000000"/>
          <w:sz w:val="24"/>
          <w:szCs w:val="24"/>
        </w:rPr>
        <w:t>Update on Student Academy Assignments</w:t>
      </w:r>
    </w:p>
    <w:p w:rsidR="00D81CD3" w:rsidRPr="008D70DC" w:rsidRDefault="00D81CD3" w:rsidP="00D81C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Demographic s----Equity AUDIT</w:t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sym w:font="Wingdings" w:char="F0E0"/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GOLD AND BLUE </w:t>
      </w:r>
    </w:p>
    <w:p w:rsidR="002C7271" w:rsidRPr="008D70DC" w:rsidRDefault="002C7271" w:rsidP="00D81C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What structures/policies are in place to maintain students at their assigned academy</w:t>
      </w:r>
      <w:r w:rsidR="001B4F79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D81CD3" w:rsidRPr="008D70DC" w:rsidRDefault="007A1DBC" w:rsidP="00D81C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OSASERI-</w:t>
      </w:r>
      <w:bookmarkStart w:id="0" w:name="_GoBack"/>
      <w:bookmarkEnd w:id="0"/>
      <w:r w:rsidR="00D81CD3" w:rsidRPr="008D70DC">
        <w:rPr>
          <w:rFonts w:ascii="Calibri" w:eastAsia="Times New Roman" w:hAnsi="Calibri" w:cs="Times New Roman"/>
          <w:color w:val="000000"/>
          <w:sz w:val="24"/>
          <w:szCs w:val="24"/>
        </w:rPr>
        <w:t>Update on Grading Expectations AMU Survey (Follow-Up from Last Meeting)</w:t>
      </w:r>
    </w:p>
    <w:p w:rsidR="002C7271" w:rsidRPr="008D70DC" w:rsidRDefault="001B4F79" w:rsidP="002C727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AMU Reps DO</w:t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GIVE DIRECTIVES….Policy handbook…Advisory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teachers complete ROF calls for Advisory students only</w:t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F6BDF" w:rsidRPr="001B4F79" w:rsidRDefault="001B4F79" w:rsidP="001B4F7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/>
          <w:color w:val="0070C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</w:rPr>
        <w:t>Hector-</w:t>
      </w:r>
      <w:r w:rsidR="002C7271" w:rsidRPr="008D70DC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Upholding Contract language for TEACHER POSITIONS </w:t>
      </w:r>
    </w:p>
    <w:p w:rsidR="004F6BDF" w:rsidRPr="008D70DC" w:rsidRDefault="004F6BDF" w:rsidP="004F6B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PRINCIPALS PICKING AP</w:t>
      </w:r>
    </w:p>
    <w:p w:rsidR="001B4F79" w:rsidRPr="001B4F79" w:rsidRDefault="002C7271" w:rsidP="001B4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8D70DC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We </w:t>
      </w:r>
      <w:r w:rsidR="001B4F79">
        <w:rPr>
          <w:rFonts w:ascii="Calibri" w:eastAsia="Times New Roman" w:hAnsi="Calibri" w:cs="Times New Roman"/>
          <w:b/>
          <w:color w:val="FF0000"/>
          <w:sz w:val="24"/>
          <w:szCs w:val="24"/>
        </w:rPr>
        <w:t>DEMAND that</w:t>
      </w:r>
      <w:r w:rsidRPr="008D70DC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teacher</w:t>
      </w:r>
      <w:r w:rsidR="001B4F79">
        <w:rPr>
          <w:rFonts w:ascii="Calibri" w:eastAsia="Times New Roman" w:hAnsi="Calibri" w:cs="Times New Roman"/>
          <w:b/>
          <w:color w:val="FF0000"/>
          <w:sz w:val="24"/>
          <w:szCs w:val="24"/>
        </w:rPr>
        <w:t>’</w:t>
      </w:r>
      <w:r w:rsidRPr="008D70DC">
        <w:rPr>
          <w:rFonts w:ascii="Calibri" w:eastAsia="Times New Roman" w:hAnsi="Calibri" w:cs="Times New Roman"/>
          <w:b/>
          <w:color w:val="FF0000"/>
          <w:sz w:val="24"/>
          <w:szCs w:val="24"/>
        </w:rPr>
        <w:t>s mutually agreed upon lines are upheld</w:t>
      </w:r>
    </w:p>
    <w:p w:rsidR="001B4F79" w:rsidRDefault="001B4F79" w:rsidP="001B4F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B4F79">
        <w:rPr>
          <w:rFonts w:ascii="Calibri" w:eastAsia="Times New Roman" w:hAnsi="Calibri" w:cs="Times New Roman"/>
          <w:b/>
          <w:sz w:val="24"/>
          <w:szCs w:val="24"/>
        </w:rPr>
        <w:t xml:space="preserve">MIGUEL: </w:t>
      </w:r>
      <w:r w:rsidR="004F6BDF" w:rsidRPr="001B4F79">
        <w:rPr>
          <w:rFonts w:ascii="Calibri" w:eastAsia="Times New Roman" w:hAnsi="Calibri" w:cs="Times New Roman"/>
          <w:b/>
          <w:sz w:val="24"/>
          <w:szCs w:val="24"/>
        </w:rPr>
        <w:t>SAFETY…</w:t>
      </w:r>
    </w:p>
    <w:p w:rsidR="001B4F79" w:rsidRDefault="004F6BDF" w:rsidP="001B4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B4F79">
        <w:rPr>
          <w:rFonts w:ascii="Calibri" w:eastAsia="Times New Roman" w:hAnsi="Calibri" w:cs="Times New Roman"/>
          <w:b/>
          <w:sz w:val="24"/>
          <w:szCs w:val="24"/>
        </w:rPr>
        <w:t>AFTERSCHOOL….Who Monitors</w:t>
      </w:r>
      <w:r w:rsidR="001B4F79">
        <w:rPr>
          <w:rFonts w:ascii="Calibri" w:eastAsia="Times New Roman" w:hAnsi="Calibri" w:cs="Times New Roman"/>
          <w:b/>
          <w:sz w:val="24"/>
          <w:szCs w:val="24"/>
        </w:rPr>
        <w:t>?</w:t>
      </w:r>
      <w:r w:rsidRPr="001B4F79">
        <w:rPr>
          <w:rFonts w:ascii="Calibri" w:eastAsia="Times New Roman" w:hAnsi="Calibri" w:cs="Times New Roman"/>
          <w:b/>
          <w:sz w:val="24"/>
          <w:szCs w:val="24"/>
        </w:rPr>
        <w:t xml:space="preserve">…tires American guards at gates </w:t>
      </w:r>
    </w:p>
    <w:p w:rsidR="001B4F79" w:rsidRDefault="004F6BDF" w:rsidP="001B4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B4F79">
        <w:rPr>
          <w:rFonts w:ascii="Calibri" w:eastAsia="Times New Roman" w:hAnsi="Calibri" w:cs="Times New Roman"/>
          <w:b/>
          <w:sz w:val="24"/>
          <w:szCs w:val="24"/>
        </w:rPr>
        <w:t>COTTON GOT HIS DOOR BURNT No notification…</w:t>
      </w:r>
    </w:p>
    <w:p w:rsidR="004F6BDF" w:rsidRPr="001B4F79" w:rsidRDefault="004F6BDF" w:rsidP="001B4F7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B4F79">
        <w:rPr>
          <w:rFonts w:ascii="Calibri" w:eastAsia="Times New Roman" w:hAnsi="Calibri" w:cs="Times New Roman"/>
          <w:b/>
          <w:sz w:val="24"/>
          <w:szCs w:val="24"/>
        </w:rPr>
        <w:t>ED STUDENT THAT PULLED GUN FROM AMERICAN GUARD</w:t>
      </w:r>
    </w:p>
    <w:p w:rsidR="002C7271" w:rsidRPr="008D70DC" w:rsidRDefault="004F6BDF" w:rsidP="008D70D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ELOGOHSA:::::</w:t>
      </w:r>
      <w:proofErr w:type="gramStart"/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>Informal</w:t>
      </w:r>
      <w:proofErr w:type="gramEnd"/>
      <w:r w:rsidR="002C7271"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…Grieve: </w:t>
      </w:r>
    </w:p>
    <w:p w:rsidR="002C7271" w:rsidRPr="008D70DC" w:rsidRDefault="002C7271" w:rsidP="002C72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>Prep time is 15% of 4 minutes response</w:t>
      </w:r>
    </w:p>
    <w:p w:rsidR="008513A2" w:rsidRPr="001B4F79" w:rsidRDefault="004F6BDF" w:rsidP="001E23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Select Date for PD Negotiations Webinar PD (Window: 4/20 – 5/1) DATE </w:t>
      </w: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sym w:font="Wingdings" w:char="F0E0"/>
      </w:r>
      <w:r w:rsidRPr="008D70D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1B4F79">
        <w:rPr>
          <w:rFonts w:ascii="Calibri" w:eastAsia="Times New Roman" w:hAnsi="Calibri" w:cs="Times New Roman"/>
          <w:b/>
          <w:color w:val="000000"/>
          <w:sz w:val="24"/>
          <w:szCs w:val="24"/>
        </w:rPr>
        <w:t>24</w:t>
      </w:r>
      <w:r w:rsidRPr="001B4F79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1B4F79">
        <w:rPr>
          <w:rFonts w:ascii="Calibri" w:eastAsia="Times New Roman" w:hAnsi="Calibri" w:cs="Times New Roman"/>
          <w:b/>
          <w:color w:val="000000"/>
          <w:sz w:val="24"/>
          <w:szCs w:val="24"/>
        </w:rPr>
        <w:t>? 28</w:t>
      </w:r>
      <w:r w:rsidRPr="001B4F79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</w:rPr>
        <w:t>th</w:t>
      </w:r>
      <w:r w:rsidRPr="001B4F79">
        <w:rPr>
          <w:rFonts w:ascii="Calibri" w:eastAsia="Times New Roman" w:hAnsi="Calibri" w:cs="Times New Roman"/>
          <w:b/>
          <w:color w:val="000000"/>
          <w:sz w:val="24"/>
          <w:szCs w:val="24"/>
        </w:rPr>
        <w:t>?</w:t>
      </w:r>
      <w:r w:rsidRPr="001B4F79">
        <w:rPr>
          <w:rFonts w:ascii="Calibri" w:eastAsia="Times New Roman" w:hAnsi="Calibri" w:cs="Times New Roman"/>
          <w:b/>
          <w:color w:val="0070C0"/>
          <w:sz w:val="24"/>
          <w:szCs w:val="24"/>
        </w:rPr>
        <w:t xml:space="preserve"> </w:t>
      </w:r>
    </w:p>
    <w:sectPr w:rsidR="008513A2" w:rsidRPr="001B4F79" w:rsidSect="008D70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9A5"/>
    <w:multiLevelType w:val="hybridMultilevel"/>
    <w:tmpl w:val="A67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33B5"/>
    <w:multiLevelType w:val="multilevel"/>
    <w:tmpl w:val="AC94147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3"/>
    <w:rsid w:val="001B4F79"/>
    <w:rsid w:val="001E2376"/>
    <w:rsid w:val="002C7271"/>
    <w:rsid w:val="004F6BDF"/>
    <w:rsid w:val="007A1DBC"/>
    <w:rsid w:val="008513A2"/>
    <w:rsid w:val="008D70DC"/>
    <w:rsid w:val="00972B7C"/>
    <w:rsid w:val="00D8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CD3"/>
  </w:style>
  <w:style w:type="character" w:customStyle="1" w:styleId="Heading1Char">
    <w:name w:val="Heading 1 Char"/>
    <w:basedOn w:val="DefaultParagraphFont"/>
    <w:link w:val="Heading1"/>
    <w:uiPriority w:val="9"/>
    <w:rsid w:val="00D8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1CD3"/>
  </w:style>
  <w:style w:type="character" w:customStyle="1" w:styleId="Heading1Char">
    <w:name w:val="Heading 1 Char"/>
    <w:basedOn w:val="DefaultParagraphFont"/>
    <w:link w:val="Heading1"/>
    <w:uiPriority w:val="9"/>
    <w:rsid w:val="00D8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Klanfer</dc:creator>
  <cp:lastModifiedBy>Nicole Klanfer</cp:lastModifiedBy>
  <cp:revision>3</cp:revision>
  <dcterms:created xsi:type="dcterms:W3CDTF">2015-04-21T07:04:00Z</dcterms:created>
  <dcterms:modified xsi:type="dcterms:W3CDTF">2015-04-21T07:04:00Z</dcterms:modified>
</cp:coreProperties>
</file>